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25" w:rsidRDefault="000F5725" w:rsidP="000F5725">
      <w:pPr>
        <w:tabs>
          <w:tab w:val="center" w:pos="6979"/>
          <w:tab w:val="right" w:pos="13958"/>
        </w:tabs>
        <w:jc w:val="center"/>
        <w:rPr>
          <w:rFonts w:ascii="方正小标宋简体" w:eastAsia="方正小标宋简体" w:hAnsi="宋体"/>
          <w:sz w:val="36"/>
          <w:szCs w:val="36"/>
        </w:rPr>
      </w:pPr>
      <w:r>
        <w:rPr>
          <w:rFonts w:ascii="方正小标宋简体" w:eastAsia="方正小标宋简体" w:hAnsi="宋体" w:hint="eastAsia"/>
          <w:sz w:val="36"/>
          <w:szCs w:val="36"/>
        </w:rPr>
        <w:t>2013年九年级诊断考试</w:t>
      </w:r>
    </w:p>
    <w:p w:rsidR="000F5725" w:rsidRDefault="000F5725" w:rsidP="000F5725">
      <w:pPr>
        <w:pStyle w:val="a6"/>
        <w:spacing w:before="0" w:after="0" w:line="240" w:lineRule="auto"/>
        <w:jc w:val="center"/>
        <w:rPr>
          <w:color w:val="auto"/>
          <w:sz w:val="48"/>
          <w:szCs w:val="48"/>
        </w:rPr>
      </w:pPr>
      <w:r>
        <w:rPr>
          <w:rFonts w:hint="eastAsia"/>
          <w:color w:val="auto"/>
          <w:sz w:val="48"/>
          <w:szCs w:val="48"/>
        </w:rPr>
        <w:t>化</w:t>
      </w:r>
      <w:r>
        <w:rPr>
          <w:rFonts w:hint="eastAsia"/>
          <w:color w:val="auto"/>
          <w:sz w:val="48"/>
          <w:szCs w:val="48"/>
        </w:rPr>
        <w:t xml:space="preserve">  </w:t>
      </w:r>
      <w:r>
        <w:rPr>
          <w:rFonts w:hint="eastAsia"/>
          <w:color w:val="auto"/>
          <w:sz w:val="48"/>
          <w:szCs w:val="48"/>
        </w:rPr>
        <w:t>学</w:t>
      </w:r>
    </w:p>
    <w:p w:rsidR="000F5725" w:rsidRDefault="000F5725" w:rsidP="000F5725">
      <w:pPr>
        <w:rPr>
          <w:rFonts w:ascii="黑体" w:eastAsia="黑体"/>
          <w:szCs w:val="21"/>
        </w:rPr>
      </w:pPr>
    </w:p>
    <w:p w:rsidR="000F5725" w:rsidRDefault="000F5725" w:rsidP="000F5725">
      <w:pPr>
        <w:rPr>
          <w:rFonts w:ascii="黑体" w:eastAsia="黑体"/>
          <w:szCs w:val="21"/>
        </w:rPr>
      </w:pPr>
      <w:r>
        <w:rPr>
          <w:rFonts w:ascii="黑体" w:eastAsia="黑体" w:hint="eastAsia"/>
          <w:szCs w:val="21"/>
        </w:rPr>
        <w:t>注意事项：</w:t>
      </w:r>
    </w:p>
    <w:p w:rsidR="000F5725" w:rsidRDefault="000F5725" w:rsidP="000F5725">
      <w:pPr>
        <w:rPr>
          <w:rFonts w:ascii="楷体_GB2312" w:eastAsia="楷体_GB2312"/>
        </w:rPr>
      </w:pPr>
      <w:r>
        <w:rPr>
          <w:rFonts w:ascii="楷体_GB2312" w:eastAsia="楷体_GB2312" w:hint="eastAsia"/>
        </w:rPr>
        <w:t>1．本试卷</w:t>
      </w:r>
      <w:r>
        <w:rPr>
          <w:rFonts w:ascii="楷体_GB2312" w:eastAsia="楷体_GB2312" w:hAnsi="宋体" w:hint="eastAsia"/>
          <w:szCs w:val="21"/>
        </w:rPr>
        <w:t>满分100分，</w:t>
      </w:r>
      <w:r>
        <w:rPr>
          <w:rFonts w:ascii="楷体_GB2312" w:eastAsia="楷体_GB2312" w:hint="eastAsia"/>
        </w:rPr>
        <w:t>考试用时100分钟。</w:t>
      </w:r>
    </w:p>
    <w:p w:rsidR="000F5725" w:rsidRDefault="000F5725" w:rsidP="000F5725">
      <w:pPr>
        <w:rPr>
          <w:rFonts w:ascii="楷体_GB2312" w:eastAsia="楷体_GB2312"/>
          <w:b/>
        </w:rPr>
      </w:pPr>
      <w:r>
        <w:rPr>
          <w:rFonts w:ascii="楷体_GB2312" w:eastAsia="楷体_GB2312" w:hint="eastAsia"/>
        </w:rPr>
        <w:t>2．</w:t>
      </w:r>
      <w:r>
        <w:rPr>
          <w:rFonts w:ascii="楷体_GB2312" w:eastAsia="楷体_GB2312" w:hAnsi="宋体" w:hint="eastAsia"/>
          <w:szCs w:val="21"/>
        </w:rPr>
        <w:t>答题全部在“</w:t>
      </w:r>
      <w:r>
        <w:rPr>
          <w:rFonts w:ascii="黑体" w:eastAsia="黑体" w:hAnsi="宋体" w:hint="eastAsia"/>
          <w:szCs w:val="21"/>
        </w:rPr>
        <w:t>答题纸</w:t>
      </w:r>
      <w:r>
        <w:rPr>
          <w:rFonts w:ascii="楷体_GB2312" w:eastAsia="楷体_GB2312" w:hAnsi="宋体" w:hint="eastAsia"/>
          <w:szCs w:val="21"/>
        </w:rPr>
        <w:t>”上完成，试卷上答题无效。</w:t>
      </w:r>
    </w:p>
    <w:p w:rsidR="000F5725" w:rsidRDefault="000F5725" w:rsidP="000F5725">
      <w:pPr>
        <w:rPr>
          <w:rFonts w:ascii="宋体" w:hAnsi="宋体"/>
          <w:szCs w:val="21"/>
        </w:rPr>
      </w:pPr>
      <w:r>
        <w:rPr>
          <w:rFonts w:ascii="楷体_GB2312" w:eastAsia="楷体_GB2312" w:hAnsi="宋体" w:hint="eastAsia"/>
          <w:szCs w:val="21"/>
        </w:rPr>
        <w:t>3．可能用到的相对原子质量：</w:t>
      </w:r>
      <w:r>
        <w:rPr>
          <w:rFonts w:ascii="宋体" w:hAnsi="宋体" w:hint="eastAsia"/>
          <w:szCs w:val="21"/>
        </w:rPr>
        <w:t>H—1  C—12   O—16</w:t>
      </w:r>
    </w:p>
    <w:p w:rsidR="000F5725" w:rsidRDefault="000F5725" w:rsidP="000F5725">
      <w:pPr>
        <w:spacing w:line="280" w:lineRule="exact"/>
        <w:rPr>
          <w:rFonts w:ascii="Times New Roman" w:hAnsi="Times New Roman"/>
          <w:b/>
          <w:szCs w:val="21"/>
        </w:rPr>
      </w:pPr>
    </w:p>
    <w:p w:rsidR="000F5725" w:rsidRDefault="000F5725" w:rsidP="000F5725">
      <w:pPr>
        <w:kinsoku w:val="0"/>
        <w:spacing w:line="280" w:lineRule="exact"/>
        <w:ind w:left="420" w:hangingChars="200" w:hanging="420"/>
        <w:jc w:val="left"/>
        <w:rPr>
          <w:rFonts w:ascii="黑体" w:eastAsia="黑体" w:hAnsi="宋体"/>
          <w:szCs w:val="21"/>
        </w:rPr>
      </w:pPr>
      <w:r>
        <w:rPr>
          <w:rFonts w:ascii="黑体" w:eastAsia="黑体" w:hAnsi="宋体" w:hint="eastAsia"/>
          <w:szCs w:val="21"/>
        </w:rPr>
        <w:t>一、选择题（本题包括25小题，1～12小题每题1分，13～25小题每题2分，共38分。每题只有一个选项符合题意。）</w:t>
      </w:r>
    </w:p>
    <w:p w:rsidR="000F5725" w:rsidRDefault="00AB3935" w:rsidP="000F5725">
      <w:pPr>
        <w:tabs>
          <w:tab w:val="right" w:leader="dot" w:pos="7120"/>
        </w:tabs>
        <w:adjustRightInd w:val="0"/>
        <w:snapToGrid w:val="0"/>
        <w:spacing w:line="280" w:lineRule="exact"/>
        <w:jc w:val="left"/>
        <w:rPr>
          <w:rFonts w:ascii="宋体" w:hAnsi="宋体"/>
          <w:szCs w:val="21"/>
        </w:rPr>
      </w:pPr>
      <w:r>
        <w:rPr>
          <w:rFonts w:ascii="宋体" w:hAnsi="宋体"/>
          <w:szCs w:val="21"/>
        </w:rPr>
        <w:fldChar w:fldCharType="begin"/>
      </w:r>
      <w:r w:rsidR="000F5725">
        <w:rPr>
          <w:rFonts w:ascii="宋体" w:hAnsi="宋体"/>
          <w:szCs w:val="21"/>
        </w:rPr>
        <w:instrText xml:space="preserve"> AUTONUM  </w:instrText>
      </w:r>
      <w:r>
        <w:rPr>
          <w:rFonts w:ascii="宋体" w:hAnsi="宋体"/>
          <w:szCs w:val="21"/>
        </w:rPr>
        <w:fldChar w:fldCharType="end"/>
      </w:r>
      <w:r w:rsidR="000F5725">
        <w:rPr>
          <w:rFonts w:ascii="宋体" w:hAnsi="宋体"/>
          <w:szCs w:val="21"/>
        </w:rPr>
        <w:t>．厨房中发生的</w:t>
      </w:r>
      <w:r w:rsidR="000F5725">
        <w:rPr>
          <w:rFonts w:ascii="宋体" w:hAnsi="宋体" w:hint="eastAsia"/>
          <w:szCs w:val="21"/>
        </w:rPr>
        <w:t>下列变化中</w:t>
      </w:r>
      <w:r w:rsidR="000F5725">
        <w:rPr>
          <w:rFonts w:ascii="宋体" w:hAnsi="宋体"/>
          <w:szCs w:val="21"/>
        </w:rPr>
        <w:t>属于化学变化的是</w:t>
      </w:r>
    </w:p>
    <w:p w:rsidR="000F5725" w:rsidRDefault="00AB3935" w:rsidP="000F5725">
      <w:pPr>
        <w:tabs>
          <w:tab w:val="left" w:pos="323"/>
          <w:tab w:val="left" w:pos="2194"/>
          <w:tab w:val="left" w:pos="3951"/>
          <w:tab w:val="left" w:pos="5834"/>
        </w:tabs>
        <w:adjustRightInd w:val="0"/>
        <w:snapToGrid w:val="0"/>
        <w:spacing w:line="360" w:lineRule="auto"/>
        <w:jc w:val="left"/>
        <w:rPr>
          <w:rFonts w:ascii="宋体" w:hAnsi="宋体"/>
          <w:szCs w:val="21"/>
        </w:rPr>
      </w:pPr>
      <w:r>
        <w:rPr>
          <w:rFonts w:ascii="宋体" w:hAnsi="宋体"/>
          <w:szCs w:val="21"/>
        </w:rPr>
        <w:pict>
          <v:group id="组合 495" o:spid="_x0000_s1070" style="position:absolute;margin-left:19.55pt;margin-top:4.25pt;width:358.2pt;height:53.35pt;z-index:251668480" coordorigin="2092,6398" coordsize="7164,1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71" type="#_x0000_t75" alt="http://t3.baidu.com/it/u=1300561957,4077064421&amp;fm=0&amp;gp=40.jpg" style="position:absolute;left:2092;top:6398;width:1533;height:1067"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86zfDAAAA2gAAAA8AAABkcnMvZG93bnJldi54bWxEj0FrwkAUhO9C/8PyCr2IbvQgbXQTSqHq&#10;0WpBvT13n0lq9m3Ibk38926h4HGYmW+YRd7bWlyp9ZVjBZNxAoJYO1NxoeB79zl6BeEDssHaMSm4&#10;kYc8exosMDWu4y+6bkMhIoR9igrKEJpUSq9LsujHriGO3tm1FkOUbSFNi12E21pOk2QmLVYcF0ps&#10;6KMkfdn+WgUr3C+H3WR40pvL5ueozaHXbwelXp779zmIQH14hP/ba6NgCn9X4g2Q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zrN8MAAADaAAAADwAAAAAAAAAAAAAAAACf&#10;AgAAZHJzL2Rvd25yZXYueG1sUEsFBgAAAAAEAAQA9wAAAI8DAAAAAA==&#10;">
              <v:imagedata r:id="rId7" o:title="u=1300561957,4077064421&amp;fm=0&amp;gp=40"/>
              <v:path arrowok="t"/>
            </v:shape>
            <v:shape id="Picture 4" o:spid="_x0000_s1072" type="#_x0000_t75" alt="http://t3.baidu.com/it/u=3262479454,1825911221&amp;fm=0&amp;gp=48.jpg" style="position:absolute;left:4091;top:6398;width:1524;height:102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zY6fCAAAA2gAAAA8AAABkcnMvZG93bnJldi54bWxEj09rAjEUxO9Cv0N4hd7c7FoQWY1SrKXi&#10;zT+UHh+b5+7i5iUkqW799EYQPA4z8xtmtuhNJ87kQ2tZQZHlIIgrq1uuFRz2X8MJiBCRNXaWScE/&#10;BVjMXwYzLLW98JbOu1iLBOFQooImRldKGaqGDIbMOuLkHa03GJP0tdQeLwluOjnK87E02HJaaNDR&#10;sqHqtPszCrrJ53Uj2+/V8Revrv9xRbH0hVJvr/3HFESkPj7Dj/ZaK3iH+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82OnwgAAANoAAAAPAAAAAAAAAAAAAAAAAJ8C&#10;AABkcnMvZG93bnJldi54bWxQSwUGAAAAAAQABAD3AAAAjgMAAAAA&#10;">
              <v:imagedata r:id="rId8" o:title="u=3262479454,1825911221&amp;fm=0&amp;gp=48"/>
              <v:path arrowok="t"/>
            </v:shape>
            <v:shape id="Picture 5" o:spid="_x0000_s1073" type="#_x0000_t75" alt="http://image2.sina.com.cn/dy/o/2006-02-20/f19eb19570a13c27193410a4729a9f56.gif" style="position:absolute;left:6512;top:6398;width:1287;height:98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J0+q7AAAA2wAAAA8AAABkcnMvZG93bnJldi54bWxET0sKwjAQ3QveIYzgThNdiFajqFRw6e8A&#10;YzO2xWZSmqj19kYQ3M3jfWexam0lntT40rGG0VCBIM6cKTnXcDnvBlMQPiAbrByThjd5WC27nQUm&#10;xr34SM9TyEUMYZ+ghiKEOpHSZwVZ9ENXE0fu5hqLIcIml6bBVwy3lRwrNZEWS44NBda0LSi7nx5W&#10;w15Vm9S8b9ftKL0fFKd2ts6s1v1eu56DCNSGv/jn3ps4fwbfX+IBcvk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N4J0+q7AAAA2wAAAA8AAAAAAAAAAAAAAAAAnwIAAGRycy9k&#10;b3ducmV2LnhtbFBLBQYAAAAABAAEAPcAAACHAwAAAAA=&#10;">
              <v:imagedata r:id="rId9" o:title="f19eb19570a13c27193410a4729a9f56"/>
              <v:path arrowok="t"/>
            </v:shape>
            <v:shape id="图片 1085" o:spid="_x0000_s1074" type="#_x0000_t75" style="position:absolute;left:8858;top:6432;width:398;height:1033"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6qcfCAAAA3QAAAA8AAABkcnMvZG93bnJldi54bWxET0trwkAQvgv9D8sUvJmNQopG1yCFSvHQ&#10;4uPS2zQ7Jmmzs0t2m6T/vlsQvM3H95xNMZpW9NT5xrKCeZKCIC6tbrhScDm/zJYgfEDW2FomBb/k&#10;odg+TDaYazvwkfpTqEQMYZ+jgjoEl0vpy5oM+sQ64shdbWcwRNhVUnc4xHDTykWaPkmDDceGGh09&#10;11R+n36MAs64d3Tgrz3xe1i9fQzsPiulpo/jbg0i0Bju4pv7Vcf56TKD/2/iCX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qnHwgAAAN0AAAAPAAAAAAAAAAAAAAAAAJ8C&#10;AABkcnMvZG93bnJldi54bWxQSwUGAAAAAAQABAD3AAAAjgMAAAAA&#10;">
              <v:imagedata r:id="rId10" o:title="u=566516841,3676606826&amp;fm=51&amp;gp=0" cropbottom="1524f" cropleft="24385f" cropright="23079f"/>
              <v:path arrowok="t"/>
            </v:shape>
          </v:group>
        </w:pict>
      </w:r>
    </w:p>
    <w:p w:rsidR="000F5725" w:rsidRDefault="000F5725" w:rsidP="000F5725">
      <w:pPr>
        <w:tabs>
          <w:tab w:val="left" w:pos="323"/>
          <w:tab w:val="left" w:pos="2194"/>
          <w:tab w:val="left" w:pos="3951"/>
          <w:tab w:val="left" w:pos="5834"/>
        </w:tabs>
        <w:adjustRightInd w:val="0"/>
        <w:snapToGrid w:val="0"/>
        <w:spacing w:line="360" w:lineRule="auto"/>
        <w:jc w:val="left"/>
        <w:rPr>
          <w:rFonts w:ascii="宋体" w:hAnsi="宋体"/>
          <w:szCs w:val="21"/>
        </w:rPr>
      </w:pPr>
    </w:p>
    <w:p w:rsidR="000F5725" w:rsidRDefault="000F5725" w:rsidP="000F5725">
      <w:pPr>
        <w:tabs>
          <w:tab w:val="left" w:pos="323"/>
          <w:tab w:val="left" w:pos="2194"/>
          <w:tab w:val="left" w:pos="3951"/>
          <w:tab w:val="left" w:pos="5834"/>
        </w:tabs>
        <w:adjustRightInd w:val="0"/>
        <w:snapToGrid w:val="0"/>
        <w:spacing w:line="360" w:lineRule="auto"/>
        <w:jc w:val="left"/>
        <w:rPr>
          <w:rFonts w:ascii="宋体" w:hAnsi="宋体"/>
          <w:szCs w:val="21"/>
        </w:rPr>
      </w:pPr>
    </w:p>
    <w:p w:rsidR="000F5725" w:rsidRDefault="000F5725" w:rsidP="000F5725">
      <w:pPr>
        <w:ind w:firstLineChars="150" w:firstLine="315"/>
      </w:pPr>
      <w:r>
        <w:rPr>
          <w:rFonts w:ascii="宋体" w:hAnsi="宋体" w:hint="eastAsia"/>
          <w:kern w:val="0"/>
          <w:szCs w:val="21"/>
        </w:rPr>
        <w:t>A</w:t>
      </w:r>
      <w:r>
        <w:rPr>
          <w:rFonts w:ascii="宋体" w:hAnsi="宋体"/>
          <w:kern w:val="0"/>
          <w:szCs w:val="21"/>
        </w:rPr>
        <w:t xml:space="preserve">．瓷碗破碎        </w:t>
      </w:r>
      <w:r>
        <w:rPr>
          <w:rFonts w:ascii="宋体" w:hAnsi="宋体" w:hint="eastAsia"/>
          <w:kern w:val="0"/>
          <w:szCs w:val="21"/>
        </w:rPr>
        <w:tab/>
      </w:r>
      <w:r>
        <w:rPr>
          <w:rFonts w:ascii="宋体" w:hAnsi="宋体"/>
          <w:kern w:val="0"/>
          <w:szCs w:val="21"/>
        </w:rPr>
        <w:t xml:space="preserve">B．煤气燃烧       </w:t>
      </w:r>
      <w:r>
        <w:rPr>
          <w:rFonts w:ascii="宋体" w:hAnsi="宋体" w:hint="eastAsia"/>
          <w:kern w:val="0"/>
          <w:szCs w:val="21"/>
        </w:rPr>
        <w:tab/>
      </w:r>
      <w:r>
        <w:rPr>
          <w:rFonts w:ascii="宋体" w:hAnsi="宋体"/>
          <w:kern w:val="0"/>
          <w:szCs w:val="21"/>
        </w:rPr>
        <w:t xml:space="preserve">C．花生油冷结块   </w:t>
      </w:r>
      <w:r>
        <w:rPr>
          <w:rFonts w:ascii="宋体" w:hAnsi="宋体" w:hint="eastAsia"/>
          <w:kern w:val="0"/>
          <w:szCs w:val="21"/>
        </w:rPr>
        <w:tab/>
      </w:r>
      <w:r>
        <w:rPr>
          <w:rFonts w:ascii="宋体" w:hAnsi="宋体"/>
          <w:kern w:val="0"/>
          <w:szCs w:val="21"/>
        </w:rPr>
        <w:t>D．</w:t>
      </w:r>
      <w:r>
        <w:rPr>
          <w:rFonts w:ascii="宋体" w:hAnsi="宋体" w:hint="eastAsia"/>
          <w:kern w:val="0"/>
          <w:szCs w:val="21"/>
        </w:rPr>
        <w:t>白</w:t>
      </w:r>
      <w:r>
        <w:rPr>
          <w:rFonts w:hint="eastAsia"/>
        </w:rPr>
        <w:t>醋挥发</w:t>
      </w:r>
    </w:p>
    <w:p w:rsidR="000F5725" w:rsidRDefault="000F5725" w:rsidP="000F5725">
      <w:pPr>
        <w:adjustRightInd w:val="0"/>
        <w:spacing w:line="280" w:lineRule="exact"/>
        <w:ind w:left="315" w:hangingChars="150" w:hanging="315"/>
        <w:textAlignment w:val="baseline"/>
        <w:rPr>
          <w:rFonts w:ascii="宋体" w:hAnsi="宋体"/>
          <w:kern w:val="0"/>
          <w:szCs w:val="21"/>
        </w:rPr>
      </w:pPr>
      <w:r>
        <w:rPr>
          <w:rFonts w:ascii="宋体" w:hAnsi="宋体" w:hint="eastAsia"/>
          <w:kern w:val="0"/>
          <w:szCs w:val="21"/>
        </w:rPr>
        <w:t>2</w:t>
      </w:r>
      <w:r>
        <w:rPr>
          <w:rFonts w:ascii="宋体" w:hAnsi="宋体"/>
          <w:szCs w:val="21"/>
        </w:rPr>
        <w:t>．</w:t>
      </w:r>
      <w:r>
        <w:rPr>
          <w:rFonts w:ascii="宋体" w:hAnsi="宋体" w:hint="eastAsia"/>
          <w:kern w:val="0"/>
          <w:szCs w:val="21"/>
        </w:rPr>
        <w:t>青色的生虾煮熟后颜色会变成红色。一些同学认为这种红色物质可能就像酸碱指示剂一样，遇到酸或碱颜色会发生改变。就这些同学的看法而言应属于科学探究中的</w:t>
      </w:r>
    </w:p>
    <w:p w:rsidR="000F5725" w:rsidRDefault="000F5725" w:rsidP="000F5725">
      <w:pPr>
        <w:tabs>
          <w:tab w:val="left" w:pos="0"/>
        </w:tabs>
        <w:spacing w:line="280" w:lineRule="exact"/>
        <w:ind w:leftChars="100" w:left="210" w:firstLineChars="50" w:firstLine="105"/>
        <w:jc w:val="left"/>
        <w:rPr>
          <w:rFonts w:ascii="宋体" w:hAnsi="宋体"/>
          <w:szCs w:val="21"/>
        </w:rPr>
      </w:pPr>
      <w:r>
        <w:rPr>
          <w:rFonts w:ascii="宋体" w:hAnsi="宋体" w:hint="eastAsia"/>
          <w:kern w:val="0"/>
          <w:szCs w:val="21"/>
        </w:rPr>
        <w:t xml:space="preserve">A．实验         </w:t>
      </w:r>
      <w:r>
        <w:rPr>
          <w:rFonts w:ascii="宋体" w:hAnsi="宋体" w:hint="eastAsia"/>
          <w:kern w:val="0"/>
          <w:szCs w:val="21"/>
        </w:rPr>
        <w:tab/>
      </w:r>
      <w:r>
        <w:rPr>
          <w:rFonts w:ascii="宋体" w:hAnsi="宋体" w:hint="eastAsia"/>
          <w:kern w:val="0"/>
          <w:szCs w:val="21"/>
        </w:rPr>
        <w:tab/>
        <w:t xml:space="preserve">B．假设        </w:t>
      </w:r>
      <w:r>
        <w:rPr>
          <w:rFonts w:ascii="宋体" w:hAnsi="宋体" w:hint="eastAsia"/>
          <w:kern w:val="0"/>
          <w:szCs w:val="21"/>
        </w:rPr>
        <w:tab/>
      </w:r>
      <w:r>
        <w:rPr>
          <w:rFonts w:ascii="宋体" w:hAnsi="宋体" w:hint="eastAsia"/>
          <w:kern w:val="0"/>
          <w:szCs w:val="21"/>
        </w:rPr>
        <w:tab/>
        <w:t xml:space="preserve">C．观察       </w:t>
      </w:r>
      <w:r>
        <w:rPr>
          <w:rFonts w:ascii="宋体" w:hAnsi="宋体" w:hint="eastAsia"/>
          <w:kern w:val="0"/>
          <w:szCs w:val="21"/>
        </w:rPr>
        <w:tab/>
      </w:r>
      <w:r>
        <w:rPr>
          <w:rFonts w:ascii="宋体" w:hAnsi="宋体" w:hint="eastAsia"/>
          <w:kern w:val="0"/>
          <w:szCs w:val="21"/>
        </w:rPr>
        <w:tab/>
        <w:t>D．得出结论</w:t>
      </w:r>
    </w:p>
    <w:p w:rsidR="000F5725" w:rsidRDefault="000F5725" w:rsidP="000F5725">
      <w:pPr>
        <w:tabs>
          <w:tab w:val="left" w:pos="0"/>
        </w:tabs>
        <w:spacing w:line="280" w:lineRule="exact"/>
        <w:ind w:left="315" w:hangingChars="150" w:hanging="315"/>
        <w:rPr>
          <w:rFonts w:ascii="宋体" w:hAnsi="宋体"/>
          <w:spacing w:val="8"/>
          <w:szCs w:val="21"/>
        </w:rPr>
      </w:pPr>
      <w:r>
        <w:rPr>
          <w:rFonts w:ascii="宋体" w:hAnsi="宋体" w:hint="eastAsia"/>
          <w:szCs w:val="21"/>
        </w:rPr>
        <w:t>3</w:t>
      </w:r>
      <w:r>
        <w:rPr>
          <w:rFonts w:ascii="宋体" w:hAnsi="宋体"/>
          <w:szCs w:val="21"/>
        </w:rPr>
        <w:t>．</w:t>
      </w:r>
      <w:r>
        <w:rPr>
          <w:rFonts w:ascii="宋体" w:hAnsi="宋体" w:hint="eastAsia"/>
          <w:szCs w:val="21"/>
        </w:rPr>
        <w:t>“</w:t>
      </w:r>
      <w:r>
        <w:rPr>
          <w:rFonts w:ascii="宋体" w:hAnsi="宋体"/>
          <w:szCs w:val="21"/>
        </w:rPr>
        <w:t>春藏锦绣风吹拆，天染琼瑶日照开</w:t>
      </w:r>
      <w:r>
        <w:rPr>
          <w:rFonts w:ascii="宋体" w:hAnsi="宋体" w:hint="eastAsia"/>
          <w:szCs w:val="21"/>
        </w:rPr>
        <w:t>”</w:t>
      </w:r>
      <w:r>
        <w:rPr>
          <w:rFonts w:ascii="宋体" w:hAnsi="宋体" w:hint="eastAsia"/>
          <w:spacing w:val="8"/>
          <w:szCs w:val="21"/>
        </w:rPr>
        <w:t>，</w:t>
      </w:r>
      <w:r>
        <w:rPr>
          <w:rFonts w:ascii="宋体" w:hAnsi="宋体" w:cs="Arial"/>
          <w:szCs w:val="21"/>
        </w:rPr>
        <w:t>永登苦水</w:t>
      </w:r>
      <w:r>
        <w:rPr>
          <w:rFonts w:ascii="宋体" w:hAnsi="宋体" w:cs="Arial" w:hint="eastAsia"/>
          <w:szCs w:val="21"/>
        </w:rPr>
        <w:t>玫瑰、</w:t>
      </w:r>
      <w:r>
        <w:rPr>
          <w:rFonts w:ascii="宋体" w:hAnsi="宋体" w:cs="Arial"/>
          <w:szCs w:val="21"/>
        </w:rPr>
        <w:t>色泽鲜艳</w:t>
      </w:r>
      <w:r>
        <w:rPr>
          <w:rFonts w:ascii="宋体" w:hAnsi="宋体" w:cs="Arial" w:hint="eastAsia"/>
          <w:szCs w:val="21"/>
        </w:rPr>
        <w:t>、</w:t>
      </w:r>
      <w:r>
        <w:rPr>
          <w:rFonts w:ascii="宋体" w:hAnsi="宋体" w:cs="Arial"/>
          <w:szCs w:val="21"/>
        </w:rPr>
        <w:t>香气浓郁</w:t>
      </w:r>
      <w:r>
        <w:rPr>
          <w:rFonts w:ascii="宋体" w:hAnsi="宋体" w:cs="Arial" w:hint="eastAsia"/>
          <w:szCs w:val="21"/>
        </w:rPr>
        <w:t>、</w:t>
      </w:r>
      <w:r>
        <w:rPr>
          <w:rFonts w:ascii="宋体" w:hAnsi="宋体" w:cs="Arial"/>
          <w:szCs w:val="21"/>
        </w:rPr>
        <w:t>味道甘美</w:t>
      </w:r>
      <w:r>
        <w:rPr>
          <w:rFonts w:ascii="宋体" w:hAnsi="宋体" w:cs="Arial" w:hint="eastAsia"/>
          <w:szCs w:val="21"/>
        </w:rPr>
        <w:t>、</w:t>
      </w:r>
      <w:r>
        <w:rPr>
          <w:rFonts w:ascii="宋体" w:hAnsi="宋体" w:cs="Arial"/>
          <w:szCs w:val="21"/>
        </w:rPr>
        <w:t>出</w:t>
      </w:r>
      <w:r>
        <w:rPr>
          <w:rFonts w:ascii="宋体" w:hAnsi="宋体" w:cs="Arial"/>
          <w:spacing w:val="-4"/>
          <w:szCs w:val="21"/>
        </w:rPr>
        <w:t>油率高，是玫瑰中的佳品</w:t>
      </w:r>
      <w:r>
        <w:rPr>
          <w:rFonts w:ascii="宋体" w:hAnsi="宋体" w:cs="Arial" w:hint="eastAsia"/>
          <w:spacing w:val="-4"/>
          <w:szCs w:val="21"/>
        </w:rPr>
        <w:t>。某同学欲对家中盆栽玫瑰施加</w:t>
      </w:r>
      <w:r>
        <w:rPr>
          <w:rFonts w:ascii="宋体" w:hAnsi="宋体" w:hint="eastAsia"/>
          <w:spacing w:val="-4"/>
          <w:szCs w:val="21"/>
        </w:rPr>
        <w:t>复合肥料，则他应该选择的是</w:t>
      </w:r>
    </w:p>
    <w:p w:rsidR="000F5725" w:rsidRDefault="000F5725" w:rsidP="000F5725">
      <w:pPr>
        <w:tabs>
          <w:tab w:val="left" w:pos="0"/>
        </w:tabs>
        <w:spacing w:line="280" w:lineRule="exact"/>
        <w:ind w:leftChars="100" w:left="210" w:firstLineChars="50" w:firstLine="105"/>
        <w:jc w:val="left"/>
        <w:rPr>
          <w:rFonts w:ascii="宋体" w:hAnsi="宋体" w:cs="Arial"/>
          <w:szCs w:val="21"/>
        </w:rPr>
      </w:pPr>
      <w:r>
        <w:rPr>
          <w:rFonts w:ascii="宋体" w:hAnsi="宋体" w:hint="eastAsia"/>
          <w:szCs w:val="21"/>
        </w:rPr>
        <w:t xml:space="preserve">A. </w:t>
      </w:r>
      <w:proofErr w:type="spellStart"/>
      <w:r>
        <w:rPr>
          <w:rFonts w:ascii="宋体" w:hAnsi="宋体" w:hint="eastAsia"/>
          <w:szCs w:val="21"/>
        </w:rPr>
        <w:t>KCl</w:t>
      </w:r>
      <w:proofErr w:type="spellEnd"/>
      <w:r>
        <w:rPr>
          <w:rFonts w:ascii="宋体" w:hAnsi="宋体" w:hint="eastAsia"/>
          <w:szCs w:val="21"/>
        </w:rPr>
        <w:t xml:space="preserve">        </w:t>
      </w:r>
      <w:r>
        <w:rPr>
          <w:rFonts w:ascii="宋体" w:hAnsi="宋体" w:hint="eastAsia"/>
          <w:szCs w:val="21"/>
        </w:rPr>
        <w:tab/>
      </w:r>
      <w:r>
        <w:rPr>
          <w:rFonts w:ascii="宋体" w:hAnsi="宋体" w:hint="eastAsia"/>
          <w:szCs w:val="21"/>
        </w:rPr>
        <w:tab/>
        <w:t>B. CO（NH</w:t>
      </w:r>
      <w:r>
        <w:rPr>
          <w:rFonts w:ascii="宋体" w:hAnsi="宋体" w:hint="eastAsia"/>
          <w:szCs w:val="21"/>
          <w:vertAlign w:val="subscript"/>
        </w:rPr>
        <w:t>2</w:t>
      </w:r>
      <w:r>
        <w:rPr>
          <w:rFonts w:ascii="宋体" w:hAnsi="宋体" w:hint="eastAsia"/>
          <w:szCs w:val="21"/>
        </w:rPr>
        <w:t>）</w:t>
      </w:r>
      <w:r>
        <w:rPr>
          <w:rFonts w:ascii="宋体" w:hAnsi="宋体" w:hint="eastAsia"/>
          <w:szCs w:val="21"/>
          <w:vertAlign w:val="subscript"/>
        </w:rPr>
        <w:t xml:space="preserve">2           </w:t>
      </w:r>
      <w:r>
        <w:rPr>
          <w:rFonts w:ascii="宋体" w:hAnsi="宋体" w:hint="eastAsia"/>
          <w:szCs w:val="21"/>
          <w:vertAlign w:val="subscript"/>
        </w:rPr>
        <w:tab/>
      </w:r>
      <w:r>
        <w:rPr>
          <w:rFonts w:ascii="宋体" w:hAnsi="宋体" w:hint="eastAsia"/>
          <w:szCs w:val="21"/>
        </w:rPr>
        <w:t>C. KNO</w:t>
      </w:r>
      <w:r>
        <w:rPr>
          <w:rFonts w:ascii="宋体" w:hAnsi="宋体" w:hint="eastAsia"/>
          <w:szCs w:val="21"/>
          <w:vertAlign w:val="subscript"/>
        </w:rPr>
        <w:t xml:space="preserve">3               </w:t>
      </w:r>
      <w:r>
        <w:rPr>
          <w:rFonts w:ascii="宋体" w:hAnsi="宋体" w:hint="eastAsia"/>
          <w:szCs w:val="21"/>
          <w:vertAlign w:val="subscript"/>
        </w:rPr>
        <w:tab/>
      </w:r>
      <w:r>
        <w:rPr>
          <w:rFonts w:ascii="宋体" w:hAnsi="宋体" w:hint="eastAsia"/>
          <w:szCs w:val="21"/>
          <w:vertAlign w:val="subscript"/>
        </w:rPr>
        <w:tab/>
      </w:r>
      <w:r>
        <w:rPr>
          <w:rFonts w:ascii="宋体" w:hAnsi="宋体" w:hint="eastAsia"/>
          <w:szCs w:val="21"/>
        </w:rPr>
        <w:t>D. Ca</w:t>
      </w:r>
      <w:r>
        <w:rPr>
          <w:rFonts w:ascii="宋体" w:hAnsi="宋体" w:hint="eastAsia"/>
          <w:szCs w:val="21"/>
          <w:vertAlign w:val="subscript"/>
        </w:rPr>
        <w:t>3</w:t>
      </w:r>
      <w:r>
        <w:rPr>
          <w:rFonts w:ascii="宋体" w:hAnsi="宋体" w:hint="eastAsia"/>
          <w:szCs w:val="21"/>
        </w:rPr>
        <w:t>（PO</w:t>
      </w:r>
      <w:r>
        <w:rPr>
          <w:rFonts w:ascii="宋体" w:hAnsi="宋体" w:hint="eastAsia"/>
          <w:szCs w:val="21"/>
          <w:vertAlign w:val="subscript"/>
        </w:rPr>
        <w:t>4</w:t>
      </w:r>
      <w:r>
        <w:rPr>
          <w:rFonts w:ascii="宋体" w:hAnsi="宋体" w:hint="eastAsia"/>
          <w:szCs w:val="21"/>
        </w:rPr>
        <w:t>）</w:t>
      </w:r>
      <w:r>
        <w:rPr>
          <w:rFonts w:ascii="宋体" w:hAnsi="宋体" w:hint="eastAsia"/>
          <w:szCs w:val="21"/>
          <w:vertAlign w:val="subscript"/>
        </w:rPr>
        <w:t>2</w:t>
      </w:r>
    </w:p>
    <w:p w:rsidR="000F5725" w:rsidRDefault="000F5725" w:rsidP="000F5725">
      <w:pPr>
        <w:tabs>
          <w:tab w:val="left" w:pos="0"/>
        </w:tabs>
        <w:spacing w:line="280" w:lineRule="exact"/>
        <w:ind w:left="315" w:hangingChars="150" w:hanging="315"/>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近日</w:t>
      </w:r>
      <w:r>
        <w:rPr>
          <w:rStyle w:val="apple-style-span"/>
          <w:rFonts w:hAnsi="宋体"/>
        </w:rPr>
        <w:t>全国各地持续的雾霾天气，使</w:t>
      </w:r>
      <w:r>
        <w:rPr>
          <w:rStyle w:val="apple-style-span"/>
          <w:rFonts w:hAnsi="宋体"/>
        </w:rPr>
        <w:t>PM2.5</w:t>
      </w:r>
      <w:r>
        <w:rPr>
          <w:rStyle w:val="apple-style-span"/>
          <w:rFonts w:hAnsi="宋体"/>
        </w:rPr>
        <w:t>成为曝光率最高的词汇。</w:t>
      </w:r>
      <w:r>
        <w:rPr>
          <w:rFonts w:ascii="宋体" w:hAnsi="宋体"/>
          <w:szCs w:val="21"/>
        </w:rPr>
        <w:t>PM2.5是指大气中直径小于或等于2.5微米的颗粒物</w:t>
      </w:r>
      <w:r>
        <w:rPr>
          <w:rFonts w:ascii="宋体" w:hAnsi="宋体" w:hint="eastAsia"/>
          <w:szCs w:val="21"/>
        </w:rPr>
        <w:t>，</w:t>
      </w:r>
      <w:r>
        <w:rPr>
          <w:rFonts w:ascii="宋体" w:hAnsi="宋体"/>
          <w:szCs w:val="21"/>
        </w:rPr>
        <w:t>也称为可入肺颗粒物，</w:t>
      </w:r>
      <w:r>
        <w:rPr>
          <w:rFonts w:ascii="宋体" w:hAnsi="宋体"/>
          <w:kern w:val="0"/>
          <w:szCs w:val="21"/>
        </w:rPr>
        <w:t>主要来源于直接排放的工业污染物和汽车尾气等，是形成灰霾天气的最大元凶。</w:t>
      </w:r>
      <w:r>
        <w:rPr>
          <w:rFonts w:ascii="宋体" w:hAnsi="宋体" w:hint="eastAsia"/>
          <w:kern w:val="0"/>
          <w:szCs w:val="21"/>
        </w:rPr>
        <w:t>关于</w:t>
      </w:r>
      <w:r>
        <w:rPr>
          <w:rStyle w:val="apple-style-span"/>
          <w:rFonts w:hAnsi="宋体"/>
        </w:rPr>
        <w:t>PM2.5</w:t>
      </w:r>
      <w:r>
        <w:rPr>
          <w:rFonts w:ascii="宋体" w:hAnsi="宋体"/>
          <w:szCs w:val="21"/>
        </w:rPr>
        <w:t>下列做法不合理的是</w:t>
      </w:r>
    </w:p>
    <w:p w:rsidR="000F5725" w:rsidRDefault="000F5725" w:rsidP="000F5725">
      <w:pPr>
        <w:tabs>
          <w:tab w:val="left" w:pos="426"/>
        </w:tabs>
        <w:spacing w:line="280" w:lineRule="exact"/>
        <w:ind w:firstLineChars="150" w:firstLine="315"/>
        <w:jc w:val="left"/>
        <w:rPr>
          <w:rFonts w:ascii="宋体" w:hAnsi="宋体"/>
          <w:szCs w:val="21"/>
        </w:rPr>
      </w:pPr>
      <w:r>
        <w:rPr>
          <w:rFonts w:ascii="宋体" w:hAnsi="宋体"/>
          <w:szCs w:val="21"/>
        </w:rPr>
        <w:t>A．</w:t>
      </w:r>
      <w:r>
        <w:rPr>
          <w:rFonts w:ascii="宋体" w:hAnsi="宋体" w:hint="eastAsia"/>
          <w:szCs w:val="21"/>
        </w:rPr>
        <w:t>积极参加</w:t>
      </w:r>
      <w:r>
        <w:rPr>
          <w:rFonts w:ascii="宋体" w:hAnsi="宋体"/>
          <w:szCs w:val="21"/>
        </w:rPr>
        <w:t>“地球一小时</w:t>
      </w:r>
      <w:r>
        <w:rPr>
          <w:rFonts w:ascii="宋体" w:hAnsi="宋体" w:hint="eastAsia"/>
          <w:szCs w:val="21"/>
        </w:rPr>
        <w:t>”</w:t>
      </w:r>
      <w:r>
        <w:rPr>
          <w:rFonts w:ascii="宋体" w:hAnsi="宋体"/>
          <w:szCs w:val="21"/>
        </w:rPr>
        <w:t>熄灯活动</w:t>
      </w:r>
    </w:p>
    <w:p w:rsidR="000F5725" w:rsidRDefault="000F5725" w:rsidP="000F5725">
      <w:pPr>
        <w:tabs>
          <w:tab w:val="left" w:pos="426"/>
        </w:tabs>
        <w:spacing w:line="280" w:lineRule="exact"/>
        <w:ind w:firstLineChars="150" w:firstLine="315"/>
        <w:jc w:val="left"/>
        <w:rPr>
          <w:rFonts w:ascii="宋体" w:hAnsi="宋体"/>
          <w:szCs w:val="21"/>
        </w:rPr>
      </w:pPr>
      <w:r>
        <w:rPr>
          <w:rFonts w:ascii="宋体" w:hAnsi="宋体"/>
          <w:szCs w:val="21"/>
        </w:rPr>
        <w:t>B．</w:t>
      </w:r>
      <w:r>
        <w:rPr>
          <w:rFonts w:ascii="宋体" w:hAnsi="宋体" w:hint="eastAsia"/>
          <w:bCs/>
          <w:szCs w:val="21"/>
        </w:rPr>
        <w:t>灰</w:t>
      </w:r>
      <w:r>
        <w:rPr>
          <w:rFonts w:ascii="宋体" w:hAnsi="宋体" w:hint="eastAsia"/>
          <w:szCs w:val="21"/>
        </w:rPr>
        <w:t>霾天气少开窗户，适量补充维生素</w:t>
      </w:r>
    </w:p>
    <w:p w:rsidR="000F5725" w:rsidRDefault="000F5725" w:rsidP="000F5725">
      <w:pPr>
        <w:spacing w:line="280" w:lineRule="exact"/>
        <w:ind w:firstLineChars="150" w:firstLine="315"/>
        <w:rPr>
          <w:rFonts w:ascii="宋体" w:hAnsi="宋体"/>
          <w:szCs w:val="21"/>
        </w:rPr>
      </w:pPr>
      <w:r>
        <w:rPr>
          <w:rFonts w:ascii="宋体" w:hAnsi="宋体"/>
          <w:szCs w:val="21"/>
        </w:rPr>
        <w:t>C．灰霾天出门戴N95专业口罩（过滤孔径在0.1微米左右）</w:t>
      </w:r>
    </w:p>
    <w:p w:rsidR="000F5725" w:rsidRDefault="000F5725" w:rsidP="000F5725">
      <w:pPr>
        <w:spacing w:line="280" w:lineRule="exact"/>
        <w:ind w:firstLineChars="150" w:firstLine="315"/>
        <w:rPr>
          <w:rFonts w:ascii="宋体" w:hAnsi="宋体"/>
          <w:szCs w:val="21"/>
        </w:rPr>
      </w:pPr>
      <w:r>
        <w:rPr>
          <w:rFonts w:ascii="宋体" w:hAnsi="宋体"/>
          <w:szCs w:val="21"/>
        </w:rPr>
        <w:t>D．</w:t>
      </w:r>
      <w:r>
        <w:rPr>
          <w:rFonts w:ascii="宋体" w:hAnsi="宋体" w:hint="eastAsia"/>
          <w:szCs w:val="21"/>
        </w:rPr>
        <w:t>为增加喜庆气氛，节假日大量燃放烟花爆竹</w:t>
      </w:r>
    </w:p>
    <w:p w:rsidR="000F5725" w:rsidRDefault="000F5725" w:rsidP="000F5725">
      <w:pPr>
        <w:spacing w:line="280" w:lineRule="exact"/>
        <w:ind w:left="315" w:hangingChars="150" w:hanging="315"/>
        <w:rPr>
          <w:rFonts w:ascii="宋体" w:hAnsi="宋体" w:cs="Arial"/>
          <w:szCs w:val="21"/>
        </w:rPr>
      </w:pPr>
      <w:r>
        <w:rPr>
          <w:rFonts w:ascii="宋体" w:hAnsi="宋体" w:hint="eastAsia"/>
          <w:szCs w:val="21"/>
        </w:rPr>
        <w:t>5</w:t>
      </w:r>
      <w:r>
        <w:rPr>
          <w:rFonts w:ascii="宋体" w:hAnsi="宋体"/>
          <w:szCs w:val="21"/>
        </w:rPr>
        <w:t>．</w:t>
      </w:r>
      <w:r>
        <w:rPr>
          <w:rFonts w:ascii="宋体" w:hAnsi="宋体" w:cs="Arial"/>
          <w:szCs w:val="21"/>
        </w:rPr>
        <w:t>随着经济的发展，新能源、新材料逐渐走入了人们的视线，走上</w:t>
      </w:r>
      <w:r>
        <w:rPr>
          <w:rFonts w:ascii="宋体" w:hAnsi="宋体" w:cs="Arial" w:hint="eastAsia"/>
          <w:szCs w:val="21"/>
        </w:rPr>
        <w:t>了</w:t>
      </w:r>
      <w:r>
        <w:rPr>
          <w:rFonts w:ascii="宋体" w:hAnsi="宋体" w:cs="Arial"/>
          <w:szCs w:val="21"/>
        </w:rPr>
        <w:t>城市经济发展的舞台，在兰州经济发展中日益占据重要位置。</w:t>
      </w:r>
      <w:r>
        <w:rPr>
          <w:rFonts w:ascii="宋体" w:hAnsi="宋体" w:hint="eastAsia"/>
          <w:szCs w:val="21"/>
        </w:rPr>
        <w:t>下列属于绿色能源的是</w:t>
      </w:r>
    </w:p>
    <w:p w:rsidR="000F5725" w:rsidRDefault="000F5725" w:rsidP="000F5725">
      <w:pPr>
        <w:spacing w:line="280" w:lineRule="exact"/>
        <w:ind w:firstLineChars="150" w:firstLine="315"/>
        <w:rPr>
          <w:rFonts w:ascii="宋体" w:hAnsi="宋体"/>
          <w:szCs w:val="21"/>
        </w:rPr>
      </w:pPr>
      <w:r>
        <w:rPr>
          <w:rFonts w:ascii="宋体" w:hAnsi="宋体" w:hint="eastAsia"/>
          <w:szCs w:val="21"/>
        </w:rPr>
        <w:t xml:space="preserve">A. 煤       </w:t>
      </w:r>
      <w:r>
        <w:rPr>
          <w:rFonts w:ascii="宋体" w:hAnsi="宋体" w:hint="eastAsia"/>
          <w:szCs w:val="21"/>
        </w:rPr>
        <w:tab/>
      </w:r>
      <w:r>
        <w:rPr>
          <w:rFonts w:ascii="宋体" w:hAnsi="宋体" w:hint="eastAsia"/>
          <w:szCs w:val="21"/>
        </w:rPr>
        <w:tab/>
      </w:r>
      <w:r>
        <w:rPr>
          <w:rFonts w:ascii="宋体" w:hAnsi="宋体" w:hint="eastAsia"/>
          <w:szCs w:val="21"/>
        </w:rPr>
        <w:tab/>
        <w:t xml:space="preserve">B. 天然气         </w:t>
      </w:r>
      <w:r>
        <w:rPr>
          <w:rFonts w:ascii="宋体" w:hAnsi="宋体" w:hint="eastAsia"/>
          <w:szCs w:val="21"/>
        </w:rPr>
        <w:tab/>
        <w:t xml:space="preserve">C. 地热能       </w:t>
      </w:r>
      <w:r>
        <w:rPr>
          <w:rFonts w:ascii="宋体" w:hAnsi="宋体" w:hint="eastAsia"/>
          <w:szCs w:val="21"/>
        </w:rPr>
        <w:tab/>
        <w:t>D. 石油</w:t>
      </w:r>
    </w:p>
    <w:p w:rsidR="000F5725" w:rsidRDefault="000F5725" w:rsidP="000F5725">
      <w:pPr>
        <w:spacing w:line="280" w:lineRule="exact"/>
        <w:ind w:left="315" w:hangingChars="150" w:hanging="315"/>
        <w:rPr>
          <w:rFonts w:ascii="宋体" w:hAnsi="宋体" w:cs="Arial"/>
          <w:szCs w:val="21"/>
        </w:rPr>
      </w:pPr>
      <w:r>
        <w:rPr>
          <w:rFonts w:ascii="宋体" w:hAnsi="宋体" w:hint="eastAsia"/>
          <w:szCs w:val="21"/>
        </w:rPr>
        <w:t>6</w:t>
      </w:r>
      <w:r>
        <w:rPr>
          <w:rFonts w:ascii="宋体" w:hAnsi="宋体"/>
          <w:szCs w:val="21"/>
        </w:rPr>
        <w:t>．</w:t>
      </w:r>
      <w:r>
        <w:rPr>
          <w:rFonts w:ascii="宋体" w:hAnsi="宋体" w:cs="Arial" w:hint="eastAsia"/>
          <w:szCs w:val="21"/>
        </w:rPr>
        <w:t>今年</w:t>
      </w:r>
      <w:r>
        <w:rPr>
          <w:rFonts w:ascii="宋体" w:hAnsi="宋体" w:cs="Arial"/>
          <w:szCs w:val="21"/>
        </w:rPr>
        <w:t>江苏省</w:t>
      </w:r>
      <w:r>
        <w:rPr>
          <w:rFonts w:ascii="宋体" w:hAnsi="宋体" w:cs="Arial" w:hint="eastAsia"/>
          <w:szCs w:val="21"/>
        </w:rPr>
        <w:t>将</w:t>
      </w:r>
      <w:r>
        <w:rPr>
          <w:rFonts w:ascii="宋体" w:hAnsi="宋体" w:cs="Arial"/>
          <w:szCs w:val="21"/>
        </w:rPr>
        <w:t>建成国内一流的热固性塑料资源回收利用技术</w:t>
      </w:r>
      <w:r>
        <w:rPr>
          <w:rFonts w:ascii="宋体" w:hAnsi="宋体" w:cs="Arial" w:hint="eastAsia"/>
          <w:szCs w:val="21"/>
        </w:rPr>
        <w:t>及</w:t>
      </w:r>
      <w:r>
        <w:rPr>
          <w:rFonts w:ascii="宋体" w:hAnsi="宋体" w:cs="Arial"/>
          <w:szCs w:val="21"/>
        </w:rPr>
        <w:t>开发工程中心。制造下列物品需</w:t>
      </w:r>
      <w:r>
        <w:rPr>
          <w:rFonts w:ascii="宋体" w:hAnsi="宋体" w:cs="Arial" w:hint="eastAsia"/>
          <w:szCs w:val="21"/>
        </w:rPr>
        <w:t>要</w:t>
      </w:r>
      <w:r>
        <w:rPr>
          <w:rFonts w:ascii="宋体" w:hAnsi="宋体" w:cs="Arial"/>
          <w:szCs w:val="21"/>
        </w:rPr>
        <w:t>用</w:t>
      </w:r>
      <w:r>
        <w:rPr>
          <w:rFonts w:ascii="宋体" w:hAnsi="宋体" w:cs="Arial" w:hint="eastAsia"/>
          <w:szCs w:val="21"/>
        </w:rPr>
        <w:t>到</w:t>
      </w:r>
      <w:r>
        <w:rPr>
          <w:rFonts w:ascii="宋体" w:hAnsi="宋体" w:cs="Arial"/>
          <w:szCs w:val="21"/>
        </w:rPr>
        <w:t>热固性塑料的是</w:t>
      </w:r>
    </w:p>
    <w:p w:rsidR="000F5725" w:rsidRDefault="000F5725" w:rsidP="000F5725">
      <w:pPr>
        <w:spacing w:line="280" w:lineRule="exact"/>
        <w:ind w:leftChars="100" w:left="210" w:firstLineChars="50" w:firstLine="105"/>
        <w:rPr>
          <w:rFonts w:ascii="宋体" w:hAnsi="宋体"/>
          <w:szCs w:val="21"/>
        </w:rPr>
      </w:pPr>
      <w:r>
        <w:rPr>
          <w:rFonts w:ascii="宋体" w:hAnsi="宋体" w:cs="Arial"/>
          <w:szCs w:val="21"/>
        </w:rPr>
        <w:t>A.雨衣</w:t>
      </w:r>
      <w:r>
        <w:rPr>
          <w:rFonts w:ascii="宋体" w:hAnsi="宋体" w:cs="Arial"/>
          <w:szCs w:val="21"/>
        </w:rPr>
        <w:tab/>
      </w:r>
      <w:r>
        <w:rPr>
          <w:rFonts w:ascii="宋体" w:hAnsi="宋体" w:cs="Arial" w:hint="eastAsia"/>
          <w:szCs w:val="21"/>
        </w:rPr>
        <w:t xml:space="preserve">  </w:t>
      </w:r>
      <w:r>
        <w:rPr>
          <w:rFonts w:ascii="宋体" w:hAnsi="宋体" w:cs="Arial" w:hint="eastAsia"/>
          <w:szCs w:val="21"/>
        </w:rPr>
        <w:tab/>
      </w:r>
      <w:r>
        <w:rPr>
          <w:rFonts w:ascii="宋体" w:hAnsi="宋体" w:cs="Arial" w:hint="eastAsia"/>
          <w:szCs w:val="21"/>
        </w:rPr>
        <w:tab/>
      </w:r>
      <w:r>
        <w:rPr>
          <w:rFonts w:ascii="宋体" w:hAnsi="宋体" w:cs="Arial" w:hint="eastAsia"/>
          <w:szCs w:val="21"/>
        </w:rPr>
        <w:tab/>
      </w:r>
      <w:r>
        <w:rPr>
          <w:rFonts w:ascii="宋体" w:hAnsi="宋体" w:cs="Arial"/>
          <w:szCs w:val="21"/>
        </w:rPr>
        <w:t>B.食品塑料袋</w:t>
      </w:r>
      <w:r>
        <w:rPr>
          <w:rFonts w:ascii="宋体" w:hAnsi="宋体" w:cs="Arial"/>
          <w:szCs w:val="21"/>
        </w:rPr>
        <w:tab/>
      </w:r>
      <w:r>
        <w:rPr>
          <w:rFonts w:ascii="宋体" w:hAnsi="宋体" w:cs="Arial" w:hint="eastAsia"/>
          <w:szCs w:val="21"/>
        </w:rPr>
        <w:t xml:space="preserve">  </w:t>
      </w:r>
      <w:r>
        <w:rPr>
          <w:rFonts w:ascii="宋体" w:hAnsi="宋体" w:cs="Arial" w:hint="eastAsia"/>
          <w:szCs w:val="21"/>
        </w:rPr>
        <w:tab/>
      </w:r>
      <w:r>
        <w:rPr>
          <w:rFonts w:ascii="宋体" w:hAnsi="宋体" w:cs="Arial"/>
          <w:szCs w:val="21"/>
        </w:rPr>
        <w:t>C.炒锅把手</w:t>
      </w:r>
      <w:r>
        <w:rPr>
          <w:rFonts w:ascii="宋体" w:hAnsi="宋体" w:cs="Arial"/>
          <w:szCs w:val="21"/>
        </w:rPr>
        <w:tab/>
      </w:r>
      <w:r>
        <w:rPr>
          <w:rFonts w:ascii="宋体" w:hAnsi="宋体" w:cs="Arial" w:hint="eastAsia"/>
          <w:szCs w:val="21"/>
        </w:rPr>
        <w:t xml:space="preserve">     </w:t>
      </w:r>
      <w:r>
        <w:rPr>
          <w:rFonts w:ascii="宋体" w:hAnsi="宋体" w:cs="Arial" w:hint="eastAsia"/>
          <w:szCs w:val="21"/>
        </w:rPr>
        <w:tab/>
      </w:r>
      <w:r>
        <w:rPr>
          <w:rFonts w:ascii="宋体" w:hAnsi="宋体" w:cs="Arial"/>
          <w:szCs w:val="21"/>
        </w:rPr>
        <w:t>D.</w:t>
      </w:r>
      <w:r>
        <w:rPr>
          <w:rFonts w:ascii="宋体" w:hAnsi="宋体"/>
          <w:kern w:val="0"/>
          <w:szCs w:val="21"/>
        </w:rPr>
        <w:t>矿泉水瓶</w:t>
      </w:r>
    </w:p>
    <w:p w:rsidR="000F5725" w:rsidRDefault="00AB3935" w:rsidP="000F5725">
      <w:pPr>
        <w:spacing w:line="280" w:lineRule="exact"/>
        <w:rPr>
          <w:rFonts w:ascii="宋体" w:hAnsi="宋体"/>
          <w:szCs w:val="21"/>
        </w:rPr>
      </w:pPr>
      <w:r w:rsidRPr="00AB3935">
        <w:rPr>
          <w:rFonts w:ascii="宋体" w:hAnsi="宋体"/>
          <w:b/>
          <w:szCs w:val="21"/>
        </w:rPr>
        <w:pict>
          <v:group id="组合 503" o:spid="_x0000_s1075" style="position:absolute;left:0;text-align:left;margin-left:32pt;margin-top:12.95pt;width:369.2pt;height:59.95pt;z-index:251669504" coordorigin="2341,13342" coordsize="7384,1199">
            <v:group id="组合 433" o:spid="_x0000_s1076" style="position:absolute;left:8802;top:13510;width:923;height:985" coordorigin="5293,7295" coordsize="1223,1426">
              <o:lock v:ext="edit" aspectratio="t"/>
              <v:group id="组合 16" o:spid="_x0000_s1077" style="position:absolute;left:5293;top:7295;width:537;height:1426" coordorigin="1124,2650" coordsize="1134,4835">
                <o:lock v:ext="edit" aspectratio="t"/>
                <v:group id="组合 17" o:spid="_x0000_s1078" style="position:absolute;left:1124;top:7215;width:1134;height:270" coordorigin="2000,3423" coordsize="1703,270">
                  <o:lock v:ext="edit" aspectratio="t"/>
                  <v:group id="组合 18" o:spid="_x0000_s1079" style="position:absolute;left:2002;top:3450;width:1701;height:243" coordorigin="2139,3129" coordsize="1701,243">
                    <o:lock v:ext="edit" aspectratio="t"/>
                    <v:rect id="矩形 19" o:spid="_x0000_s1080" style="position:absolute;left:2139;top:3129;width:1701;height:227">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自选图形 20" o:spid="_x0000_s1081" type="#_x0000_t8" style="position:absolute;left:2366;top:3298;width:1247;height:57;flip:y" adj="1021">
                      <o:lock v:ext="edit" aspectratio="t"/>
                    </v:shape>
                    <v:rect id="矩形 21" o:spid="_x0000_s1082" style="position:absolute;left:2366;top:3338;width:1247;height:34">
                      <o:lock v:ext="edit" aspectratio="t"/>
                    </v:rect>
                    <v:line id="直线 22" o:spid="_x0000_s1083" style="position:absolute;flip:x" from="2364,3324" to="2397,3357">
                      <o:lock v:ext="edit" aspectratio="t"/>
                    </v:line>
                    <v:line id="直线 23" o:spid="_x0000_s1084" style="position:absolute" from="3582,3324" to="3615,3357">
                      <o:lock v:ext="edit" aspectratio="t"/>
                    </v:line>
                  </v:group>
                  <v:shape id="自选图形 24" o:spid="_x0000_s1085" type="#_x0000_t8" style="position:absolute;left:2000;top:3423;width:1701;height:28;flip:y" adj="241">
                    <o:lock v:ext="edit" aspectratio="t"/>
                  </v:shape>
                </v:group>
                <v:group id="组合 25" o:spid="_x0000_s1086" style="position:absolute;left:1635;top:2650;width:113;height:4565" coordorigin="1295,2300" coordsize="113,4565">
                  <o:lock v:ext="edit" aspectratio="t"/>
                  <v:roundrect id="自选图形 26" o:spid="_x0000_s1087" style="position:absolute;left:1314;top:2300;width:74;height:4535" arcsize="23911f">
                    <o:lock v:ext="edit" aspectratio="t"/>
                  </v:roundrect>
                  <v:rect id="矩形 27" o:spid="_x0000_s1088" style="position:absolute;left:1295;top:6825;width:113;height:40">
                    <o:lock v:ext="edit" aspectratio="t"/>
                  </v:rect>
                </v:group>
              </v:group>
              <v:group id="组合 28" o:spid="_x0000_s1089" style="position:absolute;left:5469;top:8123;width:700;height:51" coordorigin="3442,10401" coordsize="1552,125">
                <o:lock v:ext="edit" aspectratio="t"/>
                <v:group id="组合 29" o:spid="_x0000_s1090" style="position:absolute;left:3442;top:10402;width:149;height:124" coordorigin="1174,5748" coordsize="149,124">
                  <o:lock v:ext="edit" aspectratio="t"/>
                  <v:oval id="椭圆 30" o:spid="_x0000_s1091" style="position:absolute;left:1174;top:5748;width:85;height:124">
                    <o:lock v:ext="edit" aspectratio="t"/>
                  </v:oval>
                  <v:rect id="矩形 31" o:spid="_x0000_s1092" style="position:absolute;left:1266;top:5790;width:57;height:40">
                    <o:lock v:ext="edit" aspectratio="t"/>
                  </v:rect>
                  <v:rect id="矩形 32" o:spid="_x0000_s1093" style="position:absolute;left:1221;top:5782;width:57;height:57">
                    <o:lock v:ext="edit" aspectratio="t"/>
                  </v:rect>
                  <v:shape id="任意多边形 33" o:spid="_x0000_s1094" style="position:absolute;left:1245;top:5766;width:45;height:24;mso-wrap-style:square" coordsize="45,24" path="m,c4,5,8,11,15,15v7,4,18,6,30,9e" filled="f">
                    <v:path arrowok="t"/>
                    <o:lock v:ext="edit" aspectratio="t"/>
                  </v:shape>
                  <v:shape id="任意多边形 34" o:spid="_x0000_s1095" style="position:absolute;left:1245;top:5826;width:45;height:24;flip:y;mso-wrap-style:square" coordsize="45,24" path="m,c4,5,8,11,15,15v7,4,18,6,30,9e" filled="f">
                    <v:path arrowok="t"/>
                    <o:lock v:ext="edit" aspectratio="t"/>
                  </v:shape>
                </v:group>
                <v:roundrect id="自选图形 35" o:spid="_x0000_s1096" style="position:absolute;left:3552;top:10436;width:680;height:57" arcsize="24145f">
                  <v:fill color2="fill darken(118)" rotate="t" method="linear sigma" focus="-50%" type="gradient"/>
                  <o:lock v:ext="edit" aspectratio="t"/>
                </v:roundrect>
                <v:roundrect id="自选图形 36" o:spid="_x0000_s1097" style="position:absolute;left:4200;top:10427;width:794;height:74" arcsize="28341f">
                  <o:lock v:ext="edit" aspectratio="t"/>
                </v:roundrect>
                <v:rect id="矩形 37" o:spid="_x0000_s1098" style="position:absolute;left:3626;top:10401;width:116;height:125">
                  <o:lock v:ext="edit" aspectratio="t"/>
                </v:rect>
                <v:shape id="自选图形 38" o:spid="_x0000_s1099" type="#_x0000_t8" style="position:absolute;left:3539;top:10435;width:125;height:57;rotation:-270" adj="6047">
                  <o:lock v:ext="edit" aspectratio="t"/>
                </v:shape>
                <v:roundrect id="自选图形 39" o:spid="_x0000_s1100" style="position:absolute;left:3588;top:10450;width:153;height:28" arcsize=".5">
                  <o:lock v:ext="edit" aspectratio="t"/>
                </v:roundrect>
              </v:group>
              <v:group id="组合 40" o:spid="_x0000_s1101" style="position:absolute;left:6031;top:7551;width:485;height:378" coordorigin="7209,5561" coordsize="911,711">
                <o:lock v:ext="edit" aspectratio="t"/>
                <v:group id="组合 41" o:spid="_x0000_s1102" style="position:absolute;left:7298;top:5520;width:711;height:793;rotation:3715577fd;flip:x" coordorigin="1622,901" coordsize="576,763">
                  <o:lock v:ext="edit" aspectratio="t"/>
                  <v:roundrect id="自选图形 42" o:spid="_x0000_s1103" style="position:absolute;left:2108;top:973;width:90;height:23;rotation:1968487fd" arcsize="10923f">
                    <o:lock v:ext="edit" aspectratio="t"/>
                  </v:roundrect>
                  <v:roundrect id="自选图形 43" o:spid="_x0000_s1104" style="position:absolute;left:1622;top:948;width:499;height:23" arcsize="10923f">
                    <o:lock v:ext="edit" aspectratio="t"/>
                  </v:roundrect>
                  <v:rect id="矩形 44" o:spid="_x0000_s1105" style="position:absolute;left:2053;top:901;width:91;height:114" stroked="f">
                    <o:lock v:ext="edit" aspectratio="t"/>
                  </v:rect>
                  <v:shape id="任意多边形 45" o:spid="_x0000_s1106" style="position:absolute;left:1632;top:957;width:20;height:228;mso-wrap-style:square;v-text-anchor:top" coordsize="26,285" path="m25,285v,-21,,-42,,-60c25,207,26,199,25,175,24,151,22,103,20,80,18,57,18,48,15,35,12,22,6,11,,e" filled="f">
                    <v:path arrowok="t"/>
                    <o:lock v:ext="edit" aspectratio="t"/>
                  </v:shape>
                  <v:shape id="任意多边形 46" o:spid="_x0000_s1107" style="position:absolute;left:2024;top:961;width:124;height:32;mso-wrap-style:square;v-text-anchor:top" coordsize="155,40" path="m,c27,1,54,3,80,10v26,7,50,18,75,30e" filled="f">
                    <v:path arrowok="t"/>
                    <o:lock v:ext="edit" aspectratio="t"/>
                  </v:shape>
                  <v:shape id="任意多边形 47" o:spid="_x0000_s1108" style="position:absolute;left:2040;top:941;width:124;height:32;mso-wrap-style:square;v-text-anchor:top" coordsize="155,40" path="m,c27,1,54,3,80,10v26,7,50,18,75,30e" filled="f">
                    <v:path arrowok="t"/>
                    <o:lock v:ext="edit" aspectratio="t"/>
                  </v:shape>
                  <v:shape id="任意多边形 48" o:spid="_x0000_s1109" style="position:absolute;left:2102;top:1013;width:82;height:136;mso-wrap-style:square;v-text-anchor:top" coordsize="102,170" path="m2,170c1,150,,130,2,110,4,90,8,66,17,50,26,34,43,23,57,15,71,7,86,3,102,e" filled="f">
                    <v:path arrowok="t"/>
                    <o:lock v:ext="edit" aspectratio="t"/>
                  </v:shape>
                  <v:line id="直线 49" o:spid="_x0000_s1110" style="position:absolute" from="1651,1172" to="1652,1557">
                    <o:lock v:ext="edit" aspectratio="t"/>
                  </v:line>
                  <v:line id="直线 50" o:spid="_x0000_s1111" style="position:absolute;rotation:1;flip:x" from="2098,1113" to="2106,1557">
                    <o:lock v:ext="edit" aspectratio="t"/>
                  </v:line>
                  <v:shape id="任意多边形 51" o:spid="_x0000_s1112" style="position:absolute;left:1624;top:1538;width:484;height:126;mso-wrap-style:square;v-text-anchor:top" coordsize="484,126" path="m28,19c35,34,,98,71,112v71,14,316,12,383,-7hhc484,82,472,22,476,hbe" filled="f">
                    <v:path arrowok="t"/>
                    <o:lock v:ext="edit" aspectratio="t"/>
                  </v:shape>
                </v:group>
                <v:group id="组合 52" o:spid="_x0000_s1113" style="position:absolute;left:7209;top:5879;width:911;height:354" coordorigin="7209,5879" coordsize="911,354">
                  <o:lock v:ext="edit" aspectratio="t"/>
                  <v:line id="直线 53" o:spid="_x0000_s1114" style="position:absolute;rotation:-1203936fd;flip:x y" from="7209,5879" to="8118,5976">
                    <o:lock v:ext="edit" aspectratio="t"/>
                  </v:line>
                  <v:line id="直线 54" o:spid="_x0000_s1115" style="position:absolute;rotation:-1203936fd;flip:x y" from="7440,5963" to="8120,6015">
                    <v:stroke dashstyle="dashDot"/>
                    <o:lock v:ext="edit" aspectratio="t"/>
                  </v:line>
                  <v:line id="直线 55" o:spid="_x0000_s1116" style="position:absolute;rotation:-1203936fd;flip:x y" from="7530,6044" to="8065,6093">
                    <v:stroke dashstyle="dashDot"/>
                    <o:lock v:ext="edit" aspectratio="t"/>
                  </v:line>
                  <v:line id="直线 56" o:spid="_x0000_s1117" style="position:absolute;rotation:-1203936fd;flip:x y" from="7599,6128" to="8009,6169">
                    <v:stroke dashstyle="dashDot"/>
                    <o:lock v:ext="edit" aspectratio="t"/>
                  </v:line>
                  <v:line id="直线 57" o:spid="_x0000_s1118" style="position:absolute;flip:y" from="7738,6199" to="7921,6233">
                    <v:stroke dashstyle="dashDot"/>
                    <o:lock v:ext="edit" aspectratio="t"/>
                  </v:line>
                </v:group>
              </v:group>
              <v:group id="组合 58" o:spid="_x0000_s1119" style="position:absolute;left:5828;top:8266;width:383;height:428" coordorigin="2416,11574" coordsize="711,793">
                <o:lock v:ext="edit" aspectratio="t"/>
                <v:group id="组合 59" o:spid="_x0000_s1120" style="position:absolute;left:2416;top:11574;width:711;height:793" coordorigin="1622,901" coordsize="576,763">
                  <o:lock v:ext="edit" aspectratio="t"/>
                  <v:roundrect id="自选图形 60" o:spid="_x0000_s1121" style="position:absolute;left:2108;top:973;width:90;height:23;rotation:1968487fd" arcsize="10923f">
                    <o:lock v:ext="edit" aspectratio="t"/>
                  </v:roundrect>
                  <v:roundrect id="自选图形 61" o:spid="_x0000_s1122" style="position:absolute;left:1622;top:948;width:499;height:23" arcsize="10923f">
                    <o:lock v:ext="edit" aspectratio="t"/>
                  </v:roundrect>
                  <v:rect id="矩形 62" o:spid="_x0000_s1123" style="position:absolute;left:2053;top:901;width:91;height:114" stroked="f">
                    <o:lock v:ext="edit" aspectratio="t"/>
                  </v:rect>
                  <v:shape id="任意多边形 63" o:spid="_x0000_s1124" style="position:absolute;left:1632;top:957;width:20;height:228;mso-wrap-style:square;v-text-anchor:top" coordsize="26,285" path="m25,285v,-21,,-42,,-60c25,207,26,199,25,175,24,151,22,103,20,80,18,57,18,48,15,35,12,22,6,11,,e" filled="f">
                    <v:path arrowok="t"/>
                    <o:lock v:ext="edit" aspectratio="t"/>
                  </v:shape>
                  <v:shape id="任意多边形 64" o:spid="_x0000_s1125" style="position:absolute;left:2024;top:961;width:124;height:32;mso-wrap-style:square;v-text-anchor:top" coordsize="155,40" path="m,c27,1,54,3,80,10v26,7,50,18,75,30e" filled="f">
                    <v:path arrowok="t"/>
                    <o:lock v:ext="edit" aspectratio="t"/>
                  </v:shape>
                  <v:shape id="任意多边形 65" o:spid="_x0000_s1126" style="position:absolute;left:2040;top:941;width:124;height:32;mso-wrap-style:square;v-text-anchor:top" coordsize="155,40" path="m,c27,1,54,3,80,10v26,7,50,18,75,30e" filled="f">
                    <v:path arrowok="t"/>
                    <o:lock v:ext="edit" aspectratio="t"/>
                  </v:shape>
                  <v:shape id="任意多边形 66" o:spid="_x0000_s1127" style="position:absolute;left:2102;top:1013;width:82;height:136;mso-wrap-style:square;v-text-anchor:top" coordsize="102,170" path="m2,170c1,150,,130,2,110,4,90,8,66,17,50,26,34,43,23,57,15,71,7,86,3,102,e" filled="f">
                    <v:path arrowok="t"/>
                    <o:lock v:ext="edit" aspectratio="t"/>
                  </v:shape>
                  <v:line id="直线 67" o:spid="_x0000_s1128" style="position:absolute" from="1651,1172" to="1652,1557">
                    <o:lock v:ext="edit" aspectratio="t"/>
                  </v:line>
                  <v:line id="直线 68" o:spid="_x0000_s1129" style="position:absolute;rotation:1;flip:x" from="2098,1113" to="2106,1557">
                    <o:lock v:ext="edit" aspectratio="t"/>
                  </v:line>
                  <v:shape id="任意多边形 69" o:spid="_x0000_s1130" style="position:absolute;left:1624;top:1538;width:484;height:126;mso-wrap-style:square;v-text-anchor:top" coordsize="484,126" path="m28,19c35,34,,98,71,112v71,14,316,12,383,-7hhc484,82,472,22,476,hbe" filled="f">
                    <v:path arrowok="t"/>
                    <o:lock v:ext="edit" aspectratio="t"/>
                  </v:shape>
                </v:group>
                <v:line id="直线 70" o:spid="_x0000_s1131" style="position:absolute" from="2475,11925" to="2955,11925">
                  <o:lock v:ext="edit" aspectratio="t"/>
                </v:line>
                <v:line id="直线 71" o:spid="_x0000_s1132" style="position:absolute" from="2475,12030" to="2925,12030">
                  <v:stroke dashstyle="dashDot"/>
                  <o:lock v:ext="edit" aspectratio="t"/>
                </v:line>
                <v:line id="直线 72" o:spid="_x0000_s1133" style="position:absolute" from="2520,12135" to="2970,12135">
                  <v:stroke dashstyle="dashDot"/>
                  <o:lock v:ext="edit" aspectratio="t"/>
                </v:line>
                <v:line id="直线 73" o:spid="_x0000_s1134" style="position:absolute" from="2475,12240" to="2925,12240">
                  <v:stroke dashstyle="dashDot"/>
                  <o:lock v:ext="edit" aspectratio="t"/>
                </v:line>
              </v:group>
              <v:group id="组合 74" o:spid="_x0000_s1135" style="position:absolute;left:5795;top:8047;width:377;height:486" coordorigin="6165,8697" coordsize="1035,1983">
                <o:lock v:ext="edit" aspectratio="t"/>
                <v:oval id="椭圆 75" o:spid="_x0000_s1136" style="position:absolute;left:6481;top:9513;width:439;height:312" filled="f" stroked="f">
                  <o:lock v:ext="edit" aspectratio="t"/>
                </v:oval>
                <v:oval id="椭圆 76" o:spid="_x0000_s1137" style="position:absolute;left:6481;top:9513;width:439;height:312" filled="f" stroked="f">
                  <o:lock v:ext="edit" aspectratio="t"/>
                </v:oval>
                <v:line id="直线 77" o:spid="_x0000_s1138" style="position:absolute" from="6165,8700" to="6645,9345">
                  <o:lock v:ext="edit" aspectratio="t"/>
                </v:line>
                <v:line id="直线 78" o:spid="_x0000_s1139" style="position:absolute" from="6645,9342" to="6660,10602">
                  <o:lock v:ext="edit" aspectratio="t"/>
                </v:line>
                <v:line id="直线 79" o:spid="_x0000_s1140" style="position:absolute" from="6657,10593" to="6735,10680">
                  <o:lock v:ext="edit" aspectratio="t"/>
                </v:line>
                <v:line id="直线 80" o:spid="_x0000_s1141" style="position:absolute;flip:y" from="6735,9330" to="6735,10680">
                  <o:lock v:ext="edit" aspectratio="t"/>
                </v:line>
                <v:line id="直线 81" o:spid="_x0000_s1142" style="position:absolute;flip:y" from="6735,8700" to="7200,9330">
                  <o:lock v:ext="edit" aspectratio="t"/>
                </v:line>
                <v:line id="直线 82" o:spid="_x0000_s1143" style="position:absolute;flip:x y" from="6168,8697" to="7196,8697">
                  <o:lock v:ext="edit" aspectratio="t"/>
                </v:line>
                <v:line id="直线 83" o:spid="_x0000_s1144" style="position:absolute;flip:x" from="6750,8730" to="7110,9210">
                  <o:lock v:ext="edit" aspectratio="t"/>
                </v:line>
              </v:group>
            </v:group>
            <v:shape id="图片 510" o:spid="_x0000_s1145" type="#_x0000_t75" alt="学科网(www.zxxk.com)--国内最大的教育资源门户，提供试卷、教案、课件、论文、素材及各类教学资源下载，还有大量而丰富的教学相关资讯！" style="position:absolute;left:6755;top:13396;width:1385;height:1078"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lGfBAAAA3AAAAA8AAABkcnMvZG93bnJldi54bWxET89rwjAUvg/8H8IbeJtpB8rWGWVOBMXT&#10;nJfens2zzWxeShK1/vfmIHj8+H5P571txYV8MI4V5KMMBHHltOFawf5v9fYBIkRkja1jUnCjAPPZ&#10;4GWKhXZX/qXLLtYihXAoUEETY1dIGaqGLIaR64gTd3TeYkzQ11J7vKZw28r3LJtIi4ZTQ4Md/TRU&#10;nXZnq6A05PW4Oobt8rA55WZRms//Uqnha//9BSJSH5/ih3utFYzzND+dSUdAz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alGfBAAAA3AAAAA8AAAAAAAAAAAAAAAAAnwIA&#10;AGRycy9kb3ducmV2LnhtbFBLBQYAAAAABAAEAPcAAACNAwAAAAA=&#10;">
              <v:imagedata r:id="rId11" o:title="学科网(www" cropleft="11641f" cropright="35614f"/>
              <v:path arrowok="t"/>
            </v:shape>
            <v:shape id="图片 990" o:spid="_x0000_s1146" type="#_x0000_t75" alt="学科网(www.zxxk.com)--国内最大的教育资源门户，提供试卷、教案、课件、论文、素材及各类教学资源下载，还有大量而丰富的教学相关资讯！" style="position:absolute;left:2341;top:13342;width:1539;height:119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Vlo/FAAAA3AAAAA8AAABkcnMvZG93bnJldi54bWxET8tqwkAU3Qv9h+EW3IhO6kKamFFaUbDW&#10;Ul8fcJO5JqGZOyEzjbFf31kUujycd7rsTS06al1lWcHTJAJBnFtdcaHgct6Mn0E4j6yxtkwK7uRg&#10;uXgYpJhoe+MjdSdfiBDCLkEFpfdNIqXLSzLoJrYhDtzVtgZ9gG0hdYu3EG5qOY2imTRYcWgosaFV&#10;SfnX6dso6D4/3nbreN/vRz+H7Po6e19tMVNq+Ni/zEF46v2/+M+91QriOMwPZ8IR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1ZaPxQAAANwAAAAPAAAAAAAAAAAAAAAA&#10;AJ8CAABkcnMvZG93bnJldi54bWxQSwUGAAAAAAQABAD3AAAAkQMAAAAA&#10;">
              <v:imagedata r:id="rId12" o:title="学科网(www" cropbottom="15042f" cropleft="19597f" cropright="31328f"/>
              <v:path arrowok="t"/>
            </v:shape>
            <v:group id="组合 449" o:spid="_x0000_s1147" style="position:absolute;left:4847;top:13432;width:638;height:1109" coordorigin="3480,13302" coordsize="1260,1872">
              <v:group id="组合 191" o:spid="_x0000_s1148" alt="学科网(www.zxxk.com)--国内最大的教育资源门户，提供试卷、教案、课件、论文、素材及各类教学资源下载，还有大量而丰富的教学相关资讯！" style="position:absolute;left:3480;top:13302;width:1260;height:1872" coordorigin="2190,11264" coordsize="854,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o:lock v:ext="edit" aspectratio="t"/>
                <v:shape id="Picture 6" o:spid="_x0000_s1149" type="#_x0000_t75" style="position:absolute;left:2204;top:11264;width:540;height:144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aaf/EAAAA3AAAAA8AAABkcnMvZG93bnJldi54bWxEj1FrwjAUhd8H/odwhb3N1DlGrY0iG4IP&#10;czD1B1ybaxva3HRJ1O7fm8Fgj4dzznc45WqwnbiSD8axgukkA0FcOW24VnA8bJ5yECEia+wck4If&#10;CrBajh5KLLS78Rdd97EWCcKhQAVNjH0hZagashgmridO3tl5izFJX0vt8ZbgtpPPWfYqLRpOCw32&#10;9NZQ1e4vVsFwPhmP79vczD4+2To+br53rVKP42G9ABFpiP/hv/ZWK3jJ5/B7Jh0Bub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aaf/EAAAA3AAAAA8AAAAAAAAAAAAAAAAA&#10;nwIAAGRycy9kb3ducmV2LnhtbFBLBQYAAAAABAAEAPcAAACQAwAAAAA=&#10;">
                  <v:imagedata r:id="rId13" o:title=""/>
                  <o:lock v:ext="edit" rotation="t" verticies="t"/>
                </v:shape>
                <v:shape id="Picture 7" o:spid="_x0000_s1150" type="#_x0000_t75" style="position:absolute;left:2439;top:11811;width:605;height:1089"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wbNLDAAAA3AAAAA8AAABkcnMvZG93bnJldi54bWxEj8FqwzAQRO+B/oPYQm/xOqWU2LUSQqhL&#10;cip18gGLtbVNrJWxlNj9+6pQyHGYmTdMsZ1tr248+s6JhlWSgmKpnemk0XA+lcs1KB9IDPVOWMMP&#10;e9huHhYF5cZN8sW3KjQqQsTnpKENYcgRfd2yJZ+4gSV63260FKIcGzQjTRFue3xO01e01ElcaGng&#10;fcv1pbpaDe8fXfaJR1vi8Vo7f8hwTw1q/fQ4795ABZ7DPfzfPhgNL9kK/s7EI4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HBs0sMAAADcAAAADwAAAAAAAAAAAAAAAACf&#10;AgAAZHJzL2Rvd25yZXYueG1sUEsFBgAAAAAEAAQA9wAAAI8DAAAAAA==&#10;">
                  <v:imagedata r:id="rId14" o:title=""/>
                  <o:lock v:ext="edit" rotation="t" verticies="t"/>
                </v:shape>
                <v:rect id="Rectangle 8" o:spid="_x0000_s1151" style="position:absolute;left:2190;top:11777;width:487;height: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gosYA&#10;AADcAAAADwAAAGRycy9kb3ducmV2LnhtbESP3WrCQBSE74W+w3IK3tVNi7YSXaVRRIsXxZ8HOGRP&#10;fmz2bMxuNPr03ULBy2FmvmGm885U4kKNKy0reB1EIIhTq0vOFRwPq5cxCOeRNVaWScGNHMxnT70p&#10;xtpeeUeXvc9FgLCLUUHhfR1L6dKCDLqBrYmDl9nGoA+yyaVu8BrgppJvUfQuDZYcFgqsaVFQ+rNv&#10;jYIquydtK8/JUK+z8/dXstwm8qRU/7n7nIDw1PlH+L+90QpG0Qf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8gosYAAADcAAAADwAAAAAAAAAAAAAAAACYAgAAZHJz&#10;L2Rvd25yZXYueG1sUEsFBgAAAAAEAAQA9QAAAIsDAAAAAA==&#10;" fillcolor="#969696">
                  <v:fill focus="50%" type="gradient"/>
                </v:rect>
              </v:group>
              <v:group id="_x0000_s1152" alt="学科网(www.zxxk.com)--国内最大的教育资源门户，提供试卷、教案、课件、论文、素材及各类教学资源下载，还有大量而丰富的教学相关资讯！" style="position:absolute;left:4380;top:14238;width:180;height:312" coordorigin="8129,1184" coordsize="233,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11" o:spid="_x0000_s1153" style="position:absolute;left:8129;top:1184;width:233;height:420;mso-wrap-style:square;v-text-anchor:top" coordsize="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78UA&#10;AADcAAAADwAAAGRycy9kb3ducmV2LnhtbESPQWvCQBSE70L/w/IK3nRjKWqjqwQhEHJqjYceH9ln&#10;kjb7NmZXE/+9Wyh4HGbmG2a7H00rbtS7xrKCxTwCQVxa3XCl4FSkszUI55E1tpZJwZ0c7Hcvky3G&#10;2g78Rbejr0SAsItRQe19F0vpypoMurntiIN3tr1BH2RfSd3jEOCmlW9RtJQGGw4LNXZ0qKn8PV6N&#10;gu8iT1fX5J6njcw/Ly4bFtlPotT0dUw2IDyN/hn+b2dawfvHEv7OhCM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WbvxQAAANwAAAAPAAAAAAAAAAAAAAAAAJgCAABkcnMv&#10;ZG93bnJldi54bWxQSwUGAAAAAAQABAD1AAAAigMAAAAA&#10;" path="m,c7,,15,11,12,19,10,27,2,27,1,19,,11,4,7,,xe" fillcolor="black">
                  <v:fill opacity="26214f"/>
                  <v:path o:connecttype="custom" o:connectlocs="0,0;186,296;16,296;0,0" o:connectangles="0,0,0,0"/>
                </v:shape>
                <v:shape id="Freeform 12" o:spid="_x0000_s1154" style="position:absolute;left:8168;top:1575;width:128;height:225;rotation:316348fd;mso-wrap-style:square;v-text-anchor:top" coordsize="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jn5sUA&#10;AADcAAAADwAAAGRycy9kb3ducmV2LnhtbESPQWsCMRSE7wX/Q3iCN80q0upqFGvZ0ltbFc/PzXN3&#10;dfMSNqmu/vqmIPQ4zMw3zHzZmlpcqPGVZQXDQQKCOLe64kLBbpv1JyB8QNZYWyYFN/KwXHSe5phq&#10;e+VvumxCISKEfYoKyhBcKqXPSzLoB9YRR+9oG4MhyqaQusFrhJtajpLkWRqsOC6U6GhdUn7e/BgF&#10;X/vCje43+35yr+3bPV9n1eEzU6rXbVczEIHa8B9+tD+0gvH0Bf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OfmxQAAANwAAAAPAAAAAAAAAAAAAAAAAJgCAABkcnMv&#10;ZG93bnJldi54bWxQSwUGAAAAAAQABAD1AAAAigMAAAAA&#10;" path="m,c3,,8,6,6,10,5,15,1,14,,10,,6,2,4,,xe" fillcolor="black">
                  <v:fill opacity="58853f"/>
                  <v:path o:connecttype="custom" o:connectlocs="0,0;96,150;0,150;0,0" o:connectangles="0,0,0,0"/>
                </v:shape>
                <v:shape id="Freeform 13" o:spid="_x0000_s1155" style="position:absolute;left:8220;top:1452;width:58;height:126;rotation:316348fd;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L8EA&#10;AADcAAAADwAAAGRycy9kb3ducmV2LnhtbERPyWrDMBC9B/oPYgK9JbJDWlonigmF0p4KdULPgzW1&#10;TKyRkRQv/frqEMjx8fZ9OdlODORD61hBvs5AENdOt9woOJ/eVy8gQkTW2DkmBTMFKA8Piz0W2o38&#10;TUMVG5FCOBSowMTYF1KG2pDFsHY9ceJ+nbcYE/SN1B7HFG47ucmyZ2mx5dRgsKc3Q/WluloFHzNe&#10;vo5jhtshl39NME/tj++VelxOxx2ISFO8i2/uT61g+5rWpjPpCM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DIi/BAAAA3AAAAA8AAAAAAAAAAAAAAAAAmAIAAGRycy9kb3du&#10;cmV2LnhtbFBLBQYAAAAABAAEAPUAAACGAwAAAAA=&#10;" path="m,c1,,3,3,3,6,2,8,,8,,5,,3,,2,,xe" fillcolor="black">
                  <v:fill opacity="58853f"/>
                  <v:path o:connecttype="custom" o:connectlocs="0,0;58,95;0,79;0,0" o:connectangles="0,0,0,0"/>
                </v:shape>
              </v:group>
              <v:line id="直线 448" o:spid="_x0000_s1156" style="position:absolute" from="4374,13770" to="4374,14394"/>
            </v:group>
          </v:group>
        </w:pict>
      </w:r>
      <w:r w:rsidR="000F5725">
        <w:rPr>
          <w:rFonts w:ascii="宋体" w:hAnsi="宋体" w:hint="eastAsia"/>
          <w:szCs w:val="21"/>
        </w:rPr>
        <w:t>7</w:t>
      </w:r>
      <w:r w:rsidR="000F5725">
        <w:rPr>
          <w:rFonts w:ascii="宋体" w:hAnsi="宋体"/>
          <w:szCs w:val="21"/>
        </w:rPr>
        <w:t>．</w:t>
      </w:r>
      <w:r w:rsidR="000F5725">
        <w:rPr>
          <w:rFonts w:ascii="宋体" w:hAnsi="宋体" w:hint="eastAsia"/>
          <w:szCs w:val="21"/>
        </w:rPr>
        <w:t xml:space="preserve">化学实验既要操作规范,更要保障安全。下列实验基本操作符合这一要求的是  </w:t>
      </w:r>
    </w:p>
    <w:p w:rsidR="000F5725" w:rsidRDefault="000F5725" w:rsidP="000F5725">
      <w:pPr>
        <w:rPr>
          <w:rFonts w:ascii="宋体" w:hAnsi="宋体"/>
          <w:b/>
          <w:szCs w:val="21"/>
        </w:rPr>
      </w:pPr>
    </w:p>
    <w:p w:rsidR="000F5725" w:rsidRDefault="000F5725" w:rsidP="000F5725">
      <w:pPr>
        <w:rPr>
          <w:rFonts w:ascii="宋体" w:hAnsi="宋体"/>
          <w:b/>
          <w:szCs w:val="21"/>
        </w:rPr>
      </w:pPr>
    </w:p>
    <w:p w:rsidR="000F5725" w:rsidRDefault="000F5725" w:rsidP="000F5725">
      <w:pPr>
        <w:rPr>
          <w:rFonts w:ascii="宋体" w:hAnsi="宋体"/>
          <w:szCs w:val="21"/>
        </w:rPr>
      </w:pPr>
      <w:r>
        <w:rPr>
          <w:rFonts w:ascii="宋体" w:hAnsi="宋体" w:hint="eastAsia"/>
          <w:szCs w:val="21"/>
        </w:rPr>
        <w:lastRenderedPageBreak/>
        <w:t xml:space="preserve"> </w:t>
      </w:r>
    </w:p>
    <w:p w:rsidR="000F5725" w:rsidRDefault="000F5725" w:rsidP="00DF5EB1">
      <w:pPr>
        <w:spacing w:beforeLines="75"/>
        <w:ind w:firstLineChars="150" w:firstLine="315"/>
        <w:rPr>
          <w:rFonts w:ascii="宋体" w:hAnsi="宋体"/>
          <w:szCs w:val="21"/>
        </w:rPr>
      </w:pPr>
      <w:r>
        <w:rPr>
          <w:rFonts w:ascii="宋体" w:hAnsi="宋体" w:hint="eastAsia"/>
          <w:szCs w:val="21"/>
        </w:rPr>
        <w:t xml:space="preserve">A．读取液体体积    </w:t>
      </w:r>
      <w:r>
        <w:rPr>
          <w:rFonts w:ascii="宋体" w:hAnsi="宋体" w:hint="eastAsia"/>
          <w:szCs w:val="21"/>
        </w:rPr>
        <w:tab/>
        <w:t>B．收集CO</w:t>
      </w:r>
      <w:r>
        <w:rPr>
          <w:rFonts w:ascii="宋体" w:hAnsi="宋体" w:hint="eastAsia"/>
          <w:szCs w:val="21"/>
          <w:vertAlign w:val="subscript"/>
        </w:rPr>
        <w:t>2</w:t>
      </w:r>
      <w:r>
        <w:rPr>
          <w:rFonts w:ascii="宋体" w:hAnsi="宋体" w:hint="eastAsia"/>
          <w:szCs w:val="21"/>
        </w:rPr>
        <w:t xml:space="preserve">并验满     </w:t>
      </w:r>
      <w:r>
        <w:rPr>
          <w:rFonts w:ascii="宋体" w:hAnsi="宋体" w:hint="eastAsia"/>
          <w:szCs w:val="21"/>
        </w:rPr>
        <w:tab/>
        <w:t xml:space="preserve">C．移走蒸发皿     </w:t>
      </w:r>
      <w:r>
        <w:rPr>
          <w:rFonts w:ascii="宋体" w:hAnsi="宋体" w:hint="eastAsia"/>
          <w:szCs w:val="21"/>
        </w:rPr>
        <w:tab/>
        <w:t>D．过滤</w:t>
      </w:r>
    </w:p>
    <w:p w:rsidR="000F5725" w:rsidRDefault="000F5725" w:rsidP="000F5725">
      <w:pPr>
        <w:adjustRightInd w:val="0"/>
        <w:spacing w:line="300" w:lineRule="exact"/>
        <w:ind w:left="405" w:hangingChars="150" w:hanging="405"/>
        <w:textAlignment w:val="baseline"/>
        <w:rPr>
          <w:rFonts w:ascii="宋体" w:hAnsi="宋体"/>
          <w:kern w:val="0"/>
          <w:szCs w:val="21"/>
        </w:rPr>
      </w:pPr>
      <w:r>
        <w:rPr>
          <w:rFonts w:ascii="宋体" w:hAnsi="宋体" w:hint="eastAsia"/>
          <w:spacing w:val="30"/>
          <w:kern w:val="0"/>
          <w:szCs w:val="21"/>
        </w:rPr>
        <w:t>8</w:t>
      </w:r>
      <w:r>
        <w:rPr>
          <w:rFonts w:ascii="宋体" w:hAnsi="宋体" w:hint="eastAsia"/>
          <w:kern w:val="0"/>
          <w:szCs w:val="21"/>
        </w:rPr>
        <w:t>．祖母绿</w:t>
      </w:r>
      <w:r>
        <w:rPr>
          <w:rStyle w:val="apple-style-span"/>
          <w:rFonts w:hAnsi="宋体" w:cs="Arial"/>
        </w:rPr>
        <w:t>被称为</w:t>
      </w:r>
      <w:r>
        <w:rPr>
          <w:rFonts w:ascii="宋体" w:hAnsi="宋体"/>
          <w:kern w:val="0"/>
          <w:szCs w:val="21"/>
        </w:rPr>
        <w:t>绿宝石之</w:t>
      </w:r>
      <w:r>
        <w:rPr>
          <w:rStyle w:val="apple-style-span"/>
          <w:rFonts w:hAnsi="宋体" w:cs="Arial"/>
        </w:rPr>
        <w:t>王</w:t>
      </w:r>
      <w:r>
        <w:rPr>
          <w:rFonts w:ascii="宋体" w:hAnsi="宋体" w:hint="eastAsia"/>
          <w:kern w:val="0"/>
          <w:szCs w:val="21"/>
        </w:rPr>
        <w:t>，它的化学式是Be</w:t>
      </w:r>
      <w:r>
        <w:rPr>
          <w:rFonts w:ascii="宋体" w:hAnsi="宋体" w:hint="eastAsia"/>
          <w:kern w:val="0"/>
          <w:szCs w:val="21"/>
          <w:vertAlign w:val="subscript"/>
        </w:rPr>
        <w:t>3</w:t>
      </w:r>
      <w:r>
        <w:rPr>
          <w:rFonts w:ascii="宋体" w:hAnsi="宋体" w:hint="eastAsia"/>
          <w:kern w:val="0"/>
          <w:szCs w:val="21"/>
        </w:rPr>
        <w:t>Al</w:t>
      </w:r>
      <w:r>
        <w:rPr>
          <w:rFonts w:ascii="宋体" w:hAnsi="宋体" w:hint="eastAsia"/>
          <w:kern w:val="0"/>
          <w:szCs w:val="21"/>
          <w:vertAlign w:val="subscript"/>
        </w:rPr>
        <w:t>2</w:t>
      </w:r>
      <w:r>
        <w:rPr>
          <w:rFonts w:ascii="宋体" w:hAnsi="宋体" w:hint="eastAsia"/>
          <w:kern w:val="0"/>
          <w:szCs w:val="21"/>
        </w:rPr>
        <w:t>(SiO</w:t>
      </w:r>
      <w:r>
        <w:rPr>
          <w:rFonts w:ascii="宋体" w:hAnsi="宋体" w:hint="eastAsia"/>
          <w:kern w:val="0"/>
          <w:szCs w:val="21"/>
          <w:vertAlign w:val="subscript"/>
        </w:rPr>
        <w:t>3</w:t>
      </w:r>
      <w:r>
        <w:rPr>
          <w:rFonts w:ascii="宋体" w:hAnsi="宋体" w:hint="eastAsia"/>
          <w:kern w:val="0"/>
          <w:szCs w:val="21"/>
        </w:rPr>
        <w:t>)</w:t>
      </w:r>
      <w:r>
        <w:rPr>
          <w:rFonts w:ascii="宋体" w:hAnsi="宋体" w:hint="eastAsia"/>
          <w:kern w:val="0"/>
          <w:szCs w:val="21"/>
          <w:vertAlign w:val="subscript"/>
        </w:rPr>
        <w:t>6</w:t>
      </w:r>
      <w:r>
        <w:rPr>
          <w:rFonts w:ascii="宋体" w:hAnsi="宋体" w:hint="eastAsia"/>
          <w:kern w:val="0"/>
          <w:szCs w:val="21"/>
        </w:rPr>
        <w:t>，已知硅元素的化合价为+4价，则铍元素（Be）的化合价为</w:t>
      </w:r>
    </w:p>
    <w:p w:rsidR="000F5725" w:rsidRDefault="000F5725" w:rsidP="000F5725">
      <w:pPr>
        <w:widowControl/>
        <w:spacing w:line="300" w:lineRule="exact"/>
        <w:ind w:firstLineChars="150" w:firstLine="405"/>
        <w:jc w:val="left"/>
        <w:rPr>
          <w:rFonts w:ascii="宋体" w:hAnsi="宋体"/>
          <w:szCs w:val="21"/>
        </w:rPr>
      </w:pPr>
      <w:r>
        <w:rPr>
          <w:rFonts w:ascii="宋体" w:hAnsi="宋体" w:hint="eastAsia"/>
          <w:spacing w:val="30"/>
          <w:kern w:val="0"/>
          <w:szCs w:val="21"/>
        </w:rPr>
        <w:t xml:space="preserve">A.+1     </w:t>
      </w:r>
      <w:r>
        <w:rPr>
          <w:rFonts w:ascii="宋体" w:hAnsi="宋体" w:hint="eastAsia"/>
          <w:spacing w:val="30"/>
          <w:kern w:val="0"/>
          <w:szCs w:val="21"/>
        </w:rPr>
        <w:tab/>
      </w:r>
      <w:r>
        <w:rPr>
          <w:rFonts w:ascii="宋体" w:hAnsi="宋体" w:hint="eastAsia"/>
          <w:spacing w:val="30"/>
          <w:kern w:val="0"/>
          <w:szCs w:val="21"/>
        </w:rPr>
        <w:tab/>
        <w:t xml:space="preserve">B.+2     </w:t>
      </w:r>
      <w:r>
        <w:rPr>
          <w:rFonts w:ascii="宋体" w:hAnsi="宋体" w:hint="eastAsia"/>
          <w:spacing w:val="30"/>
          <w:kern w:val="0"/>
          <w:szCs w:val="21"/>
        </w:rPr>
        <w:tab/>
      </w:r>
      <w:r>
        <w:rPr>
          <w:rFonts w:ascii="宋体" w:hAnsi="宋体" w:hint="eastAsia"/>
          <w:spacing w:val="30"/>
          <w:kern w:val="0"/>
          <w:szCs w:val="21"/>
        </w:rPr>
        <w:tab/>
        <w:t xml:space="preserve">C.+3     </w:t>
      </w:r>
      <w:r>
        <w:rPr>
          <w:rFonts w:ascii="宋体" w:hAnsi="宋体" w:hint="eastAsia"/>
          <w:spacing w:val="30"/>
          <w:kern w:val="0"/>
          <w:szCs w:val="21"/>
        </w:rPr>
        <w:tab/>
      </w:r>
      <w:r>
        <w:rPr>
          <w:rFonts w:ascii="宋体" w:hAnsi="宋体" w:hint="eastAsia"/>
          <w:spacing w:val="30"/>
          <w:kern w:val="0"/>
          <w:szCs w:val="21"/>
        </w:rPr>
        <w:tab/>
        <w:t>D.+4</w:t>
      </w:r>
    </w:p>
    <w:p w:rsidR="000F5725" w:rsidRDefault="000F5725" w:rsidP="000F5725">
      <w:pPr>
        <w:widowControl/>
        <w:spacing w:line="300" w:lineRule="exact"/>
        <w:ind w:left="315" w:hangingChars="150" w:hanging="315"/>
        <w:rPr>
          <w:rFonts w:ascii="宋体" w:hAnsi="宋体" w:cs="宋体"/>
          <w:szCs w:val="21"/>
        </w:rPr>
      </w:pPr>
      <w:r>
        <w:rPr>
          <w:rFonts w:ascii="宋体" w:hAnsi="宋体" w:hint="eastAsia"/>
          <w:szCs w:val="21"/>
        </w:rPr>
        <w:t>9</w:t>
      </w:r>
      <w:r>
        <w:rPr>
          <w:rFonts w:ascii="宋体" w:hAnsi="宋体" w:hint="eastAsia"/>
          <w:kern w:val="0"/>
          <w:szCs w:val="21"/>
        </w:rPr>
        <w:t>．</w:t>
      </w:r>
      <w:r>
        <w:rPr>
          <w:rStyle w:val="ca-2"/>
          <w:rFonts w:hAnsi="宋体" w:hint="eastAsia"/>
        </w:rPr>
        <w:t>2013</w:t>
      </w:r>
      <w:r>
        <w:rPr>
          <w:rStyle w:val="ca-2"/>
          <w:rFonts w:hAnsi="宋体"/>
        </w:rPr>
        <w:t>年的</w:t>
      </w:r>
      <w:r>
        <w:rPr>
          <w:rStyle w:val="ca-2"/>
          <w:rFonts w:hAnsi="宋体"/>
        </w:rPr>
        <w:t>3</w:t>
      </w:r>
      <w:r>
        <w:rPr>
          <w:rStyle w:val="ca-2"/>
          <w:rFonts w:hAnsi="宋体"/>
        </w:rPr>
        <w:t>月</w:t>
      </w:r>
      <w:r>
        <w:rPr>
          <w:rStyle w:val="ca-2"/>
          <w:rFonts w:hAnsi="宋体"/>
        </w:rPr>
        <w:t>1</w:t>
      </w:r>
      <w:r>
        <w:rPr>
          <w:rStyle w:val="ca-2"/>
          <w:rFonts w:hAnsi="宋体"/>
        </w:rPr>
        <w:t>日是《中华人民共和国水土保持法》颁布实施两周年纪念日</w:t>
      </w:r>
      <w:r>
        <w:rPr>
          <w:rStyle w:val="ca-2"/>
          <w:rFonts w:hAnsi="宋体" w:hint="eastAsia"/>
        </w:rPr>
        <w:t>。</w:t>
      </w:r>
      <w:r>
        <w:rPr>
          <w:rFonts w:ascii="宋体" w:hAnsi="宋体" w:cs="宋体" w:hint="eastAsia"/>
          <w:szCs w:val="21"/>
        </w:rPr>
        <w:t>下列关于水的认识中正确的是</w:t>
      </w:r>
    </w:p>
    <w:p w:rsidR="000F5725" w:rsidRDefault="000F5725" w:rsidP="000F5725">
      <w:pPr>
        <w:widowControl/>
        <w:adjustRightInd w:val="0"/>
        <w:spacing w:line="300" w:lineRule="exact"/>
        <w:ind w:firstLineChars="150" w:firstLine="315"/>
        <w:jc w:val="left"/>
        <w:textAlignment w:val="baseline"/>
        <w:rPr>
          <w:rFonts w:ascii="宋体" w:hAnsi="宋体" w:cs="宋体"/>
          <w:kern w:val="0"/>
          <w:szCs w:val="21"/>
        </w:rPr>
      </w:pPr>
      <w:r>
        <w:rPr>
          <w:rFonts w:ascii="宋体" w:hAnsi="宋体" w:cs="宋体" w:hint="eastAsia"/>
          <w:kern w:val="0"/>
          <w:szCs w:val="21"/>
        </w:rPr>
        <w:t>A.</w:t>
      </w:r>
      <w:r>
        <w:rPr>
          <w:rFonts w:ascii="宋体" w:hAnsi="宋体" w:hint="eastAsia"/>
          <w:szCs w:val="21"/>
          <w:lang w:val="zh-CN"/>
        </w:rPr>
        <w:t>水中</w:t>
      </w:r>
      <w:r>
        <w:rPr>
          <w:rFonts w:ascii="宋体" w:hAnsi="宋体" w:hint="eastAsia"/>
          <w:szCs w:val="21"/>
        </w:rPr>
        <w:t>Ca</w:t>
      </w:r>
      <w:r>
        <w:rPr>
          <w:rFonts w:ascii="宋体" w:hAnsi="宋体" w:hint="eastAsia"/>
          <w:szCs w:val="21"/>
          <w:vertAlign w:val="superscript"/>
        </w:rPr>
        <w:t>2＋</w:t>
      </w:r>
      <w:r>
        <w:rPr>
          <w:rFonts w:ascii="宋体" w:hAnsi="宋体" w:hint="eastAsia"/>
          <w:szCs w:val="21"/>
          <w:lang w:val="zh-CN"/>
        </w:rPr>
        <w:t>、</w:t>
      </w:r>
      <w:r>
        <w:rPr>
          <w:rFonts w:ascii="宋体" w:hAnsi="宋体" w:hint="eastAsia"/>
          <w:szCs w:val="21"/>
        </w:rPr>
        <w:t>Mg</w:t>
      </w:r>
      <w:r>
        <w:rPr>
          <w:rFonts w:ascii="宋体" w:hAnsi="宋体" w:hint="eastAsia"/>
          <w:szCs w:val="21"/>
          <w:vertAlign w:val="superscript"/>
        </w:rPr>
        <w:t>2＋</w:t>
      </w:r>
      <w:r>
        <w:rPr>
          <w:rFonts w:ascii="宋体" w:hAnsi="宋体" w:hint="eastAsia"/>
          <w:szCs w:val="21"/>
          <w:lang w:val="zh-CN"/>
        </w:rPr>
        <w:t>增多导致水体富营养化</w:t>
      </w:r>
    </w:p>
    <w:p w:rsidR="000F5725" w:rsidRDefault="000F5725" w:rsidP="000F5725">
      <w:pPr>
        <w:widowControl/>
        <w:adjustRightInd w:val="0"/>
        <w:spacing w:line="300" w:lineRule="exact"/>
        <w:ind w:firstLineChars="150" w:firstLine="315"/>
        <w:jc w:val="left"/>
        <w:textAlignment w:val="baseline"/>
        <w:rPr>
          <w:rFonts w:ascii="宋体" w:hAnsi="宋体" w:cs="宋体"/>
          <w:kern w:val="0"/>
          <w:szCs w:val="21"/>
        </w:rPr>
      </w:pPr>
      <w:r>
        <w:rPr>
          <w:rFonts w:ascii="宋体" w:hAnsi="宋体" w:cs="宋体" w:hint="eastAsia"/>
          <w:kern w:val="0"/>
          <w:szCs w:val="21"/>
        </w:rPr>
        <w:t>B.</w:t>
      </w:r>
      <w:r>
        <w:rPr>
          <w:rFonts w:ascii="宋体" w:hAnsi="宋体"/>
          <w:szCs w:val="21"/>
        </w:rPr>
        <w:t xml:space="preserve"> 保持水化学性质的最小粒子是</w:t>
      </w:r>
      <w:r>
        <w:rPr>
          <w:rFonts w:ascii="宋体" w:hAnsi="宋体" w:hint="eastAsia"/>
          <w:szCs w:val="21"/>
        </w:rPr>
        <w:t>氢原子与氧原子</w:t>
      </w:r>
    </w:p>
    <w:p w:rsidR="000F5725" w:rsidRDefault="000F5725" w:rsidP="000F5725">
      <w:pPr>
        <w:widowControl/>
        <w:adjustRightInd w:val="0"/>
        <w:spacing w:line="300" w:lineRule="exact"/>
        <w:ind w:firstLineChars="150" w:firstLine="315"/>
        <w:jc w:val="left"/>
        <w:textAlignment w:val="baseline"/>
        <w:rPr>
          <w:rFonts w:ascii="宋体" w:hAnsi="宋体" w:cs="宋体"/>
          <w:kern w:val="0"/>
          <w:szCs w:val="21"/>
        </w:rPr>
      </w:pPr>
      <w:r>
        <w:rPr>
          <w:rFonts w:ascii="宋体" w:hAnsi="宋体" w:cs="宋体" w:hint="eastAsia"/>
          <w:kern w:val="0"/>
          <w:szCs w:val="21"/>
        </w:rPr>
        <w:t>C.</w:t>
      </w:r>
      <w:r>
        <w:rPr>
          <w:rFonts w:ascii="宋体" w:hAnsi="宋体"/>
          <w:szCs w:val="21"/>
        </w:rPr>
        <w:t>为了节约用水，可以用工业废水直接浇灌农田</w:t>
      </w:r>
    </w:p>
    <w:p w:rsidR="000F5725" w:rsidRDefault="000F5725" w:rsidP="000F5725">
      <w:pPr>
        <w:widowControl/>
        <w:spacing w:line="300" w:lineRule="exact"/>
        <w:ind w:firstLineChars="150" w:firstLine="315"/>
        <w:jc w:val="left"/>
        <w:rPr>
          <w:rFonts w:ascii="宋体" w:hAnsi="宋体"/>
          <w:szCs w:val="21"/>
        </w:rPr>
      </w:pPr>
      <w:r>
        <w:rPr>
          <w:rFonts w:ascii="宋体" w:hAnsi="宋体" w:cs="宋体" w:hint="eastAsia"/>
          <w:kern w:val="0"/>
          <w:szCs w:val="21"/>
        </w:rPr>
        <w:t>D.</w:t>
      </w:r>
      <w:r>
        <w:rPr>
          <w:rFonts w:ascii="宋体" w:hAnsi="宋体"/>
          <w:szCs w:val="21"/>
        </w:rPr>
        <w:t xml:space="preserve"> 江河湖泊的水经沉淀、过滤、消毒、杀菌后，可供人们生活用水</w:t>
      </w:r>
    </w:p>
    <w:p w:rsidR="000F5725" w:rsidRDefault="000F5725" w:rsidP="000F5725">
      <w:pPr>
        <w:widowControl/>
        <w:spacing w:line="300" w:lineRule="exact"/>
        <w:rPr>
          <w:rFonts w:ascii="宋体" w:hAnsi="宋体"/>
          <w:kern w:val="0"/>
          <w:szCs w:val="21"/>
        </w:rPr>
      </w:pPr>
      <w:r>
        <w:rPr>
          <w:rFonts w:ascii="宋体" w:hAnsi="宋体" w:hint="eastAsia"/>
          <w:szCs w:val="21"/>
        </w:rPr>
        <w:t xml:space="preserve">10. </w:t>
      </w:r>
      <w:r>
        <w:rPr>
          <w:rFonts w:ascii="宋体" w:hAnsi="宋体" w:hint="eastAsia"/>
          <w:kern w:val="0"/>
          <w:szCs w:val="21"/>
        </w:rPr>
        <w:t>少年儿童按下图时间就餐，口腔残留食物的</w:t>
      </w:r>
      <w:r>
        <w:rPr>
          <w:rFonts w:ascii="宋体" w:hAnsi="宋体"/>
          <w:kern w:val="0"/>
          <w:szCs w:val="21"/>
        </w:rPr>
        <w:t>pH</w:t>
      </w:r>
      <w:r>
        <w:rPr>
          <w:rFonts w:ascii="宋体" w:hAnsi="宋体" w:hint="eastAsia"/>
          <w:kern w:val="0"/>
          <w:szCs w:val="21"/>
        </w:rPr>
        <w:t>在一天中的变化如下：</w:t>
      </w:r>
    </w:p>
    <w:p w:rsidR="000F5725" w:rsidRDefault="00AB3935" w:rsidP="000F5725">
      <w:pPr>
        <w:widowControl/>
        <w:tabs>
          <w:tab w:val="left" w:pos="567"/>
        </w:tabs>
        <w:adjustRightInd w:val="0"/>
        <w:spacing w:line="300" w:lineRule="exact"/>
        <w:ind w:firstLineChars="200" w:firstLine="420"/>
        <w:textAlignment w:val="baseline"/>
        <w:rPr>
          <w:rFonts w:ascii="宋体" w:hAnsi="宋体"/>
          <w:kern w:val="0"/>
          <w:szCs w:val="21"/>
          <w:lang w:val="en-GB"/>
        </w:rPr>
      </w:pPr>
      <w:r>
        <w:rPr>
          <w:rFonts w:ascii="宋体" w:hAnsi="宋体"/>
          <w:kern w:val="0"/>
          <w:szCs w:val="21"/>
        </w:rPr>
        <w:pict>
          <v:shape id="对象 86" o:spid="_x0000_s1026" type="#_x0000_t75" alt="学科网(www.zxxk.com)--国内最大的教育资源门户，提供试卷、教案、课件、论文、素材及各类教学资源下载，还有大量而丰富的教学相关资讯！" style="position:absolute;left:0;text-align:left;margin-left:181.2pt;margin-top:20.1pt;width:237.95pt;height:105.3pt;z-index:-251656192">
            <v:imagedata r:id="rId15" o:title=""/>
          </v:shape>
        </w:pict>
      </w:r>
      <w:r w:rsidR="000F5725">
        <w:rPr>
          <w:rFonts w:ascii="宋体" w:hAnsi="宋体" w:hint="eastAsia"/>
          <w:kern w:val="0"/>
          <w:szCs w:val="21"/>
        </w:rPr>
        <w:t>已知口腔若经常保持酸性，容易发生蛀牙，如果只从这一点考虑，你认为三次刷牙时间</w:t>
      </w:r>
      <w:r w:rsidR="000F5725">
        <w:rPr>
          <w:rFonts w:ascii="宋体" w:hAnsi="宋体" w:hint="eastAsia"/>
          <w:kern w:val="0"/>
          <w:szCs w:val="21"/>
          <w:lang w:val="en-GB"/>
        </w:rPr>
        <w:t>最好安排在</w:t>
      </w:r>
    </w:p>
    <w:p w:rsidR="000F5725" w:rsidRDefault="000F5725" w:rsidP="000F5725">
      <w:pPr>
        <w:widowControl/>
        <w:adjustRightInd w:val="0"/>
        <w:spacing w:line="360" w:lineRule="auto"/>
        <w:ind w:firstLineChars="200" w:firstLine="420"/>
        <w:textAlignment w:val="baseline"/>
        <w:rPr>
          <w:rFonts w:ascii="宋体" w:hAnsi="宋体"/>
          <w:kern w:val="0"/>
          <w:szCs w:val="21"/>
        </w:rPr>
      </w:pPr>
      <w:r>
        <w:rPr>
          <w:rFonts w:ascii="宋体" w:hAnsi="宋体"/>
          <w:kern w:val="0"/>
          <w:szCs w:val="21"/>
        </w:rPr>
        <w:t>A</w:t>
      </w:r>
      <w:r>
        <w:rPr>
          <w:rFonts w:ascii="宋体" w:hAnsi="宋体" w:hint="eastAsia"/>
          <w:kern w:val="0"/>
          <w:szCs w:val="21"/>
        </w:rPr>
        <w:t xml:space="preserve">．三次吃点心后                       </w:t>
      </w:r>
    </w:p>
    <w:p w:rsidR="000F5725" w:rsidRDefault="000F5725" w:rsidP="000F5725">
      <w:pPr>
        <w:widowControl/>
        <w:adjustRightInd w:val="0"/>
        <w:spacing w:line="360" w:lineRule="auto"/>
        <w:ind w:firstLineChars="200" w:firstLine="420"/>
        <w:textAlignment w:val="baseline"/>
        <w:rPr>
          <w:rFonts w:ascii="宋体" w:hAnsi="宋体"/>
          <w:kern w:val="0"/>
          <w:szCs w:val="21"/>
        </w:rPr>
      </w:pPr>
      <w:r>
        <w:rPr>
          <w:rFonts w:ascii="宋体" w:hAnsi="宋体"/>
          <w:kern w:val="0"/>
          <w:szCs w:val="21"/>
        </w:rPr>
        <w:t>B</w:t>
      </w:r>
      <w:r>
        <w:rPr>
          <w:rFonts w:ascii="宋体" w:hAnsi="宋体" w:hint="eastAsia"/>
          <w:kern w:val="0"/>
          <w:szCs w:val="21"/>
        </w:rPr>
        <w:t>．早、午、晚餐前</w:t>
      </w:r>
    </w:p>
    <w:p w:rsidR="000F5725" w:rsidRDefault="000F5725" w:rsidP="000F5725">
      <w:pPr>
        <w:widowControl/>
        <w:spacing w:line="360" w:lineRule="auto"/>
        <w:ind w:firstLineChars="200" w:firstLine="420"/>
        <w:jc w:val="left"/>
        <w:rPr>
          <w:rFonts w:ascii="宋体" w:hAnsi="宋体"/>
          <w:kern w:val="0"/>
          <w:szCs w:val="21"/>
        </w:rPr>
      </w:pPr>
      <w:r>
        <w:rPr>
          <w:rFonts w:ascii="宋体" w:hAnsi="宋体"/>
          <w:kern w:val="0"/>
          <w:szCs w:val="21"/>
        </w:rPr>
        <w:t>C</w:t>
      </w:r>
      <w:r>
        <w:rPr>
          <w:rFonts w:ascii="宋体" w:hAnsi="宋体" w:hint="eastAsia"/>
          <w:kern w:val="0"/>
          <w:szCs w:val="21"/>
        </w:rPr>
        <w:t xml:space="preserve">．早餐、午餐、晚睡前                </w:t>
      </w:r>
    </w:p>
    <w:p w:rsidR="000F5725" w:rsidRDefault="000F5725" w:rsidP="000F5725">
      <w:pPr>
        <w:widowControl/>
        <w:spacing w:line="360" w:lineRule="auto"/>
        <w:ind w:firstLineChars="200" w:firstLine="420"/>
        <w:jc w:val="left"/>
        <w:rPr>
          <w:rFonts w:ascii="宋体" w:hAnsi="宋体"/>
          <w:kern w:val="0"/>
          <w:szCs w:val="21"/>
        </w:rPr>
      </w:pPr>
      <w:r>
        <w:rPr>
          <w:rFonts w:ascii="宋体" w:hAnsi="宋体"/>
          <w:kern w:val="0"/>
          <w:szCs w:val="21"/>
        </w:rPr>
        <w:t>D</w:t>
      </w:r>
      <w:r>
        <w:rPr>
          <w:rFonts w:ascii="宋体" w:hAnsi="宋体" w:hint="eastAsia"/>
          <w:kern w:val="0"/>
          <w:szCs w:val="21"/>
        </w:rPr>
        <w:t>．早、午、晚餐后</w:t>
      </w:r>
    </w:p>
    <w:p w:rsidR="000F5725" w:rsidRDefault="000F5725" w:rsidP="000F5725">
      <w:pPr>
        <w:spacing w:line="300" w:lineRule="exact"/>
        <w:ind w:left="420" w:hangingChars="200" w:hanging="420"/>
        <w:jc w:val="left"/>
        <w:rPr>
          <w:rFonts w:ascii="宋体" w:hAnsi="宋体"/>
          <w:szCs w:val="21"/>
        </w:rPr>
      </w:pPr>
      <w:r>
        <w:rPr>
          <w:rFonts w:ascii="宋体" w:hAnsi="宋体"/>
          <w:noProof/>
          <w:szCs w:val="21"/>
        </w:rPr>
        <w:drawing>
          <wp:anchor distT="0" distB="0" distL="0" distR="0" simplePos="0" relativeHeight="251665408" behindDoc="0" locked="0" layoutInCell="1" allowOverlap="1">
            <wp:simplePos x="0" y="0"/>
            <wp:positionH relativeFrom="column">
              <wp:posOffset>3519805</wp:posOffset>
            </wp:positionH>
            <wp:positionV relativeFrom="paragraph">
              <wp:posOffset>260985</wp:posOffset>
            </wp:positionV>
            <wp:extent cx="1591310" cy="674370"/>
            <wp:effectExtent l="19050" t="0" r="8890" b="0"/>
            <wp:wrapSquare wrapText="bothSides"/>
            <wp:docPr id="43" name="图片 494"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4" descr="学科网(www.zxxk.com)--国内最大的教育资源门户，提供试卷、教案、课件、论文、素材及各类教学资源下载，还有大量而丰富的教学相关资讯！"/>
                    <pic:cNvPicPr>
                      <a:picLocks noChangeAspect="1" noChangeArrowheads="1"/>
                    </pic:cNvPicPr>
                  </pic:nvPicPr>
                  <pic:blipFill>
                    <a:blip r:embed="rId16" cstate="print">
                      <a:grayscl/>
                    </a:blip>
                    <a:srcRect/>
                    <a:stretch>
                      <a:fillRect/>
                    </a:stretch>
                  </pic:blipFill>
                  <pic:spPr bwMode="auto">
                    <a:xfrm>
                      <a:off x="0" y="0"/>
                      <a:ext cx="1591310" cy="674370"/>
                    </a:xfrm>
                    <a:prstGeom prst="rect">
                      <a:avLst/>
                    </a:prstGeom>
                    <a:noFill/>
                    <a:ln w="9525" cmpd="sng">
                      <a:noFill/>
                      <a:miter lim="800000"/>
                      <a:headEnd/>
                      <a:tailEnd/>
                    </a:ln>
                  </pic:spPr>
                </pic:pic>
              </a:graphicData>
            </a:graphic>
          </wp:anchor>
        </w:drawing>
      </w:r>
      <w:r>
        <w:rPr>
          <w:rFonts w:ascii="宋体" w:hAnsi="宋体" w:hint="eastAsia"/>
          <w:szCs w:val="21"/>
        </w:rPr>
        <w:t>11</w:t>
      </w:r>
      <w:r>
        <w:rPr>
          <w:rFonts w:ascii="宋体" w:hAnsi="宋体" w:hint="eastAsia"/>
          <w:kern w:val="0"/>
          <w:szCs w:val="21"/>
        </w:rPr>
        <w:t>．</w:t>
      </w:r>
      <w:r>
        <w:rPr>
          <w:rFonts w:ascii="宋体" w:hAnsi="宋体"/>
          <w:szCs w:val="21"/>
        </w:rPr>
        <w:t>雪花，被人们称为“冬之精灵”，科学研究发现，世界上没有形状完全相同的两片雪花</w:t>
      </w:r>
      <w:r>
        <w:rPr>
          <w:rFonts w:ascii="宋体" w:hAnsi="宋体" w:hint="eastAsia"/>
          <w:szCs w:val="21"/>
        </w:rPr>
        <w:t>。</w:t>
      </w:r>
      <w:r>
        <w:rPr>
          <w:rFonts w:ascii="宋体" w:hAnsi="宋体"/>
          <w:szCs w:val="21"/>
        </w:rPr>
        <w:t>下列有关说法正确的是</w:t>
      </w:r>
    </w:p>
    <w:p w:rsidR="000F5725" w:rsidRDefault="000F5725" w:rsidP="000F5725">
      <w:pPr>
        <w:spacing w:line="300" w:lineRule="exact"/>
        <w:ind w:firstLine="420"/>
        <w:jc w:val="left"/>
        <w:rPr>
          <w:rFonts w:ascii="宋体" w:hAnsi="宋体"/>
          <w:szCs w:val="21"/>
        </w:rPr>
      </w:pPr>
      <w:r>
        <w:rPr>
          <w:rFonts w:ascii="宋体" w:hAnsi="宋体"/>
          <w:szCs w:val="21"/>
        </w:rPr>
        <w:t>A．在雪花的形成过程中，水分子由运动变为</w:t>
      </w:r>
      <w:r>
        <w:rPr>
          <w:rFonts w:ascii="宋体" w:hAnsi="宋体"/>
          <w:noProof/>
          <w:szCs w:val="21"/>
        </w:rPr>
        <w:drawing>
          <wp:inline distT="0" distB="0" distL="0" distR="0">
            <wp:extent cx="9525" cy="19050"/>
            <wp:effectExtent l="19050" t="0" r="9525" b="0"/>
            <wp:docPr id="1" name="图片 493"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3" descr="学科网(www.zxxk.com)--国内最大的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9525" cy="19050"/>
                    </a:xfrm>
                    <a:prstGeom prst="rect">
                      <a:avLst/>
                    </a:prstGeom>
                    <a:noFill/>
                    <a:ln w="9525" cmpd="sng">
                      <a:noFill/>
                      <a:miter lim="800000"/>
                      <a:headEnd/>
                      <a:tailEnd/>
                    </a:ln>
                  </pic:spPr>
                </pic:pic>
              </a:graphicData>
            </a:graphic>
          </wp:inline>
        </w:drawing>
      </w:r>
      <w:r>
        <w:rPr>
          <w:rFonts w:ascii="宋体" w:hAnsi="宋体"/>
          <w:szCs w:val="21"/>
        </w:rPr>
        <w:t>静止</w:t>
      </w:r>
    </w:p>
    <w:p w:rsidR="000F5725" w:rsidRDefault="000F5725" w:rsidP="000F5725">
      <w:pPr>
        <w:spacing w:line="300" w:lineRule="exact"/>
        <w:ind w:firstLine="420"/>
        <w:jc w:val="left"/>
        <w:rPr>
          <w:rFonts w:ascii="宋体" w:hAnsi="宋体"/>
          <w:szCs w:val="21"/>
        </w:rPr>
      </w:pPr>
      <w:r>
        <w:rPr>
          <w:rFonts w:ascii="宋体" w:hAnsi="宋体"/>
          <w:szCs w:val="21"/>
        </w:rPr>
        <w:t xml:space="preserve">B．雪花融化时，水分子之间的间隔没有发生变化　　</w:t>
      </w:r>
    </w:p>
    <w:p w:rsidR="000F5725" w:rsidRDefault="000F5725" w:rsidP="000F5725">
      <w:pPr>
        <w:spacing w:line="300" w:lineRule="exact"/>
        <w:ind w:firstLine="420"/>
        <w:jc w:val="left"/>
        <w:rPr>
          <w:rFonts w:ascii="宋体" w:hAnsi="宋体"/>
          <w:szCs w:val="21"/>
        </w:rPr>
      </w:pPr>
      <w:r>
        <w:rPr>
          <w:rFonts w:ascii="宋体" w:hAnsi="宋体"/>
          <w:szCs w:val="21"/>
        </w:rPr>
        <w:t xml:space="preserve">C．不同雪花中，水分子化学性质不相同　　</w:t>
      </w:r>
    </w:p>
    <w:p w:rsidR="000F5725" w:rsidRDefault="000F5725" w:rsidP="000F5725">
      <w:pPr>
        <w:spacing w:line="300" w:lineRule="exact"/>
        <w:ind w:firstLineChars="200" w:firstLine="420"/>
        <w:rPr>
          <w:rFonts w:ascii="宋体" w:hAnsi="宋体"/>
          <w:b/>
          <w:szCs w:val="21"/>
        </w:rPr>
      </w:pPr>
      <w:r>
        <w:rPr>
          <w:rFonts w:ascii="宋体" w:hAnsi="宋体"/>
          <w:kern w:val="0"/>
          <w:szCs w:val="21"/>
        </w:rPr>
        <w:t>D．不同雪花中，水分子数目都是巨大的</w:t>
      </w:r>
    </w:p>
    <w:p w:rsidR="000F5725" w:rsidRDefault="000F5725" w:rsidP="000F5725">
      <w:pPr>
        <w:spacing w:line="300" w:lineRule="exact"/>
        <w:rPr>
          <w:rFonts w:ascii="宋体" w:hAnsi="宋体"/>
          <w:kern w:val="0"/>
          <w:szCs w:val="21"/>
        </w:rPr>
      </w:pPr>
      <w:r>
        <w:rPr>
          <w:rFonts w:ascii="宋体" w:hAnsi="宋体" w:hint="eastAsia"/>
          <w:noProof/>
          <w:kern w:val="0"/>
          <w:szCs w:val="21"/>
        </w:rPr>
        <w:drawing>
          <wp:anchor distT="0" distB="0" distL="114300" distR="114300" simplePos="0" relativeHeight="251667456" behindDoc="1" locked="0" layoutInCell="1" allowOverlap="1">
            <wp:simplePos x="0" y="0"/>
            <wp:positionH relativeFrom="column">
              <wp:posOffset>3898265</wp:posOffset>
            </wp:positionH>
            <wp:positionV relativeFrom="paragraph">
              <wp:posOffset>122555</wp:posOffset>
            </wp:positionV>
            <wp:extent cx="861695" cy="749300"/>
            <wp:effectExtent l="19050" t="0" r="0" b="0"/>
            <wp:wrapTight wrapText="bothSides">
              <wp:wrapPolygon edited="0">
                <wp:start x="-478" y="0"/>
                <wp:lineTo x="-478" y="20868"/>
                <wp:lineTo x="21489" y="20868"/>
                <wp:lineTo x="21489" y="0"/>
                <wp:lineTo x="-478" y="0"/>
              </wp:wrapPolygon>
            </wp:wrapTight>
            <wp:docPr id="45" name="图片 1069"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9" descr="学科网(www.zxxk.com)--国内最大的教育资源门户，提供试卷、教案、课件、论文、素材及各类教学资源下载，还有大量而丰富的教学相关资讯！"/>
                    <pic:cNvPicPr>
                      <a:picLocks noChangeAspect="1" noChangeArrowheads="1"/>
                    </pic:cNvPicPr>
                  </pic:nvPicPr>
                  <pic:blipFill>
                    <a:blip r:embed="rId18" cstate="print">
                      <a:lum bright="-20000" contrast="40000"/>
                    </a:blip>
                    <a:srcRect b="9941"/>
                    <a:stretch>
                      <a:fillRect/>
                    </a:stretch>
                  </pic:blipFill>
                  <pic:spPr bwMode="auto">
                    <a:xfrm>
                      <a:off x="0" y="0"/>
                      <a:ext cx="861695" cy="749300"/>
                    </a:xfrm>
                    <a:prstGeom prst="rect">
                      <a:avLst/>
                    </a:prstGeom>
                    <a:noFill/>
                    <a:ln w="9525" cmpd="sng">
                      <a:noFill/>
                      <a:miter lim="800000"/>
                      <a:headEnd/>
                      <a:tailEnd/>
                    </a:ln>
                  </pic:spPr>
                </pic:pic>
              </a:graphicData>
            </a:graphic>
          </wp:anchor>
        </w:drawing>
      </w:r>
      <w:r>
        <w:rPr>
          <w:rFonts w:ascii="宋体" w:hAnsi="宋体" w:hint="eastAsia"/>
          <w:szCs w:val="21"/>
        </w:rPr>
        <w:t>12</w:t>
      </w:r>
      <w:r>
        <w:rPr>
          <w:rFonts w:ascii="宋体" w:hAnsi="宋体" w:hint="eastAsia"/>
          <w:kern w:val="0"/>
          <w:szCs w:val="21"/>
        </w:rPr>
        <w:t>．根据右图的有关信息判断，下列说法不正确的是</w:t>
      </w:r>
    </w:p>
    <w:p w:rsidR="000F5725" w:rsidRDefault="000F5725" w:rsidP="000F5725">
      <w:pPr>
        <w:adjustRightInd w:val="0"/>
        <w:spacing w:line="300" w:lineRule="exact"/>
        <w:ind w:firstLineChars="200" w:firstLine="420"/>
        <w:textAlignment w:val="baseline"/>
        <w:rPr>
          <w:rFonts w:ascii="宋体" w:hAnsi="宋体"/>
          <w:kern w:val="0"/>
          <w:szCs w:val="21"/>
        </w:rPr>
      </w:pPr>
      <w:r>
        <w:rPr>
          <w:rFonts w:ascii="宋体" w:hAnsi="宋体"/>
          <w:kern w:val="0"/>
          <w:szCs w:val="21"/>
        </w:rPr>
        <w:t>A.</w:t>
      </w:r>
      <w:r>
        <w:rPr>
          <w:rFonts w:ascii="宋体" w:hAnsi="宋体" w:hint="eastAsia"/>
          <w:kern w:val="0"/>
          <w:szCs w:val="21"/>
        </w:rPr>
        <w:t>氯原子的核电荷数为17</w:t>
      </w:r>
    </w:p>
    <w:p w:rsidR="000F5725" w:rsidRDefault="000F5725" w:rsidP="000F5725">
      <w:pPr>
        <w:adjustRightInd w:val="0"/>
        <w:spacing w:line="300" w:lineRule="exact"/>
        <w:ind w:firstLineChars="200" w:firstLine="420"/>
        <w:textAlignment w:val="baseline"/>
        <w:rPr>
          <w:rFonts w:ascii="宋体" w:hAnsi="宋体"/>
          <w:kern w:val="0"/>
          <w:szCs w:val="21"/>
        </w:rPr>
      </w:pPr>
      <w:r>
        <w:rPr>
          <w:rFonts w:ascii="宋体" w:hAnsi="宋体"/>
          <w:kern w:val="0"/>
          <w:szCs w:val="21"/>
        </w:rPr>
        <w:t>B.</w:t>
      </w:r>
      <w:r>
        <w:rPr>
          <w:rFonts w:ascii="宋体" w:hAnsi="宋体" w:hint="eastAsia"/>
          <w:kern w:val="0"/>
          <w:szCs w:val="21"/>
        </w:rPr>
        <w:t>钠的原子结构示意图中X=8</w:t>
      </w:r>
    </w:p>
    <w:p w:rsidR="000F5725" w:rsidRDefault="000F5725" w:rsidP="000F5725">
      <w:pPr>
        <w:adjustRightInd w:val="0"/>
        <w:spacing w:line="300" w:lineRule="exact"/>
        <w:ind w:firstLineChars="200" w:firstLine="420"/>
        <w:textAlignment w:val="baseline"/>
        <w:rPr>
          <w:rFonts w:ascii="宋体" w:hAnsi="宋体"/>
          <w:kern w:val="0"/>
          <w:szCs w:val="21"/>
        </w:rPr>
      </w:pPr>
      <w:r>
        <w:rPr>
          <w:rFonts w:ascii="宋体" w:hAnsi="宋体"/>
          <w:kern w:val="0"/>
          <w:szCs w:val="21"/>
        </w:rPr>
        <w:t>C.</w:t>
      </w:r>
      <w:r>
        <w:rPr>
          <w:rFonts w:ascii="宋体" w:hAnsi="宋体" w:hint="eastAsia"/>
          <w:kern w:val="0"/>
          <w:szCs w:val="21"/>
        </w:rPr>
        <w:t>氯原子的相对原子质量为35.45</w:t>
      </w:r>
    </w:p>
    <w:p w:rsidR="000F5725" w:rsidRDefault="000F5725" w:rsidP="000F5725">
      <w:pPr>
        <w:spacing w:line="300" w:lineRule="exact"/>
        <w:ind w:firstLineChars="200" w:firstLine="420"/>
        <w:rPr>
          <w:rFonts w:ascii="宋体" w:hAnsi="宋体"/>
          <w:kern w:val="0"/>
          <w:szCs w:val="21"/>
        </w:rPr>
      </w:pPr>
      <w:r>
        <w:rPr>
          <w:rFonts w:ascii="宋体" w:hAnsi="宋体"/>
          <w:kern w:val="0"/>
          <w:szCs w:val="21"/>
        </w:rPr>
        <w:t>D.</w:t>
      </w:r>
      <w:r>
        <w:rPr>
          <w:rFonts w:ascii="宋体" w:hAnsi="宋体" w:hint="eastAsia"/>
          <w:kern w:val="0"/>
          <w:szCs w:val="21"/>
        </w:rPr>
        <w:t>在化学反应中，钠原子容易得到1个电子</w:t>
      </w:r>
    </w:p>
    <w:p w:rsidR="000F5725" w:rsidRDefault="000F5725" w:rsidP="000F5725">
      <w:pPr>
        <w:spacing w:line="300" w:lineRule="exact"/>
        <w:rPr>
          <w:rFonts w:ascii="宋体" w:hAnsi="宋体"/>
          <w:szCs w:val="21"/>
        </w:rPr>
      </w:pPr>
      <w:r>
        <w:rPr>
          <w:rFonts w:ascii="宋体" w:hAnsi="宋体" w:hint="eastAsia"/>
          <w:szCs w:val="21"/>
        </w:rPr>
        <w:t>13</w:t>
      </w:r>
      <w:r>
        <w:rPr>
          <w:rFonts w:ascii="宋体" w:hAnsi="宋体" w:hint="eastAsia"/>
          <w:kern w:val="0"/>
          <w:szCs w:val="21"/>
        </w:rPr>
        <w:t>．</w:t>
      </w:r>
      <w:r>
        <w:rPr>
          <w:rFonts w:ascii="宋体" w:hAnsi="宋体"/>
          <w:szCs w:val="21"/>
        </w:rPr>
        <w:t>下列各组物质，按单质、化合物、混合物顺序排列的是</w:t>
      </w:r>
    </w:p>
    <w:p w:rsidR="000F5725" w:rsidRDefault="000F5725" w:rsidP="000F5725">
      <w:pPr>
        <w:spacing w:line="300" w:lineRule="exact"/>
        <w:ind w:firstLineChars="200" w:firstLine="420"/>
        <w:rPr>
          <w:rFonts w:ascii="宋体" w:hAnsi="宋体"/>
          <w:szCs w:val="21"/>
        </w:rPr>
      </w:pPr>
      <w:r>
        <w:rPr>
          <w:rFonts w:ascii="宋体" w:hAnsi="宋体"/>
          <w:szCs w:val="21"/>
        </w:rPr>
        <w:t>A</w:t>
      </w:r>
      <w:r>
        <w:rPr>
          <w:rFonts w:ascii="宋体" w:hAnsi="宋体" w:hint="eastAsia"/>
          <w:szCs w:val="21"/>
        </w:rPr>
        <w:t>.</w:t>
      </w:r>
      <w:r>
        <w:rPr>
          <w:rFonts w:ascii="宋体" w:hAnsi="宋体"/>
          <w:szCs w:val="21"/>
        </w:rPr>
        <w:t xml:space="preserve">氢气、干冰、冰水共存物       </w:t>
      </w:r>
      <w:r>
        <w:rPr>
          <w:rFonts w:ascii="宋体" w:hAnsi="宋体" w:hint="eastAsia"/>
          <w:szCs w:val="21"/>
        </w:rPr>
        <w:t xml:space="preserve">      </w:t>
      </w:r>
      <w:r>
        <w:rPr>
          <w:rFonts w:ascii="宋体" w:hAnsi="宋体" w:hint="eastAsia"/>
          <w:szCs w:val="21"/>
        </w:rPr>
        <w:tab/>
      </w:r>
      <w:r>
        <w:rPr>
          <w:rFonts w:ascii="宋体" w:hAnsi="宋体"/>
          <w:szCs w:val="21"/>
        </w:rPr>
        <w:t>B</w:t>
      </w:r>
      <w:r>
        <w:rPr>
          <w:rFonts w:ascii="宋体" w:hAnsi="宋体" w:hint="eastAsia"/>
          <w:szCs w:val="21"/>
        </w:rPr>
        <w:t>.</w:t>
      </w:r>
      <w:r>
        <w:rPr>
          <w:rFonts w:ascii="宋体" w:hAnsi="宋体"/>
          <w:szCs w:val="21"/>
        </w:rPr>
        <w:t>天然气、煤、石油</w:t>
      </w:r>
    </w:p>
    <w:p w:rsidR="000F5725" w:rsidRDefault="000F5725" w:rsidP="000F5725">
      <w:pPr>
        <w:spacing w:line="300" w:lineRule="exact"/>
        <w:ind w:firstLineChars="200" w:firstLine="420"/>
        <w:rPr>
          <w:rFonts w:ascii="宋体" w:hAnsi="宋体"/>
          <w:szCs w:val="21"/>
        </w:rPr>
      </w:pPr>
      <w:r>
        <w:rPr>
          <w:rFonts w:ascii="宋体" w:hAnsi="宋体"/>
          <w:szCs w:val="21"/>
        </w:rPr>
        <w:t>C</w:t>
      </w:r>
      <w:r>
        <w:rPr>
          <w:rFonts w:ascii="宋体" w:hAnsi="宋体" w:hint="eastAsia"/>
          <w:szCs w:val="21"/>
        </w:rPr>
        <w:t>.</w:t>
      </w:r>
      <w:r>
        <w:rPr>
          <w:rFonts w:ascii="宋体" w:hAnsi="宋体"/>
          <w:szCs w:val="21"/>
        </w:rPr>
        <w:t>液态氧、氯化</w:t>
      </w:r>
      <w:r>
        <w:rPr>
          <w:rFonts w:ascii="宋体" w:hAnsi="宋体" w:hint="eastAsia"/>
          <w:szCs w:val="21"/>
        </w:rPr>
        <w:t>钠</w:t>
      </w:r>
      <w:r>
        <w:rPr>
          <w:rFonts w:ascii="宋体" w:hAnsi="宋体"/>
          <w:szCs w:val="21"/>
        </w:rPr>
        <w:t xml:space="preserve">、洁净的空气    </w:t>
      </w:r>
      <w:r>
        <w:rPr>
          <w:rFonts w:ascii="宋体" w:hAnsi="宋体" w:hint="eastAsia"/>
          <w:szCs w:val="21"/>
        </w:rPr>
        <w:t xml:space="preserve">     </w:t>
      </w:r>
      <w:r>
        <w:rPr>
          <w:rFonts w:ascii="宋体" w:hAnsi="宋体" w:hint="eastAsia"/>
          <w:szCs w:val="21"/>
        </w:rPr>
        <w:tab/>
      </w:r>
      <w:r>
        <w:rPr>
          <w:rFonts w:ascii="宋体" w:hAnsi="宋体"/>
          <w:szCs w:val="21"/>
        </w:rPr>
        <w:t>D</w:t>
      </w:r>
      <w:r>
        <w:rPr>
          <w:rFonts w:ascii="宋体" w:hAnsi="宋体" w:hint="eastAsia"/>
          <w:szCs w:val="21"/>
        </w:rPr>
        <w:t>.</w:t>
      </w:r>
      <w:r>
        <w:rPr>
          <w:rFonts w:ascii="宋体" w:hAnsi="宋体"/>
          <w:szCs w:val="21"/>
        </w:rPr>
        <w:t>稀有气体、酒精、纯碱</w:t>
      </w:r>
    </w:p>
    <w:p w:rsidR="000F5725" w:rsidRDefault="000F5725" w:rsidP="000F5725">
      <w:pPr>
        <w:spacing w:line="300" w:lineRule="exact"/>
        <w:ind w:left="420" w:hangingChars="200" w:hanging="420"/>
        <w:rPr>
          <w:rFonts w:ascii="宋体" w:hAnsi="宋体"/>
          <w:szCs w:val="21"/>
        </w:rPr>
      </w:pPr>
      <w:r>
        <w:rPr>
          <w:rFonts w:ascii="宋体" w:hAnsi="宋体" w:hint="eastAsia"/>
          <w:szCs w:val="21"/>
        </w:rPr>
        <w:t>14</w:t>
      </w:r>
      <w:r>
        <w:rPr>
          <w:rFonts w:ascii="宋体" w:hAnsi="宋体" w:hint="eastAsia"/>
          <w:kern w:val="0"/>
          <w:szCs w:val="21"/>
        </w:rPr>
        <w:t>．</w:t>
      </w:r>
      <w:r>
        <w:rPr>
          <w:rStyle w:val="apple-style-span"/>
          <w:rFonts w:hAnsi="宋体" w:hint="eastAsia"/>
        </w:rPr>
        <w:t>神舟十号飞船将于今年</w:t>
      </w:r>
      <w:r>
        <w:rPr>
          <w:rStyle w:val="apple-style-span"/>
          <w:rFonts w:hAnsi="宋体" w:hint="eastAsia"/>
        </w:rPr>
        <w:t>6</w:t>
      </w:r>
      <w:r>
        <w:rPr>
          <w:rStyle w:val="apple-style-span"/>
          <w:rFonts w:hAnsi="宋体" w:hint="eastAsia"/>
        </w:rPr>
        <w:t>月至</w:t>
      </w:r>
      <w:r>
        <w:rPr>
          <w:rStyle w:val="apple-style-span"/>
          <w:rFonts w:hAnsi="宋体" w:hint="eastAsia"/>
        </w:rPr>
        <w:t>8</w:t>
      </w:r>
      <w:r>
        <w:rPr>
          <w:rStyle w:val="apple-style-span"/>
          <w:rFonts w:hAnsi="宋体" w:hint="eastAsia"/>
        </w:rPr>
        <w:t>月在酒泉卫星发射中心择机发射，届时</w:t>
      </w:r>
      <w:r>
        <w:rPr>
          <w:rStyle w:val="apple-style-span"/>
          <w:rFonts w:hAnsi="宋体" w:hint="eastAsia"/>
        </w:rPr>
        <w:t>3</w:t>
      </w:r>
      <w:r>
        <w:rPr>
          <w:rStyle w:val="apple-style-span"/>
          <w:rFonts w:hAnsi="宋体" w:hint="eastAsia"/>
        </w:rPr>
        <w:t>名航天员驾乘飞船将与在轨运行的天宫一号目标飞行器进行载人交会对接。</w:t>
      </w:r>
      <w:r>
        <w:rPr>
          <w:rFonts w:ascii="宋体" w:hAnsi="宋体" w:hint="eastAsia"/>
          <w:szCs w:val="21"/>
        </w:rPr>
        <w:t>航天飞船可以用铝粉与高氯酸铵的混合物作为固体燃料，点燃时铝粉氧化放热引发高氯酸铵反应：</w:t>
      </w:r>
    </w:p>
    <w:p w:rsidR="000F5725" w:rsidRDefault="000F5725" w:rsidP="000F5725">
      <w:pPr>
        <w:spacing w:line="300" w:lineRule="exact"/>
        <w:ind w:leftChars="200" w:left="420"/>
        <w:rPr>
          <w:rFonts w:ascii="宋体" w:hAnsi="宋体"/>
          <w:szCs w:val="21"/>
        </w:rPr>
      </w:pPr>
      <w:r>
        <w:rPr>
          <w:rFonts w:ascii="宋体" w:hAnsi="宋体" w:hint="eastAsia"/>
          <w:szCs w:val="21"/>
        </w:rPr>
        <w:t>2NH</w:t>
      </w:r>
      <w:r>
        <w:rPr>
          <w:rFonts w:ascii="宋体" w:hAnsi="宋体" w:hint="eastAsia"/>
          <w:szCs w:val="21"/>
          <w:vertAlign w:val="subscript"/>
        </w:rPr>
        <w:t>4</w:t>
      </w:r>
      <w:r>
        <w:rPr>
          <w:rFonts w:ascii="宋体" w:hAnsi="宋体" w:hint="eastAsia"/>
          <w:szCs w:val="21"/>
        </w:rPr>
        <w:t>ClO</w:t>
      </w:r>
      <w:r>
        <w:rPr>
          <w:rFonts w:ascii="宋体" w:hAnsi="宋体" w:hint="eastAsia"/>
          <w:szCs w:val="21"/>
          <w:vertAlign w:val="subscript"/>
        </w:rPr>
        <w:t>4</w:t>
      </w:r>
      <w:r>
        <w:rPr>
          <w:rFonts w:ascii="宋体" w:hAnsi="宋体" w:hint="eastAsia"/>
          <w:szCs w:val="21"/>
        </w:rPr>
        <w:t xml:space="preserve"> = N</w:t>
      </w:r>
      <w:r>
        <w:rPr>
          <w:rFonts w:ascii="宋体" w:hAnsi="宋体" w:hint="eastAsia"/>
          <w:szCs w:val="21"/>
          <w:vertAlign w:val="subscript"/>
        </w:rPr>
        <w:t>2</w:t>
      </w:r>
      <w:r>
        <w:rPr>
          <w:rFonts w:ascii="宋体" w:hAnsi="宋体" w:hint="eastAsia"/>
          <w:szCs w:val="21"/>
        </w:rPr>
        <w:t>↑+ 4H</w:t>
      </w:r>
      <w:r>
        <w:rPr>
          <w:rFonts w:ascii="宋体" w:hAnsi="宋体" w:hint="eastAsia"/>
          <w:szCs w:val="21"/>
          <w:vertAlign w:val="subscript"/>
        </w:rPr>
        <w:t>2</w:t>
      </w:r>
      <w:r>
        <w:rPr>
          <w:rFonts w:ascii="宋体" w:hAnsi="宋体" w:hint="eastAsia"/>
          <w:szCs w:val="21"/>
        </w:rPr>
        <w:t>O + X + 2O</w:t>
      </w:r>
      <w:r>
        <w:rPr>
          <w:rFonts w:ascii="宋体" w:hAnsi="宋体" w:hint="eastAsia"/>
          <w:szCs w:val="21"/>
          <w:vertAlign w:val="subscript"/>
        </w:rPr>
        <w:t>2</w:t>
      </w:r>
      <w:r>
        <w:rPr>
          <w:rFonts w:ascii="宋体" w:hAnsi="宋体" w:hint="eastAsia"/>
          <w:szCs w:val="21"/>
        </w:rPr>
        <w:t>↑，则X的化学式为</w:t>
      </w:r>
    </w:p>
    <w:p w:rsidR="000F5725" w:rsidRDefault="000F5725" w:rsidP="000F5725">
      <w:pPr>
        <w:spacing w:line="300" w:lineRule="exact"/>
        <w:ind w:firstLineChars="200" w:firstLine="420"/>
        <w:jc w:val="left"/>
        <w:rPr>
          <w:rFonts w:ascii="宋体" w:hAnsi="宋体"/>
          <w:szCs w:val="21"/>
        </w:rPr>
      </w:pPr>
      <w:proofErr w:type="spellStart"/>
      <w:r>
        <w:rPr>
          <w:rFonts w:ascii="宋体" w:hAnsi="宋体" w:hint="eastAsia"/>
          <w:szCs w:val="21"/>
        </w:rPr>
        <w:t>A.HCl</w:t>
      </w:r>
      <w:proofErr w:type="spellEnd"/>
      <w:r>
        <w:rPr>
          <w:rFonts w:ascii="宋体" w:hAnsi="宋体" w:hint="eastAsia"/>
          <w:szCs w:val="21"/>
        </w:rPr>
        <w:t xml:space="preserve">           </w:t>
      </w:r>
      <w:r>
        <w:rPr>
          <w:rFonts w:ascii="宋体" w:hAnsi="宋体" w:hint="eastAsia"/>
          <w:szCs w:val="21"/>
        </w:rPr>
        <w:tab/>
        <w:t>B.ClO</w:t>
      </w:r>
      <w:r>
        <w:rPr>
          <w:rFonts w:ascii="宋体" w:hAnsi="宋体" w:hint="eastAsia"/>
          <w:szCs w:val="21"/>
          <w:vertAlign w:val="subscript"/>
        </w:rPr>
        <w:t>2</w:t>
      </w:r>
      <w:r>
        <w:rPr>
          <w:rFonts w:ascii="宋体" w:hAnsi="宋体" w:hint="eastAsia"/>
          <w:szCs w:val="21"/>
        </w:rPr>
        <w:t xml:space="preserve">           </w:t>
      </w:r>
      <w:r>
        <w:rPr>
          <w:rFonts w:ascii="宋体" w:hAnsi="宋体" w:hint="eastAsia"/>
          <w:szCs w:val="21"/>
        </w:rPr>
        <w:tab/>
        <w:t>C.Cl</w:t>
      </w:r>
      <w:r>
        <w:rPr>
          <w:rFonts w:ascii="宋体" w:hAnsi="宋体" w:hint="eastAsia"/>
          <w:szCs w:val="21"/>
          <w:vertAlign w:val="subscript"/>
        </w:rPr>
        <w:t xml:space="preserve">2                 </w:t>
      </w:r>
      <w:r>
        <w:rPr>
          <w:rFonts w:ascii="宋体" w:hAnsi="宋体" w:hint="eastAsia"/>
          <w:szCs w:val="21"/>
          <w:vertAlign w:val="subscript"/>
        </w:rPr>
        <w:tab/>
      </w:r>
      <w:r>
        <w:rPr>
          <w:rFonts w:ascii="宋体" w:hAnsi="宋体" w:hint="eastAsia"/>
          <w:szCs w:val="21"/>
          <w:vertAlign w:val="subscript"/>
        </w:rPr>
        <w:tab/>
      </w:r>
      <w:proofErr w:type="spellStart"/>
      <w:r>
        <w:rPr>
          <w:rFonts w:ascii="宋体" w:hAnsi="宋体" w:hint="eastAsia"/>
          <w:szCs w:val="21"/>
        </w:rPr>
        <w:t>D.HClO</w:t>
      </w:r>
      <w:proofErr w:type="spellEnd"/>
    </w:p>
    <w:p w:rsidR="000F5725" w:rsidRDefault="000F5725" w:rsidP="000F5725">
      <w:pPr>
        <w:spacing w:line="300" w:lineRule="exact"/>
        <w:rPr>
          <w:rFonts w:ascii="宋体" w:hAnsi="宋体"/>
          <w:szCs w:val="21"/>
        </w:rPr>
      </w:pPr>
      <w:r>
        <w:rPr>
          <w:rFonts w:ascii="宋体" w:hAnsi="宋体" w:hint="eastAsia"/>
          <w:kern w:val="0"/>
          <w:szCs w:val="21"/>
        </w:rPr>
        <w:t>15．</w:t>
      </w:r>
      <w:r>
        <w:rPr>
          <w:rFonts w:ascii="宋体" w:hAnsi="宋体" w:hint="eastAsia"/>
          <w:szCs w:val="21"/>
        </w:rPr>
        <w:t>空气是人类宝贵的资源。下列关于空气及其成分的说法，不正确的是</w:t>
      </w:r>
    </w:p>
    <w:p w:rsidR="000F5725" w:rsidRDefault="000F5725" w:rsidP="000F5725">
      <w:pPr>
        <w:spacing w:line="300" w:lineRule="exact"/>
        <w:ind w:firstLineChars="200" w:firstLine="420"/>
        <w:rPr>
          <w:rFonts w:ascii="宋体" w:hAnsi="宋体"/>
          <w:szCs w:val="21"/>
        </w:rPr>
      </w:pPr>
      <w:r>
        <w:rPr>
          <w:rFonts w:ascii="宋体" w:hAnsi="宋体" w:hint="eastAsia"/>
          <w:szCs w:val="21"/>
        </w:rPr>
        <w:t>A．镁条在空气中燃烧</w:t>
      </w:r>
      <w:r>
        <w:rPr>
          <w:rFonts w:ascii="宋体" w:hAnsi="宋体"/>
          <w:szCs w:val="21"/>
        </w:rPr>
        <w:t>发出耀眼的白光</w:t>
      </w:r>
    </w:p>
    <w:p w:rsidR="000F5725" w:rsidRDefault="000F5725" w:rsidP="000F5725">
      <w:pPr>
        <w:spacing w:line="300" w:lineRule="exact"/>
        <w:ind w:firstLineChars="200" w:firstLine="420"/>
        <w:rPr>
          <w:rFonts w:ascii="宋体" w:hAnsi="宋体"/>
          <w:szCs w:val="21"/>
        </w:rPr>
      </w:pPr>
      <w:r>
        <w:rPr>
          <w:rFonts w:ascii="宋体" w:hAnsi="宋体" w:hint="eastAsia"/>
          <w:szCs w:val="21"/>
        </w:rPr>
        <w:lastRenderedPageBreak/>
        <w:t>B．薯片等易碎食品的包装袋中常充入氮气用于防腐</w:t>
      </w:r>
    </w:p>
    <w:p w:rsidR="000F5725" w:rsidRDefault="000F5725" w:rsidP="000F5725">
      <w:pPr>
        <w:spacing w:line="300" w:lineRule="exact"/>
        <w:ind w:firstLineChars="200" w:firstLine="420"/>
        <w:rPr>
          <w:rFonts w:ascii="宋体" w:hAnsi="宋体"/>
          <w:szCs w:val="21"/>
        </w:rPr>
      </w:pPr>
      <w:r>
        <w:rPr>
          <w:rFonts w:ascii="宋体" w:hAnsi="宋体"/>
          <w:szCs w:val="21"/>
        </w:rPr>
        <w:t>C</w:t>
      </w:r>
      <w:r>
        <w:rPr>
          <w:rFonts w:ascii="宋体" w:hAnsi="宋体" w:hint="eastAsia"/>
          <w:szCs w:val="21"/>
        </w:rPr>
        <w:t>．夏天鱼池内放增氧泵，是因为温度升高，氧气在水中溶解量减少</w:t>
      </w:r>
    </w:p>
    <w:p w:rsidR="000F5725" w:rsidRDefault="000F5725" w:rsidP="000F5725">
      <w:pPr>
        <w:pStyle w:val="a3"/>
        <w:spacing w:line="300" w:lineRule="exact"/>
        <w:ind w:firstLineChars="200" w:firstLine="420"/>
        <w:rPr>
          <w:rFonts w:hAnsi="宋体" w:cs="Times New Roman"/>
        </w:rPr>
      </w:pPr>
      <w:r>
        <w:rPr>
          <w:rFonts w:hAnsi="宋体" w:cs="Times New Roman"/>
        </w:rPr>
        <w:t>D</w:t>
      </w:r>
      <w:r>
        <w:rPr>
          <w:rFonts w:hAnsi="宋体" w:cs="Times New Roman" w:hint="eastAsia"/>
        </w:rPr>
        <w:t>．工业上利用氧气和氮气的沸点不同，从液态空气中分离出氧气的过程属于分解反应</w:t>
      </w:r>
    </w:p>
    <w:p w:rsidR="000F5725" w:rsidRDefault="000F5725" w:rsidP="000F5725">
      <w:pPr>
        <w:pStyle w:val="a3"/>
        <w:spacing w:line="300" w:lineRule="exact"/>
        <w:rPr>
          <w:rFonts w:hAnsi="宋体"/>
        </w:rPr>
      </w:pPr>
      <w:r>
        <w:rPr>
          <w:rFonts w:hAnsi="宋体" w:cs="Times New Roman" w:hint="eastAsia"/>
          <w:kern w:val="0"/>
        </w:rPr>
        <w:t>16</w:t>
      </w:r>
      <w:r>
        <w:rPr>
          <w:rFonts w:hAnsi="宋体" w:hint="eastAsia"/>
          <w:kern w:val="0"/>
        </w:rPr>
        <w:t>．</w:t>
      </w:r>
      <w:r>
        <w:rPr>
          <w:rFonts w:hAnsi="宋体"/>
        </w:rPr>
        <w:t>溶液在日常生活中应用广泛。下列</w:t>
      </w:r>
      <w:r>
        <w:rPr>
          <w:rFonts w:hAnsi="宋体" w:hint="eastAsia"/>
        </w:rPr>
        <w:t>有关</w:t>
      </w:r>
      <w:r>
        <w:rPr>
          <w:rFonts w:hAnsi="宋体"/>
        </w:rPr>
        <w:t>溶液的说法</w:t>
      </w:r>
      <w:r>
        <w:rPr>
          <w:rFonts w:hAnsi="宋体" w:hint="eastAsia"/>
        </w:rPr>
        <w:t>，</w:t>
      </w:r>
      <w:r>
        <w:rPr>
          <w:rFonts w:hAnsi="宋体"/>
        </w:rPr>
        <w:t>正确的是</w:t>
      </w:r>
    </w:p>
    <w:p w:rsidR="000F5725" w:rsidRDefault="000F5725" w:rsidP="000F5725">
      <w:pPr>
        <w:spacing w:line="300" w:lineRule="exact"/>
        <w:ind w:firstLineChars="200" w:firstLine="420"/>
        <w:rPr>
          <w:rFonts w:ascii="宋体" w:hAnsi="宋体"/>
          <w:szCs w:val="21"/>
        </w:rPr>
      </w:pPr>
      <w:r>
        <w:rPr>
          <w:rFonts w:ascii="宋体" w:hAnsi="宋体"/>
          <w:szCs w:val="21"/>
        </w:rPr>
        <w:t>A．溶液中各部分性质相同</w:t>
      </w:r>
      <w:r>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szCs w:val="21"/>
        </w:rPr>
        <w:t>B．溶液中只能有一种溶质</w:t>
      </w:r>
    </w:p>
    <w:p w:rsidR="000F5725" w:rsidRDefault="000F5725" w:rsidP="000F5725">
      <w:pPr>
        <w:spacing w:line="280" w:lineRule="exact"/>
        <w:ind w:firstLineChars="200" w:firstLine="420"/>
        <w:rPr>
          <w:rFonts w:ascii="宋体" w:hAnsi="宋体" w:cs="宋体"/>
          <w:kern w:val="0"/>
          <w:szCs w:val="21"/>
        </w:rPr>
      </w:pPr>
      <w:r>
        <w:rPr>
          <w:rFonts w:ascii="宋体" w:hAnsi="宋体"/>
          <w:szCs w:val="21"/>
        </w:rPr>
        <w:t>C</w:t>
      </w:r>
      <w:r>
        <w:rPr>
          <w:rFonts w:ascii="宋体" w:hAnsi="宋体" w:hint="eastAsia"/>
          <w:szCs w:val="21"/>
        </w:rPr>
        <w:t>．凡是均一、稳定、透明的液体都是溶液</w:t>
      </w:r>
    </w:p>
    <w:p w:rsidR="000F5725" w:rsidRDefault="000F5725" w:rsidP="000F5725">
      <w:pPr>
        <w:spacing w:line="280" w:lineRule="exact"/>
        <w:ind w:firstLineChars="200" w:firstLine="420"/>
        <w:rPr>
          <w:rFonts w:ascii="宋体" w:hAnsi="宋体"/>
          <w:szCs w:val="21"/>
        </w:rPr>
      </w:pPr>
      <w:r>
        <w:rPr>
          <w:rFonts w:ascii="宋体" w:hAnsi="宋体"/>
          <w:szCs w:val="21"/>
        </w:rPr>
        <w:t>D．</w:t>
      </w:r>
      <w:r>
        <w:rPr>
          <w:rFonts w:ascii="宋体" w:hAnsi="宋体" w:hint="eastAsia"/>
          <w:szCs w:val="21"/>
        </w:rPr>
        <w:t>同种溶质的饱和溶液一定比不饱和溶液浓</w:t>
      </w:r>
    </w:p>
    <w:p w:rsidR="000F5725" w:rsidRDefault="000F5725" w:rsidP="000F5725">
      <w:pPr>
        <w:spacing w:line="280" w:lineRule="exact"/>
        <w:rPr>
          <w:rFonts w:ascii="宋体" w:hAnsi="宋体"/>
          <w:szCs w:val="21"/>
        </w:rPr>
      </w:pPr>
      <w:r>
        <w:rPr>
          <w:rFonts w:ascii="宋体" w:hAnsi="宋体"/>
          <w:noProof/>
          <w:szCs w:val="21"/>
        </w:rPr>
        <w:drawing>
          <wp:anchor distT="0" distB="0" distL="114300" distR="114300" simplePos="0" relativeHeight="251666432" behindDoc="1" locked="0" layoutInCell="1" allowOverlap="1">
            <wp:simplePos x="0" y="0"/>
            <wp:positionH relativeFrom="column">
              <wp:posOffset>4300220</wp:posOffset>
            </wp:positionH>
            <wp:positionV relativeFrom="paragraph">
              <wp:posOffset>9525</wp:posOffset>
            </wp:positionV>
            <wp:extent cx="971550" cy="998220"/>
            <wp:effectExtent l="19050" t="0" r="0" b="0"/>
            <wp:wrapTight wrapText="bothSides">
              <wp:wrapPolygon edited="0">
                <wp:start x="-424" y="0"/>
                <wp:lineTo x="-424" y="21023"/>
                <wp:lineTo x="21600" y="21023"/>
                <wp:lineTo x="21600" y="0"/>
                <wp:lineTo x="-424" y="0"/>
              </wp:wrapPolygon>
            </wp:wrapTight>
            <wp:docPr id="44" name="图片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9"/>
                    <pic:cNvPicPr>
                      <a:picLocks noChangeAspect="1" noChangeArrowheads="1"/>
                    </pic:cNvPicPr>
                  </pic:nvPicPr>
                  <pic:blipFill>
                    <a:blip r:embed="rId19" cstate="print"/>
                    <a:srcRect/>
                    <a:stretch>
                      <a:fillRect/>
                    </a:stretch>
                  </pic:blipFill>
                  <pic:spPr bwMode="auto">
                    <a:xfrm>
                      <a:off x="0" y="0"/>
                      <a:ext cx="971550" cy="998220"/>
                    </a:xfrm>
                    <a:prstGeom prst="rect">
                      <a:avLst/>
                    </a:prstGeom>
                    <a:noFill/>
                    <a:ln w="9525" cmpd="sng">
                      <a:noFill/>
                      <a:miter lim="800000"/>
                      <a:headEnd/>
                      <a:tailEnd/>
                    </a:ln>
                  </pic:spPr>
                </pic:pic>
              </a:graphicData>
            </a:graphic>
          </wp:anchor>
        </w:drawing>
      </w:r>
      <w:r>
        <w:rPr>
          <w:rStyle w:val="apple-style-span"/>
          <w:rFonts w:hAnsi="宋体" w:hint="eastAsia"/>
        </w:rPr>
        <w:t>17</w:t>
      </w:r>
      <w:r>
        <w:rPr>
          <w:rFonts w:ascii="宋体" w:hAnsi="宋体" w:hint="eastAsia"/>
          <w:kern w:val="0"/>
          <w:szCs w:val="21"/>
        </w:rPr>
        <w:t>．</w:t>
      </w:r>
      <w:r>
        <w:rPr>
          <w:rFonts w:ascii="宋体" w:hAnsi="宋体" w:hint="eastAsia"/>
          <w:szCs w:val="21"/>
        </w:rPr>
        <w:t>做空气中氧气含量测定的实验装置如右图。下列有关说法正确的是</w:t>
      </w:r>
    </w:p>
    <w:p w:rsidR="000F5725" w:rsidRDefault="000F5725" w:rsidP="000F5725">
      <w:pPr>
        <w:spacing w:line="280" w:lineRule="exact"/>
        <w:ind w:firstLineChars="200" w:firstLine="420"/>
        <w:rPr>
          <w:rFonts w:ascii="宋体" w:hAnsi="宋体"/>
          <w:szCs w:val="21"/>
        </w:rPr>
      </w:pPr>
      <w:r>
        <w:rPr>
          <w:rFonts w:ascii="宋体" w:hAnsi="宋体" w:hint="eastAsia"/>
          <w:szCs w:val="21"/>
        </w:rPr>
        <w:t>A．燃烧匙中的红磷可以换成硫或木炭</w:t>
      </w:r>
    </w:p>
    <w:p w:rsidR="000F5725" w:rsidRDefault="000F5725" w:rsidP="000F5725">
      <w:pPr>
        <w:spacing w:line="280" w:lineRule="exact"/>
        <w:ind w:firstLineChars="200" w:firstLine="420"/>
        <w:rPr>
          <w:rFonts w:ascii="宋体" w:hAnsi="宋体"/>
          <w:szCs w:val="21"/>
        </w:rPr>
      </w:pPr>
      <w:r>
        <w:rPr>
          <w:rFonts w:ascii="宋体" w:hAnsi="宋体" w:hint="eastAsia"/>
          <w:szCs w:val="21"/>
        </w:rPr>
        <w:t>B．该实验可以证明氧气占空气总体积的1/5</w:t>
      </w:r>
    </w:p>
    <w:p w:rsidR="000F5725" w:rsidRDefault="000F5725" w:rsidP="000F5725">
      <w:pPr>
        <w:spacing w:line="280" w:lineRule="exact"/>
        <w:ind w:firstLineChars="200" w:firstLine="420"/>
        <w:rPr>
          <w:rFonts w:ascii="宋体" w:hAnsi="宋体"/>
          <w:szCs w:val="21"/>
        </w:rPr>
      </w:pPr>
      <w:r>
        <w:rPr>
          <w:rFonts w:ascii="宋体" w:hAnsi="宋体" w:hint="eastAsia"/>
          <w:szCs w:val="21"/>
        </w:rPr>
        <w:t>C．燃烧匙中的红磷越多，水位上升越高</w:t>
      </w:r>
    </w:p>
    <w:p w:rsidR="000F5725" w:rsidRDefault="000F5725" w:rsidP="000F5725">
      <w:pPr>
        <w:spacing w:line="280" w:lineRule="exact"/>
        <w:ind w:firstLineChars="200" w:firstLine="420"/>
        <w:rPr>
          <w:rFonts w:ascii="宋体" w:hAnsi="宋体"/>
          <w:szCs w:val="21"/>
        </w:rPr>
      </w:pPr>
      <w:r>
        <w:rPr>
          <w:rFonts w:ascii="宋体" w:hAnsi="宋体" w:hint="eastAsia"/>
          <w:szCs w:val="21"/>
        </w:rPr>
        <w:t xml:space="preserve">D. </w:t>
      </w:r>
      <w:r>
        <w:rPr>
          <w:rFonts w:ascii="宋体" w:hAnsi="宋体"/>
          <w:szCs w:val="21"/>
        </w:rPr>
        <w:t>红磷一燃烧完，就要立即观察并记录水进入容器的刻度</w:t>
      </w:r>
    </w:p>
    <w:p w:rsidR="000F5725" w:rsidRDefault="000F5725" w:rsidP="000F5725">
      <w:pPr>
        <w:shd w:val="clear" w:color="auto" w:fill="FFFFFF"/>
        <w:spacing w:line="280" w:lineRule="exact"/>
        <w:jc w:val="left"/>
        <w:rPr>
          <w:rFonts w:ascii="宋体" w:hAnsi="宋体"/>
          <w:kern w:val="0"/>
          <w:szCs w:val="21"/>
        </w:rPr>
      </w:pPr>
      <w:r>
        <w:rPr>
          <w:rFonts w:ascii="宋体" w:hAnsi="宋体" w:hint="eastAsia"/>
          <w:kern w:val="0"/>
          <w:szCs w:val="21"/>
        </w:rPr>
        <w:t>18．</w:t>
      </w:r>
      <w:r>
        <w:rPr>
          <w:rFonts w:ascii="宋体" w:hAnsi="宋体"/>
          <w:kern w:val="0"/>
          <w:szCs w:val="21"/>
        </w:rPr>
        <w:t>下列</w:t>
      </w:r>
      <w:r>
        <w:rPr>
          <w:rFonts w:ascii="宋体" w:hAnsi="宋体" w:hint="eastAsia"/>
          <w:kern w:val="0"/>
          <w:szCs w:val="21"/>
        </w:rPr>
        <w:t>关于碳单质及其氧化物的</w:t>
      </w:r>
      <w:r>
        <w:rPr>
          <w:rFonts w:ascii="宋体" w:hAnsi="宋体"/>
          <w:kern w:val="0"/>
          <w:szCs w:val="21"/>
        </w:rPr>
        <w:t>说法</w:t>
      </w:r>
      <w:r>
        <w:rPr>
          <w:rFonts w:ascii="宋体" w:hAnsi="宋体" w:hint="eastAsia"/>
          <w:kern w:val="0"/>
          <w:szCs w:val="21"/>
        </w:rPr>
        <w:t>中</w:t>
      </w:r>
      <w:r>
        <w:rPr>
          <w:rFonts w:ascii="宋体" w:hAnsi="宋体"/>
          <w:kern w:val="0"/>
          <w:szCs w:val="21"/>
        </w:rPr>
        <w:t>不正确的是</w:t>
      </w:r>
    </w:p>
    <w:p w:rsidR="000F5725" w:rsidRDefault="000F5725" w:rsidP="000F5725">
      <w:pPr>
        <w:shd w:val="clear" w:color="auto" w:fill="FFFFFF"/>
        <w:spacing w:line="280" w:lineRule="exact"/>
        <w:ind w:firstLineChars="200" w:firstLine="420"/>
        <w:rPr>
          <w:rFonts w:ascii="宋体" w:hAnsi="宋体"/>
          <w:kern w:val="0"/>
          <w:szCs w:val="21"/>
        </w:rPr>
      </w:pPr>
      <w:r>
        <w:rPr>
          <w:rFonts w:ascii="宋体" w:hAnsi="宋体"/>
          <w:kern w:val="0"/>
          <w:szCs w:val="21"/>
        </w:rPr>
        <w:t>A．木炭</w:t>
      </w:r>
      <w:r>
        <w:rPr>
          <w:rFonts w:ascii="宋体" w:hAnsi="宋体" w:hint="eastAsia"/>
          <w:kern w:val="0"/>
          <w:szCs w:val="21"/>
        </w:rPr>
        <w:t>可用于</w:t>
      </w:r>
      <w:r>
        <w:rPr>
          <w:rFonts w:ascii="宋体" w:hAnsi="宋体"/>
          <w:kern w:val="0"/>
          <w:szCs w:val="21"/>
        </w:rPr>
        <w:t>冶炼</w:t>
      </w:r>
      <w:r>
        <w:rPr>
          <w:rFonts w:ascii="宋体" w:hAnsi="宋体" w:hint="eastAsia"/>
          <w:kern w:val="0"/>
          <w:szCs w:val="21"/>
        </w:rPr>
        <w:t>金属</w:t>
      </w:r>
    </w:p>
    <w:p w:rsidR="000F5725" w:rsidRDefault="000F5725" w:rsidP="000F5725">
      <w:pPr>
        <w:shd w:val="clear" w:color="auto" w:fill="FFFFFF"/>
        <w:spacing w:line="280" w:lineRule="exact"/>
        <w:ind w:firstLineChars="200" w:firstLine="420"/>
        <w:rPr>
          <w:rFonts w:ascii="宋体" w:hAnsi="宋体"/>
          <w:kern w:val="0"/>
          <w:szCs w:val="21"/>
        </w:rPr>
      </w:pPr>
      <w:r>
        <w:rPr>
          <w:rFonts w:ascii="宋体" w:hAnsi="宋体"/>
          <w:kern w:val="0"/>
          <w:szCs w:val="21"/>
        </w:rPr>
        <w:t>B．活性炭</w:t>
      </w:r>
      <w:r>
        <w:rPr>
          <w:rFonts w:ascii="宋体" w:hAnsi="宋体" w:hint="eastAsia"/>
          <w:kern w:val="0"/>
          <w:szCs w:val="21"/>
        </w:rPr>
        <w:t>可以</w:t>
      </w:r>
      <w:r>
        <w:rPr>
          <w:rFonts w:ascii="宋体" w:hAnsi="宋体"/>
          <w:kern w:val="0"/>
          <w:szCs w:val="21"/>
        </w:rPr>
        <w:t>吸附</w:t>
      </w:r>
      <w:r>
        <w:rPr>
          <w:rFonts w:ascii="宋体" w:hAnsi="宋体" w:hint="eastAsia"/>
          <w:kern w:val="0"/>
          <w:szCs w:val="21"/>
        </w:rPr>
        <w:t>水中的异味与色素</w:t>
      </w:r>
    </w:p>
    <w:p w:rsidR="000F5725" w:rsidRDefault="000F5725" w:rsidP="000F5725">
      <w:pPr>
        <w:shd w:val="clear" w:color="auto" w:fill="FFFFFF"/>
        <w:spacing w:line="280" w:lineRule="exact"/>
        <w:ind w:firstLineChars="200" w:firstLine="420"/>
        <w:rPr>
          <w:rFonts w:ascii="宋体" w:hAnsi="宋体"/>
          <w:szCs w:val="21"/>
        </w:rPr>
      </w:pPr>
      <w:r>
        <w:rPr>
          <w:rFonts w:ascii="宋体" w:hAnsi="宋体"/>
          <w:kern w:val="0"/>
          <w:szCs w:val="21"/>
        </w:rPr>
        <w:t>C．</w:t>
      </w:r>
      <w:r>
        <w:rPr>
          <w:rFonts w:ascii="宋体" w:hAnsi="宋体"/>
          <w:szCs w:val="21"/>
        </w:rPr>
        <w:t>CO</w:t>
      </w:r>
      <w:r>
        <w:rPr>
          <w:rFonts w:ascii="宋体" w:hAnsi="宋体"/>
          <w:szCs w:val="21"/>
          <w:vertAlign w:val="subscript"/>
        </w:rPr>
        <w:t>2</w:t>
      </w:r>
      <w:r>
        <w:rPr>
          <w:rFonts w:ascii="宋体" w:hAnsi="宋体"/>
          <w:szCs w:val="21"/>
        </w:rPr>
        <w:t>可用于光合作用，CO可用于人工降雨</w:t>
      </w:r>
    </w:p>
    <w:p w:rsidR="000F5725" w:rsidRDefault="000F5725" w:rsidP="000F5725">
      <w:pPr>
        <w:shd w:val="clear" w:color="auto" w:fill="FFFFFF"/>
        <w:spacing w:line="280" w:lineRule="exact"/>
        <w:ind w:firstLineChars="200" w:firstLine="420"/>
        <w:rPr>
          <w:rFonts w:ascii="宋体" w:hAnsi="宋体"/>
          <w:kern w:val="0"/>
          <w:szCs w:val="21"/>
        </w:rPr>
      </w:pPr>
      <w:r>
        <w:rPr>
          <w:rFonts w:ascii="宋体" w:hAnsi="宋体"/>
          <w:kern w:val="0"/>
          <w:szCs w:val="21"/>
        </w:rPr>
        <w:t>D．</w:t>
      </w:r>
      <w:r>
        <w:rPr>
          <w:rFonts w:ascii="宋体" w:hAnsi="宋体"/>
          <w:szCs w:val="21"/>
        </w:rPr>
        <w:t>CO</w:t>
      </w:r>
      <w:r>
        <w:rPr>
          <w:rFonts w:ascii="宋体" w:hAnsi="宋体"/>
          <w:szCs w:val="21"/>
          <w:vertAlign w:val="subscript"/>
        </w:rPr>
        <w:t>2</w:t>
      </w:r>
      <w:r>
        <w:rPr>
          <w:rFonts w:ascii="宋体" w:hAnsi="宋体"/>
          <w:szCs w:val="21"/>
        </w:rPr>
        <w:t>会造成温室效应，CO易与血液中的血红蛋白结合引起中毒</w:t>
      </w:r>
    </w:p>
    <w:p w:rsidR="000F5725" w:rsidRDefault="000F5725" w:rsidP="000F5725">
      <w:pPr>
        <w:adjustRightInd w:val="0"/>
        <w:snapToGrid w:val="0"/>
        <w:spacing w:line="280" w:lineRule="exact"/>
        <w:textAlignment w:val="baseline"/>
        <w:rPr>
          <w:rFonts w:ascii="宋体" w:hAnsi="宋体"/>
          <w:kern w:val="0"/>
          <w:szCs w:val="21"/>
        </w:rPr>
      </w:pPr>
      <w:r>
        <w:rPr>
          <w:rFonts w:ascii="宋体" w:hAnsi="宋体" w:hint="eastAsia"/>
          <w:kern w:val="0"/>
          <w:szCs w:val="21"/>
        </w:rPr>
        <w:t xml:space="preserve">19．下列物质的转化不能一步实现的是                               </w:t>
      </w:r>
    </w:p>
    <w:p w:rsidR="000F5725" w:rsidRDefault="000F5725" w:rsidP="000F5725">
      <w:pPr>
        <w:adjustRightInd w:val="0"/>
        <w:snapToGrid w:val="0"/>
        <w:spacing w:line="280" w:lineRule="exact"/>
        <w:ind w:leftChars="150" w:left="315" w:firstLineChars="50" w:firstLine="105"/>
        <w:textAlignment w:val="baseline"/>
        <w:rPr>
          <w:rFonts w:ascii="宋体" w:hAnsi="宋体"/>
          <w:kern w:val="0"/>
          <w:szCs w:val="21"/>
        </w:rPr>
      </w:pPr>
      <w:r>
        <w:rPr>
          <w:rFonts w:ascii="宋体" w:hAnsi="宋体"/>
          <w:kern w:val="0"/>
          <w:szCs w:val="21"/>
        </w:rPr>
        <w:t>A.H</w:t>
      </w:r>
      <w:r>
        <w:rPr>
          <w:rFonts w:ascii="宋体" w:hAnsi="宋体"/>
          <w:kern w:val="0"/>
          <w:szCs w:val="21"/>
          <w:vertAlign w:val="subscript"/>
        </w:rPr>
        <w:t>2</w:t>
      </w:r>
      <w:r>
        <w:rPr>
          <w:rFonts w:ascii="宋体" w:hAnsi="宋体"/>
          <w:kern w:val="0"/>
          <w:szCs w:val="21"/>
        </w:rPr>
        <w:t>SO</w:t>
      </w:r>
      <w:r>
        <w:rPr>
          <w:rFonts w:ascii="宋体" w:hAnsi="宋体"/>
          <w:kern w:val="0"/>
          <w:szCs w:val="21"/>
          <w:vertAlign w:val="subscript"/>
        </w:rPr>
        <w:t>4</w:t>
      </w:r>
      <w:r>
        <w:rPr>
          <w:rFonts w:ascii="宋体" w:hAnsi="宋体" w:hint="eastAsia"/>
          <w:kern w:val="0"/>
          <w:szCs w:val="21"/>
        </w:rPr>
        <w:t xml:space="preserve">→ </w:t>
      </w:r>
      <w:proofErr w:type="spellStart"/>
      <w:r>
        <w:rPr>
          <w:rFonts w:ascii="宋体" w:hAnsi="宋体"/>
          <w:kern w:val="0"/>
          <w:szCs w:val="21"/>
        </w:rPr>
        <w:t>HCl</w:t>
      </w:r>
      <w:proofErr w:type="spellEnd"/>
      <w:r>
        <w:rPr>
          <w:rFonts w:ascii="宋体" w:hAnsi="宋体" w:hint="eastAsia"/>
          <w:kern w:val="0"/>
          <w:szCs w:val="21"/>
        </w:rPr>
        <w:t xml:space="preserve">               </w:t>
      </w:r>
      <w:r>
        <w:rPr>
          <w:rFonts w:ascii="宋体" w:hAnsi="宋体"/>
          <w:kern w:val="0"/>
          <w:szCs w:val="21"/>
        </w:rPr>
        <w:t>B.CO</w:t>
      </w:r>
      <w:r>
        <w:rPr>
          <w:rFonts w:ascii="宋体" w:hAnsi="宋体" w:hint="eastAsia"/>
          <w:kern w:val="0"/>
          <w:szCs w:val="21"/>
          <w:vertAlign w:val="subscript"/>
        </w:rPr>
        <w:t>2</w:t>
      </w:r>
      <w:r>
        <w:rPr>
          <w:rFonts w:ascii="宋体" w:hAnsi="宋体" w:hint="eastAsia"/>
          <w:kern w:val="0"/>
          <w:szCs w:val="21"/>
        </w:rPr>
        <w:t>→</w:t>
      </w:r>
      <w:r>
        <w:rPr>
          <w:rFonts w:ascii="宋体" w:hAnsi="宋体"/>
          <w:kern w:val="0"/>
          <w:szCs w:val="21"/>
        </w:rPr>
        <w:t>CO</w:t>
      </w:r>
    </w:p>
    <w:p w:rsidR="000F5725" w:rsidRDefault="000F5725" w:rsidP="000F5725">
      <w:pPr>
        <w:adjustRightInd w:val="0"/>
        <w:spacing w:line="280" w:lineRule="exact"/>
        <w:ind w:firstLineChars="200" w:firstLine="420"/>
        <w:textAlignment w:val="baseline"/>
        <w:rPr>
          <w:rFonts w:ascii="宋体" w:hAnsi="宋体"/>
          <w:kern w:val="0"/>
          <w:szCs w:val="21"/>
        </w:rPr>
      </w:pPr>
      <w:proofErr w:type="spellStart"/>
      <w:r>
        <w:rPr>
          <w:rFonts w:ascii="宋体" w:hAnsi="宋体"/>
          <w:kern w:val="0"/>
          <w:szCs w:val="21"/>
        </w:rPr>
        <w:t>C.CuO</w:t>
      </w:r>
      <w:proofErr w:type="spellEnd"/>
      <w:r>
        <w:rPr>
          <w:rFonts w:ascii="宋体" w:hAnsi="宋体" w:hint="eastAsia"/>
          <w:kern w:val="0"/>
          <w:szCs w:val="21"/>
        </w:rPr>
        <w:t xml:space="preserve">→ </w:t>
      </w:r>
      <w:r>
        <w:rPr>
          <w:rFonts w:ascii="宋体" w:hAnsi="宋体"/>
          <w:kern w:val="0"/>
          <w:szCs w:val="21"/>
        </w:rPr>
        <w:t>Cu(OH)</w:t>
      </w:r>
      <w:r>
        <w:rPr>
          <w:rFonts w:ascii="宋体" w:hAnsi="宋体"/>
          <w:kern w:val="0"/>
          <w:szCs w:val="21"/>
          <w:vertAlign w:val="subscript"/>
        </w:rPr>
        <w:t>2</w:t>
      </w:r>
      <w:r>
        <w:rPr>
          <w:rFonts w:ascii="宋体" w:hAnsi="宋体" w:hint="eastAsia"/>
          <w:kern w:val="0"/>
          <w:szCs w:val="21"/>
          <w:vertAlign w:val="subscript"/>
        </w:rPr>
        <w:t xml:space="preserve">                        </w:t>
      </w:r>
      <w:proofErr w:type="spellStart"/>
      <w:r>
        <w:rPr>
          <w:rFonts w:ascii="宋体" w:hAnsi="宋体"/>
          <w:kern w:val="0"/>
          <w:szCs w:val="21"/>
        </w:rPr>
        <w:t>D.</w:t>
      </w:r>
      <w:r>
        <w:rPr>
          <w:rFonts w:ascii="宋体" w:hAnsi="宋体" w:hint="eastAsia"/>
          <w:kern w:val="0"/>
          <w:szCs w:val="21"/>
        </w:rPr>
        <w:t>B</w:t>
      </w:r>
      <w:r>
        <w:rPr>
          <w:rFonts w:ascii="宋体" w:hAnsi="宋体"/>
          <w:kern w:val="0"/>
          <w:szCs w:val="21"/>
        </w:rPr>
        <w:t>a</w:t>
      </w:r>
      <w:proofErr w:type="spellEnd"/>
      <w:r>
        <w:rPr>
          <w:rFonts w:ascii="宋体" w:hAnsi="宋体"/>
          <w:kern w:val="0"/>
          <w:szCs w:val="21"/>
        </w:rPr>
        <w:t>(O</w:t>
      </w:r>
      <w:r>
        <w:rPr>
          <w:rFonts w:ascii="宋体" w:hAnsi="宋体" w:hint="eastAsia"/>
          <w:kern w:val="0"/>
          <w:szCs w:val="21"/>
        </w:rPr>
        <w:t>H</w:t>
      </w:r>
      <w:r>
        <w:rPr>
          <w:rFonts w:ascii="宋体" w:hAnsi="宋体"/>
          <w:kern w:val="0"/>
          <w:szCs w:val="21"/>
        </w:rPr>
        <w:t>)</w:t>
      </w:r>
      <w:r>
        <w:rPr>
          <w:rFonts w:ascii="宋体" w:hAnsi="宋体"/>
          <w:kern w:val="0"/>
          <w:szCs w:val="21"/>
          <w:vertAlign w:val="subscript"/>
        </w:rPr>
        <w:t>2</w:t>
      </w:r>
      <w:r>
        <w:rPr>
          <w:rFonts w:ascii="宋体" w:hAnsi="宋体" w:hint="eastAsia"/>
          <w:kern w:val="0"/>
          <w:szCs w:val="21"/>
        </w:rPr>
        <w:t>→</w:t>
      </w:r>
      <w:proofErr w:type="spellStart"/>
      <w:r>
        <w:rPr>
          <w:rFonts w:ascii="宋体" w:hAnsi="宋体"/>
          <w:kern w:val="0"/>
          <w:szCs w:val="21"/>
        </w:rPr>
        <w:t>NaOH</w:t>
      </w:r>
      <w:proofErr w:type="spellEnd"/>
    </w:p>
    <w:p w:rsidR="000F5725" w:rsidRDefault="000F5725" w:rsidP="000F5725">
      <w:pPr>
        <w:adjustRightInd w:val="0"/>
        <w:spacing w:line="280" w:lineRule="exact"/>
        <w:ind w:left="420" w:hangingChars="200" w:hanging="420"/>
        <w:textAlignment w:val="baseline"/>
        <w:rPr>
          <w:rFonts w:ascii="宋体" w:hAnsi="宋体"/>
          <w:kern w:val="0"/>
          <w:szCs w:val="21"/>
        </w:rPr>
      </w:pPr>
      <w:r>
        <w:rPr>
          <w:rFonts w:ascii="宋体" w:hAnsi="宋体" w:hint="eastAsia"/>
          <w:kern w:val="0"/>
          <w:szCs w:val="21"/>
        </w:rPr>
        <w:t>20．钛和钛合金被认为是21世纪的重要金属材料，其价格昂贵。某化学兴趣小组欲探究Ti、Mg、Cu的活泼性顺序。他们在相同温度下，取大小相同的三种金属薄片，分别投入等体积等浓度足量稀盐酸中，观察现象如下：</w:t>
      </w: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6"/>
        <w:gridCol w:w="2294"/>
        <w:gridCol w:w="2353"/>
        <w:gridCol w:w="1490"/>
      </w:tblGrid>
      <w:tr w:rsidR="000F5725" w:rsidTr="00A47B3C">
        <w:tc>
          <w:tcPr>
            <w:tcW w:w="1636" w:type="dxa"/>
          </w:tcPr>
          <w:p w:rsidR="000F5725" w:rsidRDefault="000F5725" w:rsidP="00A47B3C">
            <w:pPr>
              <w:adjustRightInd w:val="0"/>
              <w:jc w:val="center"/>
              <w:textAlignment w:val="baseline"/>
              <w:rPr>
                <w:rFonts w:ascii="宋体" w:hAnsi="宋体"/>
                <w:kern w:val="0"/>
                <w:szCs w:val="21"/>
              </w:rPr>
            </w:pPr>
            <w:r>
              <w:rPr>
                <w:rFonts w:ascii="宋体" w:hAnsi="宋体" w:hint="eastAsia"/>
                <w:kern w:val="0"/>
                <w:szCs w:val="21"/>
              </w:rPr>
              <w:t>金属</w:t>
            </w:r>
          </w:p>
        </w:tc>
        <w:tc>
          <w:tcPr>
            <w:tcW w:w="2294" w:type="dxa"/>
          </w:tcPr>
          <w:p w:rsidR="000F5725" w:rsidRDefault="000F5725" w:rsidP="00A47B3C">
            <w:pPr>
              <w:adjustRightInd w:val="0"/>
              <w:ind w:firstLineChars="400" w:firstLine="840"/>
              <w:textAlignment w:val="baseline"/>
              <w:rPr>
                <w:rFonts w:ascii="宋体" w:hAnsi="宋体"/>
                <w:kern w:val="0"/>
                <w:szCs w:val="21"/>
              </w:rPr>
            </w:pPr>
            <w:r>
              <w:rPr>
                <w:rFonts w:ascii="宋体" w:hAnsi="宋体" w:hint="eastAsia"/>
                <w:kern w:val="0"/>
                <w:szCs w:val="21"/>
              </w:rPr>
              <w:t>Ti</w:t>
            </w:r>
          </w:p>
        </w:tc>
        <w:tc>
          <w:tcPr>
            <w:tcW w:w="2353" w:type="dxa"/>
          </w:tcPr>
          <w:p w:rsidR="000F5725" w:rsidRDefault="000F5725" w:rsidP="00A47B3C">
            <w:pPr>
              <w:adjustRightInd w:val="0"/>
              <w:jc w:val="center"/>
              <w:textAlignment w:val="baseline"/>
              <w:rPr>
                <w:rFonts w:ascii="宋体" w:hAnsi="宋体"/>
                <w:kern w:val="0"/>
                <w:szCs w:val="21"/>
              </w:rPr>
            </w:pPr>
            <w:r>
              <w:rPr>
                <w:rFonts w:ascii="宋体" w:hAnsi="宋体" w:hint="eastAsia"/>
                <w:kern w:val="0"/>
                <w:szCs w:val="21"/>
              </w:rPr>
              <w:t>Mg</w:t>
            </w:r>
          </w:p>
        </w:tc>
        <w:tc>
          <w:tcPr>
            <w:tcW w:w="1490" w:type="dxa"/>
          </w:tcPr>
          <w:p w:rsidR="000F5725" w:rsidRDefault="000F5725" w:rsidP="00A47B3C">
            <w:pPr>
              <w:adjustRightInd w:val="0"/>
              <w:jc w:val="center"/>
              <w:textAlignment w:val="baseline"/>
              <w:rPr>
                <w:rFonts w:ascii="宋体" w:hAnsi="宋体"/>
                <w:kern w:val="0"/>
                <w:szCs w:val="21"/>
              </w:rPr>
            </w:pPr>
            <w:r>
              <w:rPr>
                <w:rFonts w:ascii="宋体" w:hAnsi="宋体" w:hint="eastAsia"/>
                <w:kern w:val="0"/>
                <w:szCs w:val="21"/>
              </w:rPr>
              <w:t>Cu</w:t>
            </w:r>
          </w:p>
        </w:tc>
      </w:tr>
      <w:tr w:rsidR="000F5725" w:rsidTr="00A47B3C">
        <w:tc>
          <w:tcPr>
            <w:tcW w:w="1636" w:type="dxa"/>
          </w:tcPr>
          <w:p w:rsidR="000F5725" w:rsidRDefault="000F5725" w:rsidP="00A47B3C">
            <w:pPr>
              <w:adjustRightInd w:val="0"/>
              <w:jc w:val="center"/>
              <w:textAlignment w:val="baseline"/>
              <w:rPr>
                <w:rFonts w:ascii="宋体" w:hAnsi="宋体"/>
                <w:kern w:val="0"/>
                <w:szCs w:val="21"/>
              </w:rPr>
            </w:pPr>
            <w:r>
              <w:rPr>
                <w:rFonts w:ascii="宋体" w:hAnsi="宋体" w:hint="eastAsia"/>
                <w:kern w:val="0"/>
                <w:szCs w:val="21"/>
              </w:rPr>
              <w:t>金属表面现象</w:t>
            </w:r>
          </w:p>
        </w:tc>
        <w:tc>
          <w:tcPr>
            <w:tcW w:w="2294" w:type="dxa"/>
          </w:tcPr>
          <w:p w:rsidR="000F5725" w:rsidRDefault="000F5725" w:rsidP="00A47B3C">
            <w:pPr>
              <w:adjustRightInd w:val="0"/>
              <w:jc w:val="center"/>
              <w:textAlignment w:val="baseline"/>
              <w:rPr>
                <w:rFonts w:ascii="宋体" w:hAnsi="宋体"/>
                <w:kern w:val="0"/>
                <w:szCs w:val="21"/>
              </w:rPr>
            </w:pPr>
            <w:r>
              <w:rPr>
                <w:rFonts w:ascii="宋体" w:hAnsi="宋体" w:hint="eastAsia"/>
                <w:kern w:val="0"/>
                <w:szCs w:val="21"/>
              </w:rPr>
              <w:t>放出气泡速度缓慢</w:t>
            </w:r>
          </w:p>
        </w:tc>
        <w:tc>
          <w:tcPr>
            <w:tcW w:w="2353" w:type="dxa"/>
          </w:tcPr>
          <w:p w:rsidR="000F5725" w:rsidRDefault="000F5725" w:rsidP="00A47B3C">
            <w:pPr>
              <w:adjustRightInd w:val="0"/>
              <w:ind w:firstLineChars="200" w:firstLine="420"/>
              <w:jc w:val="center"/>
              <w:textAlignment w:val="baseline"/>
              <w:rPr>
                <w:rFonts w:ascii="宋体" w:hAnsi="宋体"/>
                <w:kern w:val="0"/>
                <w:szCs w:val="21"/>
              </w:rPr>
            </w:pPr>
            <w:r>
              <w:rPr>
                <w:rFonts w:ascii="宋体" w:hAnsi="宋体" w:hint="eastAsia"/>
                <w:kern w:val="0"/>
                <w:szCs w:val="21"/>
              </w:rPr>
              <w:t>放出气泡速度快</w:t>
            </w:r>
          </w:p>
        </w:tc>
        <w:tc>
          <w:tcPr>
            <w:tcW w:w="1490" w:type="dxa"/>
          </w:tcPr>
          <w:p w:rsidR="000F5725" w:rsidRDefault="000F5725" w:rsidP="00A47B3C">
            <w:pPr>
              <w:adjustRightInd w:val="0"/>
              <w:jc w:val="center"/>
              <w:textAlignment w:val="baseline"/>
              <w:rPr>
                <w:rFonts w:ascii="宋体" w:hAnsi="宋体"/>
                <w:kern w:val="0"/>
                <w:szCs w:val="21"/>
              </w:rPr>
            </w:pPr>
            <w:r>
              <w:rPr>
                <w:rFonts w:ascii="宋体" w:hAnsi="宋体" w:hint="eastAsia"/>
                <w:kern w:val="0"/>
                <w:szCs w:val="21"/>
              </w:rPr>
              <w:t>无变化</w:t>
            </w:r>
          </w:p>
        </w:tc>
      </w:tr>
    </w:tbl>
    <w:p w:rsidR="000F5725" w:rsidRDefault="000F5725" w:rsidP="000F5725">
      <w:pPr>
        <w:adjustRightInd w:val="0"/>
        <w:ind w:firstLineChars="200" w:firstLine="420"/>
        <w:textAlignment w:val="baseline"/>
        <w:rPr>
          <w:rFonts w:ascii="宋体" w:hAnsi="宋体"/>
          <w:kern w:val="0"/>
          <w:szCs w:val="21"/>
        </w:rPr>
      </w:pPr>
      <w:r>
        <w:rPr>
          <w:rFonts w:ascii="宋体" w:hAnsi="宋体" w:hint="eastAsia"/>
          <w:kern w:val="0"/>
          <w:szCs w:val="21"/>
        </w:rPr>
        <w:t>下列有关三种金属的说法正确的是</w:t>
      </w:r>
    </w:p>
    <w:p w:rsidR="000F5725" w:rsidRDefault="000F5725" w:rsidP="000F5725">
      <w:pPr>
        <w:adjustRightInd w:val="0"/>
        <w:ind w:firstLineChars="200" w:firstLine="420"/>
        <w:textAlignment w:val="baseline"/>
        <w:rPr>
          <w:rFonts w:ascii="宋体" w:hAnsi="宋体"/>
          <w:kern w:val="0"/>
          <w:szCs w:val="21"/>
        </w:rPr>
      </w:pPr>
      <w:r>
        <w:rPr>
          <w:rFonts w:ascii="宋体" w:hAnsi="宋体" w:hint="eastAsia"/>
          <w:kern w:val="0"/>
          <w:szCs w:val="21"/>
        </w:rPr>
        <w:t>A．三种金属的活泼性由强到弱的顺序是：Ti、Mg、Cu</w:t>
      </w:r>
    </w:p>
    <w:p w:rsidR="000F5725" w:rsidRDefault="000F5725" w:rsidP="000F5725">
      <w:pPr>
        <w:adjustRightInd w:val="0"/>
        <w:ind w:firstLineChars="200" w:firstLine="420"/>
        <w:textAlignment w:val="baseline"/>
        <w:rPr>
          <w:rFonts w:ascii="宋体" w:hAnsi="宋体"/>
          <w:kern w:val="0"/>
          <w:szCs w:val="21"/>
        </w:rPr>
      </w:pPr>
      <w:r>
        <w:rPr>
          <w:rFonts w:ascii="宋体" w:hAnsi="宋体" w:hint="eastAsia"/>
          <w:kern w:val="0"/>
          <w:szCs w:val="21"/>
        </w:rPr>
        <w:t>B．若Ti粉中混有Mg，提纯Ti时可用稀盐酸除去Mg</w:t>
      </w:r>
    </w:p>
    <w:p w:rsidR="000F5725" w:rsidRDefault="000F5725" w:rsidP="000F5725">
      <w:pPr>
        <w:adjustRightInd w:val="0"/>
        <w:ind w:firstLineChars="200" w:firstLine="420"/>
        <w:textAlignment w:val="baseline"/>
        <w:rPr>
          <w:rFonts w:ascii="宋体" w:hAnsi="宋体"/>
          <w:kern w:val="0"/>
          <w:szCs w:val="21"/>
        </w:rPr>
      </w:pPr>
      <w:r>
        <w:rPr>
          <w:rFonts w:ascii="宋体" w:hAnsi="宋体" w:hint="eastAsia"/>
          <w:kern w:val="0"/>
          <w:szCs w:val="21"/>
        </w:rPr>
        <w:t>C．用Ti从CuSO</w:t>
      </w:r>
      <w:r>
        <w:rPr>
          <w:rFonts w:ascii="宋体" w:hAnsi="宋体" w:hint="eastAsia"/>
          <w:kern w:val="0"/>
          <w:szCs w:val="21"/>
          <w:vertAlign w:val="subscript"/>
        </w:rPr>
        <w:t>4</w:t>
      </w:r>
      <w:r>
        <w:rPr>
          <w:rFonts w:ascii="宋体" w:hAnsi="宋体" w:hint="eastAsia"/>
          <w:kern w:val="0"/>
          <w:szCs w:val="21"/>
        </w:rPr>
        <w:t>溶液中置换出Cu是工业制取Cu的很好途径</w:t>
      </w:r>
    </w:p>
    <w:p w:rsidR="000F5725" w:rsidRDefault="000F5725" w:rsidP="000F5725">
      <w:pPr>
        <w:adjustRightInd w:val="0"/>
        <w:ind w:firstLineChars="200" w:firstLine="420"/>
        <w:textAlignment w:val="baseline"/>
        <w:rPr>
          <w:rStyle w:val="ca-2"/>
          <w:rFonts w:hAnsi="宋体"/>
          <w:kern w:val="0"/>
        </w:rPr>
      </w:pPr>
      <w:r>
        <w:rPr>
          <w:rFonts w:ascii="宋体" w:hAnsi="宋体" w:hint="eastAsia"/>
          <w:kern w:val="0"/>
          <w:szCs w:val="21"/>
        </w:rPr>
        <w:t>D．温度、金属表面积、盐酸浓度等因素都会影响反应速率</w:t>
      </w:r>
    </w:p>
    <w:p w:rsidR="000F5725" w:rsidRDefault="00AB3935" w:rsidP="000F5725">
      <w:pPr>
        <w:rPr>
          <w:rFonts w:ascii="宋体" w:hAnsi="宋体"/>
          <w:kern w:val="0"/>
          <w:szCs w:val="21"/>
        </w:rPr>
      </w:pPr>
      <w:r>
        <w:rPr>
          <w:rFonts w:ascii="宋体" w:hAnsi="宋体"/>
          <w:kern w:val="0"/>
          <w:szCs w:val="21"/>
        </w:rPr>
        <w:pict>
          <v:group id="组合 563" o:spid="_x0000_s1444" style="position:absolute;left:0;text-align:left;margin-left:17.9pt;margin-top:13.4pt;width:401.7pt;height:90.8pt;z-index:251671552" coordorigin="1950,1626" coordsize="8034,1816">
            <v:group id="组合 564" o:spid="_x0000_s1445" style="position:absolute;left:1950;top:1626;width:1886;height:1424" coordorigin="1950,1626" coordsize="1886,1424">
              <v:shapetype id="_x0000_t202" coordsize="21600,21600" o:spt="202" path="m,l,21600r21600,l21600,xe">
                <v:stroke joinstyle="miter"/>
                <v:path gradientshapeok="t" o:connecttype="rect"/>
              </v:shapetype>
              <v:shape id="文本框 565" o:spid="_x0000_s1446" type="#_x0000_t202" style="position:absolute;left:1950;top:1626;width:530;height:944" stroked="f">
                <v:fill opacity="0"/>
                <v:textbox style="mso-fit-shape-to-text:t">
                  <w:txbxContent>
                    <w:p w:rsidR="000F5725" w:rsidRDefault="000F5725" w:rsidP="000F5725">
                      <w:pPr>
                        <w:spacing w:line="160" w:lineRule="exact"/>
                        <w:rPr>
                          <w:sz w:val="15"/>
                          <w:szCs w:val="15"/>
                        </w:rPr>
                      </w:pPr>
                      <w:r>
                        <w:rPr>
                          <w:rFonts w:hint="eastAsia"/>
                          <w:sz w:val="15"/>
                          <w:szCs w:val="15"/>
                        </w:rPr>
                        <w:t>沉</w:t>
                      </w:r>
                    </w:p>
                    <w:p w:rsidR="000F5725" w:rsidRDefault="000F5725" w:rsidP="000F5725">
                      <w:pPr>
                        <w:spacing w:line="160" w:lineRule="exact"/>
                        <w:rPr>
                          <w:sz w:val="15"/>
                          <w:szCs w:val="15"/>
                        </w:rPr>
                      </w:pPr>
                      <w:r>
                        <w:rPr>
                          <w:rFonts w:hint="eastAsia"/>
                          <w:sz w:val="15"/>
                          <w:szCs w:val="15"/>
                        </w:rPr>
                        <w:t>淀</w:t>
                      </w:r>
                    </w:p>
                    <w:p w:rsidR="000F5725" w:rsidRDefault="000F5725" w:rsidP="000F5725">
                      <w:pPr>
                        <w:spacing w:line="160" w:lineRule="exact"/>
                        <w:rPr>
                          <w:sz w:val="15"/>
                          <w:szCs w:val="15"/>
                        </w:rPr>
                      </w:pPr>
                      <w:r>
                        <w:rPr>
                          <w:rFonts w:hint="eastAsia"/>
                          <w:sz w:val="15"/>
                          <w:szCs w:val="15"/>
                        </w:rPr>
                        <w:t>质</w:t>
                      </w:r>
                    </w:p>
                    <w:p w:rsidR="000F5725" w:rsidRDefault="000F5725" w:rsidP="000F5725">
                      <w:pPr>
                        <w:spacing w:line="160" w:lineRule="exact"/>
                        <w:rPr>
                          <w:sz w:val="15"/>
                          <w:szCs w:val="15"/>
                        </w:rPr>
                      </w:pPr>
                      <w:r>
                        <w:rPr>
                          <w:rFonts w:hint="eastAsia"/>
                          <w:sz w:val="15"/>
                          <w:szCs w:val="15"/>
                        </w:rPr>
                        <w:t>量</w:t>
                      </w:r>
                    </w:p>
                    <w:p w:rsidR="000F5725" w:rsidRDefault="000F5725" w:rsidP="000F5725">
                      <w:pPr>
                        <w:spacing w:line="160" w:lineRule="exact"/>
                        <w:rPr>
                          <w:sz w:val="15"/>
                          <w:szCs w:val="15"/>
                        </w:rPr>
                      </w:pPr>
                      <w:r>
                        <w:rPr>
                          <w:rFonts w:hint="eastAsia"/>
                          <w:sz w:val="15"/>
                          <w:szCs w:val="15"/>
                        </w:rPr>
                        <w:t>/g</w:t>
                      </w:r>
                    </w:p>
                  </w:txbxContent>
                </v:textbox>
              </v:shape>
              <v:shapetype id="_x0000_t32" coordsize="21600,21600" o:spt="32" o:oned="t" path="m,l21600,21600e" filled="f">
                <v:path arrowok="t" fillok="f" o:connecttype="none"/>
                <o:lock v:ext="edit" shapetype="t"/>
              </v:shapetype>
              <v:shape id="自选图形 566" o:spid="_x0000_s1447" type="#_x0000_t32" style="position:absolute;left:2320;top:1646;width:1;height:1044;flip:y" o:connectortype="straight">
                <v:stroke endarrow="open"/>
              </v:shape>
              <v:shape id="自选图形 567" o:spid="_x0000_s1448" type="#_x0000_t32" style="position:absolute;left:2321;top:2690;width:1104;height:0" o:connectortype="straight">
                <v:stroke endarrow="open"/>
              </v:shape>
              <v:shape id="自选图形 568" o:spid="_x0000_s1449" type="#_x0000_t32" style="position:absolute;left:2540;top:2080;width:220;height:610;flip:y" o:connectortype="straight"/>
              <v:shape id="自选图形 569" o:spid="_x0000_s1450" type="#_x0000_t32" style="position:absolute;left:2760;top:2080;width:470;height:0" o:connectortype="straight"/>
              <v:shape id="文本框 570" o:spid="_x0000_s1451" type="#_x0000_t202" style="position:absolute;left:2128;top:2594;width:1708;height:456" stroked="f">
                <v:fill opacity="0"/>
                <v:textbox style="mso-fit-shape-to-text:t">
                  <w:txbxContent>
                    <w:p w:rsidR="000F5725" w:rsidRDefault="000F5725" w:rsidP="000F5725">
                      <w:pPr>
                        <w:rPr>
                          <w:rFonts w:ascii="Times New Roman" w:hAnsi="Times New Roman"/>
                          <w:sz w:val="15"/>
                          <w:szCs w:val="15"/>
                        </w:rPr>
                      </w:pPr>
                      <w:r>
                        <w:rPr>
                          <w:rFonts w:ascii="Times New Roman" w:hAnsi="Times New Roman" w:hint="eastAsia"/>
                          <w:i/>
                          <w:sz w:val="15"/>
                          <w:szCs w:val="15"/>
                        </w:rPr>
                        <w:t>O</w:t>
                      </w:r>
                      <w:r>
                        <w:rPr>
                          <w:rFonts w:ascii="Times New Roman" w:hAnsi="Times New Roman"/>
                          <w:sz w:val="15"/>
                          <w:szCs w:val="15"/>
                        </w:rPr>
                        <w:t xml:space="preserve">    </w:t>
                      </w:r>
                      <w:proofErr w:type="spellStart"/>
                      <w:r>
                        <w:rPr>
                          <w:rFonts w:ascii="Times New Roman" w:hAnsi="Times New Roman"/>
                          <w:sz w:val="15"/>
                          <w:szCs w:val="15"/>
                        </w:rPr>
                        <w:t>NaOH</w:t>
                      </w:r>
                      <w:proofErr w:type="spellEnd"/>
                      <w:r>
                        <w:rPr>
                          <w:rFonts w:ascii="Times New Roman"/>
                          <w:sz w:val="15"/>
                          <w:szCs w:val="15"/>
                        </w:rPr>
                        <w:t>溶液质量</w:t>
                      </w:r>
                    </w:p>
                  </w:txbxContent>
                </v:textbox>
              </v:shape>
            </v:group>
            <v:shape id="文本框 571" o:spid="_x0000_s1452" type="#_x0000_t202" style="position:absolute;left:2700;top:2960;width:410;height:456" stroked="f">
              <v:fill opacity="0"/>
              <v:textbox style="mso-fit-shape-to-text:t">
                <w:txbxContent>
                  <w:p w:rsidR="000F5725" w:rsidRDefault="000F5725" w:rsidP="000F5725">
                    <w:pPr>
                      <w:rPr>
                        <w:rFonts w:ascii="Times New Roman" w:hAnsi="Times New Roman"/>
                      </w:rPr>
                    </w:pPr>
                    <w:r>
                      <w:rPr>
                        <w:rFonts w:ascii="Times New Roman" w:hAnsi="Times New Roman"/>
                      </w:rPr>
                      <w:t>A</w:t>
                    </w:r>
                  </w:p>
                </w:txbxContent>
              </v:textbox>
            </v:shape>
            <v:group id="组合 572" o:spid="_x0000_s1453" style="position:absolute;left:4052;top:1666;width:2058;height:1730" coordorigin="4052,1666" coordsize="2058,1730">
              <v:shape id="文本框 573" o:spid="_x0000_s1454" type="#_x0000_t202" style="position:absolute;left:4800;top:2940;width:410;height:456" stroked="f">
                <v:fill opacity="0"/>
                <v:textbox style="mso-fit-shape-to-text:t">
                  <w:txbxContent>
                    <w:p w:rsidR="000F5725" w:rsidRDefault="000F5725" w:rsidP="000F5725">
                      <w:pPr>
                        <w:rPr>
                          <w:rFonts w:ascii="Times New Roman" w:hAnsi="Times New Roman"/>
                        </w:rPr>
                      </w:pPr>
                      <w:r>
                        <w:rPr>
                          <w:rFonts w:ascii="Times New Roman" w:hAnsi="Times New Roman" w:hint="eastAsia"/>
                        </w:rPr>
                        <w:t>B</w:t>
                      </w:r>
                    </w:p>
                  </w:txbxContent>
                </v:textbox>
              </v:shape>
              <v:shape id="文本框 574" o:spid="_x0000_s1455" type="#_x0000_t202" style="position:absolute;left:4224;top:1666;width:530;height:944" stroked="f">
                <v:fill opacity="0"/>
                <v:textbox style="mso-fit-shape-to-text:t">
                  <w:txbxContent>
                    <w:p w:rsidR="000F5725" w:rsidRDefault="000F5725" w:rsidP="000F5725">
                      <w:pPr>
                        <w:spacing w:line="160" w:lineRule="exact"/>
                        <w:rPr>
                          <w:sz w:val="15"/>
                          <w:szCs w:val="15"/>
                        </w:rPr>
                      </w:pPr>
                      <w:r>
                        <w:rPr>
                          <w:rFonts w:hint="eastAsia"/>
                          <w:sz w:val="15"/>
                          <w:szCs w:val="15"/>
                        </w:rPr>
                        <w:t>质</w:t>
                      </w:r>
                    </w:p>
                    <w:p w:rsidR="000F5725" w:rsidRDefault="000F5725" w:rsidP="000F5725">
                      <w:pPr>
                        <w:spacing w:line="160" w:lineRule="exact"/>
                        <w:rPr>
                          <w:sz w:val="15"/>
                          <w:szCs w:val="15"/>
                        </w:rPr>
                      </w:pPr>
                      <w:r>
                        <w:rPr>
                          <w:rFonts w:hint="eastAsia"/>
                          <w:sz w:val="15"/>
                          <w:szCs w:val="15"/>
                        </w:rPr>
                        <w:t>量分数</w:t>
                      </w:r>
                    </w:p>
                    <w:p w:rsidR="000F5725" w:rsidRDefault="000F5725" w:rsidP="000F5725">
                      <w:pPr>
                        <w:spacing w:line="160" w:lineRule="exact"/>
                        <w:rPr>
                          <w:sz w:val="15"/>
                          <w:szCs w:val="15"/>
                        </w:rPr>
                      </w:pPr>
                      <w:r>
                        <w:rPr>
                          <w:rFonts w:hint="eastAsia"/>
                          <w:sz w:val="15"/>
                          <w:szCs w:val="15"/>
                        </w:rPr>
                        <w:t>/%</w:t>
                      </w:r>
                    </w:p>
                  </w:txbxContent>
                </v:textbox>
              </v:shape>
              <v:shape id="自选图形 575" o:spid="_x0000_s1456" type="#_x0000_t32" style="position:absolute;left:4594;top:1686;width:1;height:1044;flip:y" o:connectortype="straight">
                <v:stroke endarrow="open"/>
              </v:shape>
              <v:shape id="自选图形 576" o:spid="_x0000_s1457" type="#_x0000_t32" style="position:absolute;left:4595;top:2730;width:1104;height:0" o:connectortype="straight">
                <v:stroke endarrow="open"/>
              </v:shape>
              <v:shape id="自选图形 577" o:spid="_x0000_s1458" type="#_x0000_t32" style="position:absolute;left:4595;top:2300;width:909;height:1" o:connectortype="straight"/>
              <v:shape id="文本框 578" o:spid="_x0000_s1459" type="#_x0000_t202" style="position:absolute;left:4402;top:2634;width:1708;height:456" stroked="f">
                <v:fill opacity="0"/>
                <v:textbox style="mso-fit-shape-to-text:t">
                  <w:txbxContent>
                    <w:p w:rsidR="000F5725" w:rsidRDefault="000F5725" w:rsidP="000F5725">
                      <w:pPr>
                        <w:rPr>
                          <w:rFonts w:ascii="Times New Roman" w:hAnsi="Times New Roman"/>
                          <w:sz w:val="15"/>
                          <w:szCs w:val="15"/>
                        </w:rPr>
                      </w:pPr>
                      <w:r>
                        <w:rPr>
                          <w:rFonts w:ascii="Times New Roman" w:hAnsi="Times New Roman" w:hint="eastAsia"/>
                          <w:i/>
                          <w:sz w:val="15"/>
                          <w:szCs w:val="15"/>
                        </w:rPr>
                        <w:t>O</w:t>
                      </w:r>
                      <w:r>
                        <w:rPr>
                          <w:rFonts w:ascii="Times New Roman" w:hAnsi="Times New Roman"/>
                          <w:sz w:val="15"/>
                          <w:szCs w:val="15"/>
                        </w:rPr>
                        <w:t xml:space="preserve">    </w:t>
                      </w:r>
                      <w:r>
                        <w:rPr>
                          <w:rFonts w:ascii="Times New Roman" w:hAnsi="Times New Roman" w:hint="eastAsia"/>
                          <w:sz w:val="15"/>
                          <w:szCs w:val="15"/>
                        </w:rPr>
                        <w:t xml:space="preserve">    </w:t>
                      </w:r>
                      <w:r>
                        <w:rPr>
                          <w:rFonts w:ascii="Times New Roman" w:hAnsi="Times New Roman" w:hint="eastAsia"/>
                          <w:sz w:val="15"/>
                          <w:szCs w:val="15"/>
                        </w:rPr>
                        <w:t>时间</w:t>
                      </w:r>
                      <w:r>
                        <w:rPr>
                          <w:rFonts w:ascii="Times New Roman" w:hAnsi="Times New Roman" w:hint="eastAsia"/>
                          <w:sz w:val="15"/>
                          <w:szCs w:val="15"/>
                        </w:rPr>
                        <w:t xml:space="preserve"> / </w:t>
                      </w:r>
                      <w:r>
                        <w:rPr>
                          <w:rFonts w:ascii="Times New Roman" w:hAnsi="Times New Roman" w:hint="eastAsia"/>
                          <w:sz w:val="18"/>
                          <w:szCs w:val="18"/>
                        </w:rPr>
                        <w:t>s</w:t>
                      </w:r>
                    </w:p>
                  </w:txbxContent>
                </v:textbox>
              </v:shape>
              <v:shape id="文本框 579" o:spid="_x0000_s1460" type="#_x0000_t202" style="position:absolute;left:4052;top:1666;width:530;height:1104" stroked="f">
                <v:fill opacity="0"/>
                <v:textbox style="mso-fit-shape-to-text:t">
                  <w:txbxContent>
                    <w:p w:rsidR="000F5725" w:rsidRDefault="000F5725" w:rsidP="000F5725">
                      <w:pPr>
                        <w:spacing w:line="160" w:lineRule="exact"/>
                        <w:rPr>
                          <w:sz w:val="15"/>
                          <w:szCs w:val="15"/>
                        </w:rPr>
                      </w:pPr>
                      <w:r>
                        <w:rPr>
                          <w:rFonts w:hint="eastAsia"/>
                          <w:sz w:val="15"/>
                          <w:szCs w:val="15"/>
                        </w:rPr>
                        <w:t>固体中锰元素</w:t>
                      </w:r>
                    </w:p>
                  </w:txbxContent>
                </v:textbox>
              </v:shape>
            </v:group>
            <v:group id="组合 580" o:spid="_x0000_s1461" style="position:absolute;left:6160;top:1686;width:1926;height:1731" coordorigin="6160,1686" coordsize="1926,1731">
              <v:shape id="文本框 581" o:spid="_x0000_s1462" type="#_x0000_t202" style="position:absolute;left:6780;top:2961;width:410;height:456" stroked="f">
                <v:fill opacity="0"/>
                <v:textbox style="mso-fit-shape-to-text:t">
                  <w:txbxContent>
                    <w:p w:rsidR="000F5725" w:rsidRDefault="000F5725" w:rsidP="000F5725">
                      <w:pPr>
                        <w:rPr>
                          <w:rFonts w:ascii="Times New Roman" w:hAnsi="Times New Roman"/>
                        </w:rPr>
                      </w:pPr>
                      <w:r>
                        <w:rPr>
                          <w:rFonts w:ascii="Times New Roman" w:hAnsi="Times New Roman" w:hint="eastAsia"/>
                        </w:rPr>
                        <w:t>C</w:t>
                      </w:r>
                    </w:p>
                  </w:txbxContent>
                </v:textbox>
              </v:shape>
              <v:shape id="文本框 582" o:spid="_x0000_s1463" type="#_x0000_t202" style="position:absolute;left:6160;top:1686;width:530;height:784" stroked="f">
                <v:fill opacity="0"/>
                <v:textbox style="mso-fit-shape-to-text:t">
                  <w:txbxContent>
                    <w:p w:rsidR="000F5725" w:rsidRDefault="000F5725" w:rsidP="000F5725">
                      <w:pPr>
                        <w:spacing w:line="160" w:lineRule="exact"/>
                        <w:rPr>
                          <w:sz w:val="15"/>
                          <w:szCs w:val="15"/>
                        </w:rPr>
                      </w:pPr>
                      <w:r>
                        <w:rPr>
                          <w:rFonts w:ascii="Times New Roman" w:hAnsi="Times New Roman"/>
                          <w:sz w:val="18"/>
                          <w:szCs w:val="18"/>
                        </w:rPr>
                        <w:t>H</w:t>
                      </w:r>
                      <w:r>
                        <w:rPr>
                          <w:rFonts w:ascii="Times New Roman" w:hAnsi="Times New Roman"/>
                          <w:sz w:val="18"/>
                          <w:szCs w:val="18"/>
                          <w:vertAlign w:val="subscript"/>
                        </w:rPr>
                        <w:t>2</w:t>
                      </w:r>
                    </w:p>
                    <w:p w:rsidR="000F5725" w:rsidRDefault="000F5725" w:rsidP="000F5725">
                      <w:pPr>
                        <w:spacing w:line="160" w:lineRule="exact"/>
                        <w:rPr>
                          <w:sz w:val="15"/>
                          <w:szCs w:val="15"/>
                        </w:rPr>
                      </w:pPr>
                      <w:r>
                        <w:rPr>
                          <w:rFonts w:hint="eastAsia"/>
                          <w:sz w:val="15"/>
                          <w:szCs w:val="15"/>
                        </w:rPr>
                        <w:t>质</w:t>
                      </w:r>
                    </w:p>
                    <w:p w:rsidR="000F5725" w:rsidRDefault="000F5725" w:rsidP="000F5725">
                      <w:pPr>
                        <w:spacing w:line="160" w:lineRule="exact"/>
                        <w:rPr>
                          <w:sz w:val="15"/>
                          <w:szCs w:val="15"/>
                        </w:rPr>
                      </w:pPr>
                      <w:r>
                        <w:rPr>
                          <w:rFonts w:hint="eastAsia"/>
                          <w:sz w:val="15"/>
                          <w:szCs w:val="15"/>
                        </w:rPr>
                        <w:t>量</w:t>
                      </w:r>
                    </w:p>
                    <w:p w:rsidR="000F5725" w:rsidRDefault="000F5725" w:rsidP="000F5725">
                      <w:pPr>
                        <w:spacing w:line="160" w:lineRule="exact"/>
                        <w:rPr>
                          <w:sz w:val="15"/>
                          <w:szCs w:val="15"/>
                        </w:rPr>
                      </w:pPr>
                      <w:r>
                        <w:rPr>
                          <w:rFonts w:hint="eastAsia"/>
                          <w:sz w:val="15"/>
                          <w:szCs w:val="15"/>
                        </w:rPr>
                        <w:t>/g</w:t>
                      </w:r>
                    </w:p>
                  </w:txbxContent>
                </v:textbox>
              </v:shape>
              <v:shape id="自选图形 583" o:spid="_x0000_s1464" type="#_x0000_t32" style="position:absolute;left:6570;top:1706;width:1;height:1044;flip:y" o:connectortype="straight">
                <v:stroke endarrow="open"/>
              </v:shape>
              <v:shape id="自选图形 584" o:spid="_x0000_s1465" type="#_x0000_t32" style="position:absolute;left:6571;top:2750;width:1104;height:0" o:connectortype="straight">
                <v:stroke endarrow="open"/>
              </v:shape>
              <v:shape id="自选图形 585" o:spid="_x0000_s1466" type="#_x0000_t32" style="position:absolute;left:6571;top:2160;width:220;height:610;flip:y" o:connectortype="straight"/>
              <v:shape id="自选图形 586" o:spid="_x0000_s1467" type="#_x0000_t32" style="position:absolute;left:6780;top:2160;width:680;height:0" o:connectortype="straight"/>
              <v:shape id="文本框 587" o:spid="_x0000_s1468" type="#_x0000_t202" style="position:absolute;left:6378;top:2654;width:1708;height:456" stroked="f">
                <v:fill opacity="0"/>
                <v:textbox style="mso-fit-shape-to-text:t">
                  <w:txbxContent>
                    <w:p w:rsidR="000F5725" w:rsidRDefault="000F5725" w:rsidP="000F5725">
                      <w:pPr>
                        <w:rPr>
                          <w:rFonts w:ascii="Times New Roman" w:hAnsi="Times New Roman"/>
                          <w:sz w:val="15"/>
                          <w:szCs w:val="15"/>
                        </w:rPr>
                      </w:pPr>
                      <w:r>
                        <w:rPr>
                          <w:rFonts w:ascii="Times New Roman" w:hAnsi="Times New Roman" w:hint="eastAsia"/>
                          <w:i/>
                          <w:sz w:val="15"/>
                          <w:szCs w:val="15"/>
                        </w:rPr>
                        <w:t>O</w:t>
                      </w:r>
                      <w:r>
                        <w:rPr>
                          <w:rFonts w:ascii="Times New Roman" w:hAnsi="Times New Roman"/>
                          <w:sz w:val="15"/>
                          <w:szCs w:val="15"/>
                        </w:rPr>
                        <w:t xml:space="preserve">    </w:t>
                      </w:r>
                      <w:r>
                        <w:rPr>
                          <w:rFonts w:ascii="Times New Roman" w:hAnsi="Times New Roman" w:hint="eastAsia"/>
                          <w:sz w:val="15"/>
                          <w:szCs w:val="15"/>
                        </w:rPr>
                        <w:t xml:space="preserve">   </w:t>
                      </w:r>
                      <w:r>
                        <w:rPr>
                          <w:rFonts w:ascii="Times New Roman" w:hAnsi="Times New Roman" w:hint="eastAsia"/>
                          <w:sz w:val="15"/>
                          <w:szCs w:val="15"/>
                        </w:rPr>
                        <w:t>反应时间</w:t>
                      </w:r>
                    </w:p>
                  </w:txbxContent>
                </v:textbox>
              </v:shape>
              <v:shape id="自选图形 588" o:spid="_x0000_s1469" type="#_x0000_t32" style="position:absolute;left:6570;top:2160;width:460;height:590;flip:y" o:connectortype="straight"/>
              <v:shape id="文本框 589" o:spid="_x0000_s1470" type="#_x0000_t202" style="position:absolute;left:6440;top:2064;width:1020;height:456" stroked="f">
                <v:fill opacity="0"/>
                <v:textbox style="mso-fit-shape-to-text:t">
                  <w:txbxContent>
                    <w:p w:rsidR="000F5725" w:rsidRDefault="000F5725" w:rsidP="000F5725">
                      <w:pPr>
                        <w:rPr>
                          <w:rFonts w:ascii="Times New Roman" w:hAnsi="Times New Roman"/>
                          <w:sz w:val="15"/>
                          <w:szCs w:val="15"/>
                        </w:rPr>
                      </w:pPr>
                      <w:r>
                        <w:rPr>
                          <w:rFonts w:ascii="Times New Roman" w:hAnsi="Times New Roman" w:hint="eastAsia"/>
                          <w:sz w:val="15"/>
                          <w:szCs w:val="15"/>
                        </w:rPr>
                        <w:t>Mg   Fe</w:t>
                      </w:r>
                    </w:p>
                  </w:txbxContent>
                </v:textbox>
              </v:shape>
            </v:group>
            <v:group id="组合 590" o:spid="_x0000_s1471" style="position:absolute;left:7900;top:1710;width:2084;height:1732" coordorigin="7780,1710" coordsize="2084,1732">
              <v:shape id="文本框 591" o:spid="_x0000_s1472" type="#_x0000_t202" style="position:absolute;left:8566;top:2986;width:410;height:456" stroked="f">
                <v:fill opacity="0"/>
                <v:textbox style="mso-fit-shape-to-text:t">
                  <w:txbxContent>
                    <w:p w:rsidR="000F5725" w:rsidRDefault="000F5725" w:rsidP="000F5725">
                      <w:pPr>
                        <w:rPr>
                          <w:rFonts w:ascii="Times New Roman" w:hAnsi="Times New Roman"/>
                        </w:rPr>
                      </w:pPr>
                      <w:r>
                        <w:rPr>
                          <w:rFonts w:ascii="Times New Roman" w:hAnsi="Times New Roman" w:hint="eastAsia"/>
                        </w:rPr>
                        <w:t>D</w:t>
                      </w:r>
                    </w:p>
                  </w:txbxContent>
                </v:textbox>
              </v:shape>
              <v:shape id="文本框 592" o:spid="_x0000_s1473" type="#_x0000_t202" style="position:absolute;left:7780;top:1710;width:631;height:1104" stroked="f">
                <v:fill opacity="0"/>
                <v:textbox style="mso-fit-shape-to-text:t">
                  <w:txbxContent>
                    <w:p w:rsidR="000F5725" w:rsidRDefault="000F5725" w:rsidP="000F5725">
                      <w:pPr>
                        <w:spacing w:line="160" w:lineRule="exact"/>
                        <w:rPr>
                          <w:sz w:val="15"/>
                          <w:szCs w:val="15"/>
                        </w:rPr>
                      </w:pPr>
                      <w:r>
                        <w:rPr>
                          <w:rFonts w:hint="eastAsia"/>
                          <w:sz w:val="15"/>
                          <w:szCs w:val="15"/>
                        </w:rPr>
                        <w:t>气</w:t>
                      </w:r>
                    </w:p>
                    <w:p w:rsidR="000F5725" w:rsidRDefault="000F5725" w:rsidP="000F5725">
                      <w:pPr>
                        <w:spacing w:line="160" w:lineRule="exact"/>
                        <w:rPr>
                          <w:sz w:val="15"/>
                          <w:szCs w:val="15"/>
                        </w:rPr>
                      </w:pPr>
                      <w:r>
                        <w:rPr>
                          <w:rFonts w:hint="eastAsia"/>
                          <w:sz w:val="15"/>
                          <w:szCs w:val="15"/>
                        </w:rPr>
                        <w:t>体</w:t>
                      </w:r>
                    </w:p>
                    <w:p w:rsidR="000F5725" w:rsidRDefault="000F5725" w:rsidP="000F5725">
                      <w:pPr>
                        <w:spacing w:line="160" w:lineRule="exact"/>
                        <w:rPr>
                          <w:sz w:val="15"/>
                          <w:szCs w:val="15"/>
                        </w:rPr>
                      </w:pPr>
                      <w:r>
                        <w:rPr>
                          <w:rFonts w:hint="eastAsia"/>
                          <w:sz w:val="15"/>
                          <w:szCs w:val="15"/>
                        </w:rPr>
                        <w:t>体</w:t>
                      </w:r>
                    </w:p>
                    <w:p w:rsidR="000F5725" w:rsidRDefault="000F5725" w:rsidP="000F5725">
                      <w:pPr>
                        <w:spacing w:line="160" w:lineRule="exact"/>
                        <w:rPr>
                          <w:sz w:val="15"/>
                          <w:szCs w:val="15"/>
                        </w:rPr>
                      </w:pPr>
                      <w:r>
                        <w:rPr>
                          <w:rFonts w:hint="eastAsia"/>
                          <w:sz w:val="15"/>
                          <w:szCs w:val="15"/>
                        </w:rPr>
                        <w:t>积</w:t>
                      </w:r>
                    </w:p>
                    <w:p w:rsidR="000F5725" w:rsidRDefault="000F5725" w:rsidP="000F5725">
                      <w:pPr>
                        <w:spacing w:line="160" w:lineRule="exact"/>
                        <w:rPr>
                          <w:sz w:val="15"/>
                          <w:szCs w:val="15"/>
                        </w:rPr>
                      </w:pPr>
                      <w:r>
                        <w:rPr>
                          <w:rFonts w:hint="eastAsia"/>
                          <w:sz w:val="15"/>
                          <w:szCs w:val="15"/>
                        </w:rPr>
                        <w:t>/</w:t>
                      </w:r>
                    </w:p>
                    <w:p w:rsidR="000F5725" w:rsidRDefault="000F5725" w:rsidP="000F5725">
                      <w:pPr>
                        <w:spacing w:line="160" w:lineRule="exact"/>
                        <w:rPr>
                          <w:sz w:val="15"/>
                          <w:szCs w:val="15"/>
                        </w:rPr>
                      </w:pPr>
                      <w:proofErr w:type="spellStart"/>
                      <w:r>
                        <w:rPr>
                          <w:rFonts w:ascii="Times New Roman" w:hAnsi="Times New Roman"/>
                          <w:sz w:val="15"/>
                          <w:szCs w:val="15"/>
                        </w:rPr>
                        <w:t>mL</w:t>
                      </w:r>
                      <w:proofErr w:type="spellEnd"/>
                    </w:p>
                  </w:txbxContent>
                </v:textbox>
              </v:shape>
              <v:shape id="自选图形 593" o:spid="_x0000_s1474" type="#_x0000_t32" style="position:absolute;left:8355;top:1730;width:1;height:1044;flip:y" o:connectortype="straight">
                <v:stroke endarrow="open"/>
              </v:shape>
              <v:shape id="自选图形 594" o:spid="_x0000_s1475" type="#_x0000_t32" style="position:absolute;left:8356;top:2774;width:1104;height:0" o:connectortype="straight">
                <v:stroke endarrow="open"/>
              </v:shape>
              <v:shape id="自选图形 595" o:spid="_x0000_s1476" type="#_x0000_t32" style="position:absolute;left:8356;top:2370;width:584;height:404;flip:y" o:connectortype="straight"/>
              <v:shape id="自选图形 596" o:spid="_x0000_s1477" type="#_x0000_t32" style="position:absolute;left:8355;top:2470;width:445;height:0" o:connectortype="straight">
                <v:stroke dashstyle="dash"/>
              </v:shape>
              <v:shape id="文本框 597" o:spid="_x0000_s1478" type="#_x0000_t202" style="position:absolute;left:8156;top:2680;width:1708;height:456" stroked="f">
                <v:fill opacity="0"/>
                <v:textbox style="mso-fit-shape-to-text:t">
                  <w:txbxContent>
                    <w:p w:rsidR="000F5725" w:rsidRDefault="000F5725" w:rsidP="000F5725">
                      <w:pPr>
                        <w:rPr>
                          <w:rFonts w:ascii="Times New Roman" w:hAnsi="Times New Roman"/>
                          <w:sz w:val="15"/>
                          <w:szCs w:val="15"/>
                        </w:rPr>
                      </w:pPr>
                      <w:r>
                        <w:rPr>
                          <w:rFonts w:ascii="Times New Roman" w:hAnsi="Times New Roman" w:hint="eastAsia"/>
                          <w:i/>
                          <w:sz w:val="15"/>
                          <w:szCs w:val="15"/>
                        </w:rPr>
                        <w:t>O</w:t>
                      </w:r>
                      <w:r>
                        <w:rPr>
                          <w:rFonts w:ascii="Times New Roman" w:hAnsi="Times New Roman"/>
                          <w:sz w:val="15"/>
                          <w:szCs w:val="15"/>
                        </w:rPr>
                        <w:t xml:space="preserve">    </w:t>
                      </w:r>
                      <w:r>
                        <w:rPr>
                          <w:rFonts w:ascii="Times New Roman" w:hAnsi="Times New Roman" w:hint="eastAsia"/>
                          <w:sz w:val="15"/>
                          <w:szCs w:val="15"/>
                        </w:rPr>
                        <w:t xml:space="preserve">   </w:t>
                      </w:r>
                      <w:r>
                        <w:rPr>
                          <w:rFonts w:ascii="Times New Roman" w:hAnsi="Times New Roman" w:hint="eastAsia"/>
                          <w:sz w:val="15"/>
                          <w:szCs w:val="15"/>
                        </w:rPr>
                        <w:t>时间</w:t>
                      </w:r>
                      <w:r>
                        <w:rPr>
                          <w:rFonts w:ascii="Times New Roman" w:hAnsi="Times New Roman" w:hint="eastAsia"/>
                          <w:sz w:val="15"/>
                          <w:szCs w:val="15"/>
                        </w:rPr>
                        <w:t xml:space="preserve"> / </w:t>
                      </w:r>
                      <w:r>
                        <w:rPr>
                          <w:rFonts w:ascii="Times New Roman" w:hAnsi="Times New Roman" w:hint="eastAsia"/>
                          <w:sz w:val="18"/>
                          <w:szCs w:val="18"/>
                        </w:rPr>
                        <w:t>s</w:t>
                      </w:r>
                    </w:p>
                  </w:txbxContent>
                </v:textbox>
              </v:shape>
              <v:shape id="自选图形 598" o:spid="_x0000_s1479" type="#_x0000_t32" style="position:absolute;left:8355;top:1986;width:585;height:784;flip:y" o:connectortype="straight"/>
              <v:shape id="自选图形 599" o:spid="_x0000_s1480" type="#_x0000_t32" style="position:absolute;left:8356;top:2160;width:445;height:0" o:connectortype="straight">
                <v:stroke dashstyle="dash"/>
              </v:shape>
              <v:shape id="自选图形 600" o:spid="_x0000_s1481" type="#_x0000_t32" style="position:absolute;left:8800;top:2160;width:0;height:570;flip:y" o:connectortype="straight">
                <v:stroke dashstyle="dash"/>
              </v:shape>
              <v:shape id="文本框 601" o:spid="_x0000_s1482" type="#_x0000_t202" style="position:absolute;left:8006;top:1926;width:481;height:768" stroked="f">
                <v:fill opacity="0"/>
                <v:textbox style="mso-fit-shape-to-text:t">
                  <w:txbxContent>
                    <w:p w:rsidR="000F5725" w:rsidRDefault="000F5725" w:rsidP="000F5725">
                      <w:pPr>
                        <w:rPr>
                          <w:rFonts w:ascii="Times New Roman" w:hAnsi="Times New Roman"/>
                          <w:sz w:val="15"/>
                          <w:szCs w:val="15"/>
                        </w:rPr>
                      </w:pPr>
                      <w:r>
                        <w:rPr>
                          <w:rFonts w:ascii="Times New Roman" w:hAnsi="Times New Roman" w:hint="eastAsia"/>
                          <w:sz w:val="15"/>
                          <w:szCs w:val="15"/>
                        </w:rPr>
                        <w:t>1</w:t>
                      </w:r>
                      <w:r>
                        <w:rPr>
                          <w:rFonts w:ascii="Times New Roman" w:hAnsi="Times New Roman"/>
                          <w:sz w:val="15"/>
                          <w:szCs w:val="15"/>
                        </w:rPr>
                        <w:t>0</w:t>
                      </w:r>
                    </w:p>
                    <w:p w:rsidR="000F5725" w:rsidRDefault="000F5725" w:rsidP="000F5725">
                      <w:pPr>
                        <w:rPr>
                          <w:rFonts w:ascii="Times New Roman" w:hAnsi="Times New Roman"/>
                          <w:sz w:val="15"/>
                          <w:szCs w:val="15"/>
                        </w:rPr>
                      </w:pPr>
                      <w:r>
                        <w:rPr>
                          <w:rFonts w:ascii="Times New Roman" w:hAnsi="Times New Roman" w:hint="eastAsia"/>
                          <w:sz w:val="15"/>
                          <w:szCs w:val="15"/>
                        </w:rPr>
                        <w:t>5</w:t>
                      </w:r>
                    </w:p>
                  </w:txbxContent>
                </v:textbox>
              </v:shape>
              <v:shape id="文本框 1080" o:spid="_x0000_s1483" type="#_x0000_t202" style="position:absolute;left:8990;top:2144;width:330;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4vSMcA&#10;AADdAAAADwAAAGRycy9kb3ducmV2LnhtbESPQUvDQBCF74L/YRnBi5iNIjWk2RYVhAqWYi09D9kx&#10;G5udjdltm/rrOwfB2wzvzXvfVPPRd+pAQ2wDG7jLclDEdbAtNwY2n6+3BaiYkC12gcnAiSLMZ5cX&#10;FZY2HPmDDuvUKAnhWKIBl1Jfah1rRx5jFnpi0b7C4DHJOjTaDniUcN/p+zyfaI8tS4PDnl4c1bv1&#10;3hsoTg/Lm+3kcfvdrd6e3W/zw+87NOb6anyagko0pn/z3/XCCn5eCL98IyPo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uL0jHAAAA3QAAAA8AAAAAAAAAAAAAAAAAmAIAAGRy&#10;cy9kb3ducmV2LnhtbFBLBQYAAAAABAAEAPUAAACMAwAAAAA=&#10;" stroked="f" strokeweight=".5pt">
                <v:textbox inset="0,0,0,0">
                  <w:txbxContent>
                    <w:p w:rsidR="000F5725" w:rsidRDefault="000F5725" w:rsidP="000F5725">
                      <w:pPr>
                        <w:rPr>
                          <w:sz w:val="13"/>
                        </w:rPr>
                      </w:pPr>
                      <w:r>
                        <w:rPr>
                          <w:rFonts w:hint="eastAsia"/>
                          <w:sz w:val="13"/>
                        </w:rPr>
                        <w:t>H</w:t>
                      </w:r>
                      <w:r>
                        <w:rPr>
                          <w:rFonts w:hint="eastAsia"/>
                          <w:sz w:val="13"/>
                          <w:vertAlign w:val="subscript"/>
                        </w:rPr>
                        <w:t>2</w:t>
                      </w:r>
                    </w:p>
                  </w:txbxContent>
                </v:textbox>
              </v:shape>
              <v:shape id="文本框 1079" o:spid="_x0000_s1484" type="#_x0000_t202" style="position:absolute;left:8906;top:1796;width:330;height: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H28sUA&#10;AADdAAAADwAAAGRycy9kb3ducmV2LnhtbERP22oCMRB9L/QfwhR8KZpVxMtqFBUECy3FVXweNtPN&#10;1s1k3aS69uubQqFvczjXmS9bW4krNb50rKDfS0AQ506XXCg4HrbdCQgfkDVWjknBnTwsF48Pc0y1&#10;u/GerlkoRAxhn6ICE0KdSulzQxZ9z9XEkftwjcUQYVNI3eAthttKDpJkJC2WHBsM1rQxlJ+zL6tg&#10;ch++PZ9G49Nn9f6yNt/FhV/PqFTnqV3NQARqw7/4z73TcX4ynsLvN/EE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byxQAAAN0AAAAPAAAAAAAAAAAAAAAAAJgCAABkcnMv&#10;ZG93bnJldi54bWxQSwUGAAAAAAQABAD1AAAAigMAAAAA&#10;" stroked="f" strokeweight=".5pt">
                <v:textbox inset="0,0,0,0">
                  <w:txbxContent>
                    <w:p w:rsidR="000F5725" w:rsidRDefault="000F5725" w:rsidP="000F5725">
                      <w:pPr>
                        <w:rPr>
                          <w:sz w:val="13"/>
                        </w:rPr>
                      </w:pPr>
                      <w:r>
                        <w:rPr>
                          <w:rFonts w:hint="eastAsia"/>
                          <w:sz w:val="13"/>
                        </w:rPr>
                        <w:t>O</w:t>
                      </w:r>
                      <w:r>
                        <w:rPr>
                          <w:rFonts w:hint="eastAsia"/>
                          <w:sz w:val="13"/>
                          <w:vertAlign w:val="subscript"/>
                        </w:rPr>
                        <w:t>2</w:t>
                      </w:r>
                    </w:p>
                  </w:txbxContent>
                </v:textbox>
              </v:shape>
            </v:group>
          </v:group>
        </w:pict>
      </w:r>
      <w:r w:rsidR="000F5725">
        <w:rPr>
          <w:rStyle w:val="ca-2"/>
          <w:rFonts w:hAnsi="宋体" w:hint="eastAsia"/>
        </w:rPr>
        <w:t>21</w:t>
      </w:r>
      <w:r w:rsidR="000F5725">
        <w:rPr>
          <w:rFonts w:ascii="宋体" w:hAnsi="宋体" w:hint="eastAsia"/>
          <w:kern w:val="0"/>
          <w:szCs w:val="21"/>
        </w:rPr>
        <w:t>．</w:t>
      </w:r>
      <w:r w:rsidR="000F5725">
        <w:rPr>
          <w:rFonts w:ascii="宋体" w:hAnsi="宋体"/>
          <w:kern w:val="0"/>
          <w:szCs w:val="21"/>
        </w:rPr>
        <w:t>下列图像能正确反映对应变化关系的是</w:t>
      </w:r>
    </w:p>
    <w:p w:rsidR="000F5725" w:rsidRDefault="000F5725" w:rsidP="000F5725">
      <w:pPr>
        <w:spacing w:line="260" w:lineRule="exact"/>
        <w:rPr>
          <w:rFonts w:ascii="宋体" w:hAnsi="宋体"/>
          <w:kern w:val="0"/>
          <w:szCs w:val="21"/>
        </w:rPr>
      </w:pPr>
    </w:p>
    <w:p w:rsidR="000F5725" w:rsidRDefault="000F5725" w:rsidP="000F5725">
      <w:pPr>
        <w:spacing w:line="260" w:lineRule="exact"/>
        <w:rPr>
          <w:rFonts w:ascii="宋体" w:hAnsi="宋体"/>
          <w:kern w:val="0"/>
          <w:szCs w:val="21"/>
        </w:rPr>
      </w:pPr>
    </w:p>
    <w:p w:rsidR="000F5725" w:rsidRDefault="000F5725" w:rsidP="000F5725">
      <w:pPr>
        <w:spacing w:line="260" w:lineRule="exact"/>
        <w:rPr>
          <w:rFonts w:ascii="宋体" w:hAnsi="宋体"/>
          <w:kern w:val="0"/>
          <w:szCs w:val="21"/>
        </w:rPr>
      </w:pPr>
    </w:p>
    <w:p w:rsidR="000F5725" w:rsidRDefault="000F5725" w:rsidP="000F5725">
      <w:pPr>
        <w:spacing w:line="260" w:lineRule="exact"/>
        <w:rPr>
          <w:rFonts w:ascii="宋体" w:hAnsi="宋体"/>
          <w:kern w:val="0"/>
          <w:szCs w:val="21"/>
        </w:rPr>
      </w:pPr>
    </w:p>
    <w:p w:rsidR="000F5725" w:rsidRDefault="000F5725" w:rsidP="000F5725">
      <w:pPr>
        <w:spacing w:line="260" w:lineRule="exact"/>
        <w:rPr>
          <w:rFonts w:ascii="宋体" w:hAnsi="宋体"/>
          <w:kern w:val="0"/>
          <w:szCs w:val="21"/>
        </w:rPr>
      </w:pPr>
    </w:p>
    <w:p w:rsidR="000F5725" w:rsidRDefault="000F5725" w:rsidP="000F5725">
      <w:pPr>
        <w:spacing w:line="260" w:lineRule="exact"/>
        <w:rPr>
          <w:rFonts w:ascii="宋体" w:hAnsi="宋体"/>
          <w:kern w:val="0"/>
          <w:szCs w:val="21"/>
        </w:rPr>
      </w:pPr>
    </w:p>
    <w:p w:rsidR="000F5725" w:rsidRDefault="000F5725" w:rsidP="000F5725">
      <w:pPr>
        <w:adjustRightInd w:val="0"/>
        <w:snapToGrid w:val="0"/>
        <w:ind w:leftChars="200" w:left="420"/>
        <w:textAlignment w:val="baseline"/>
        <w:rPr>
          <w:rFonts w:ascii="宋体" w:hAnsi="宋体"/>
          <w:szCs w:val="21"/>
        </w:rPr>
      </w:pPr>
      <w:r>
        <w:rPr>
          <w:rFonts w:ascii="宋体" w:hAnsi="宋体"/>
          <w:kern w:val="0"/>
          <w:szCs w:val="21"/>
        </w:rPr>
        <w:t>A．</w:t>
      </w:r>
      <w:r>
        <w:rPr>
          <w:rFonts w:ascii="宋体" w:hAnsi="宋体"/>
          <w:szCs w:val="21"/>
        </w:rPr>
        <w:t>向</w:t>
      </w:r>
      <w:proofErr w:type="spellStart"/>
      <w:r>
        <w:rPr>
          <w:rFonts w:ascii="宋体" w:hAnsi="宋体"/>
          <w:szCs w:val="21"/>
        </w:rPr>
        <w:t>H</w:t>
      </w:r>
      <w:r>
        <w:rPr>
          <w:rFonts w:ascii="宋体" w:hAnsi="宋体" w:hint="eastAsia"/>
          <w:szCs w:val="21"/>
        </w:rPr>
        <w:t>Cl</w:t>
      </w:r>
      <w:proofErr w:type="spellEnd"/>
      <w:r>
        <w:rPr>
          <w:rFonts w:ascii="宋体" w:hAnsi="宋体"/>
          <w:szCs w:val="21"/>
        </w:rPr>
        <w:t>和Cu</w:t>
      </w:r>
      <w:r>
        <w:rPr>
          <w:rFonts w:ascii="宋体" w:hAnsi="宋体" w:hint="eastAsia"/>
          <w:szCs w:val="21"/>
        </w:rPr>
        <w:t>Cl</w:t>
      </w:r>
      <w:r>
        <w:rPr>
          <w:rFonts w:ascii="宋体" w:hAnsi="宋体" w:hint="eastAsia"/>
          <w:szCs w:val="21"/>
          <w:vertAlign w:val="subscript"/>
        </w:rPr>
        <w:t>2</w:t>
      </w:r>
      <w:r>
        <w:rPr>
          <w:rFonts w:ascii="宋体" w:hAnsi="宋体"/>
          <w:szCs w:val="21"/>
        </w:rPr>
        <w:t>混合液中滴加</w:t>
      </w:r>
      <w:proofErr w:type="spellStart"/>
      <w:r>
        <w:rPr>
          <w:rFonts w:ascii="宋体" w:hAnsi="宋体" w:hint="eastAsia"/>
          <w:szCs w:val="21"/>
        </w:rPr>
        <w:t>N</w:t>
      </w:r>
      <w:r>
        <w:rPr>
          <w:rFonts w:ascii="宋体" w:hAnsi="宋体"/>
          <w:szCs w:val="21"/>
        </w:rPr>
        <w:t>aOH</w:t>
      </w:r>
      <w:proofErr w:type="spellEnd"/>
      <w:r>
        <w:rPr>
          <w:rFonts w:ascii="宋体" w:hAnsi="宋体"/>
          <w:szCs w:val="21"/>
        </w:rPr>
        <w:t>溶液</w:t>
      </w:r>
    </w:p>
    <w:p w:rsidR="000F5725" w:rsidRDefault="000F5725" w:rsidP="000F5725">
      <w:pPr>
        <w:adjustRightInd w:val="0"/>
        <w:snapToGrid w:val="0"/>
        <w:ind w:leftChars="200" w:left="420"/>
        <w:textAlignment w:val="baseline"/>
        <w:rPr>
          <w:rFonts w:ascii="宋体" w:hAnsi="宋体"/>
          <w:kern w:val="0"/>
          <w:szCs w:val="21"/>
        </w:rPr>
      </w:pPr>
      <w:r>
        <w:rPr>
          <w:rFonts w:ascii="宋体" w:hAnsi="宋体"/>
          <w:kern w:val="0"/>
          <w:szCs w:val="21"/>
        </w:rPr>
        <w:t>B．加热一定量的高锰酸钾固体</w:t>
      </w:r>
    </w:p>
    <w:p w:rsidR="000F5725" w:rsidRDefault="000F5725" w:rsidP="000F5725">
      <w:pPr>
        <w:adjustRightInd w:val="0"/>
        <w:snapToGrid w:val="0"/>
        <w:ind w:leftChars="200" w:left="420"/>
        <w:textAlignment w:val="baseline"/>
        <w:rPr>
          <w:rFonts w:ascii="宋体" w:hAnsi="宋体"/>
          <w:kern w:val="0"/>
          <w:szCs w:val="21"/>
        </w:rPr>
      </w:pPr>
      <w:r>
        <w:rPr>
          <w:rFonts w:ascii="宋体" w:hAnsi="宋体"/>
          <w:kern w:val="0"/>
          <w:szCs w:val="21"/>
        </w:rPr>
        <w:t>C．向两份完全相同</w:t>
      </w:r>
      <w:r>
        <w:rPr>
          <w:rFonts w:ascii="宋体" w:hAnsi="宋体" w:hint="eastAsia"/>
          <w:kern w:val="0"/>
          <w:szCs w:val="21"/>
        </w:rPr>
        <w:t>且足量</w:t>
      </w:r>
      <w:r>
        <w:rPr>
          <w:rFonts w:ascii="宋体" w:hAnsi="宋体"/>
          <w:kern w:val="0"/>
          <w:szCs w:val="21"/>
        </w:rPr>
        <w:t>的稀盐酸中分别加入</w:t>
      </w:r>
      <w:r>
        <w:rPr>
          <w:rFonts w:ascii="宋体" w:hAnsi="宋体" w:hint="eastAsia"/>
          <w:kern w:val="0"/>
          <w:szCs w:val="21"/>
        </w:rPr>
        <w:t>等质量的镁</w:t>
      </w:r>
      <w:r>
        <w:rPr>
          <w:rFonts w:ascii="宋体" w:hAnsi="宋体"/>
          <w:kern w:val="0"/>
          <w:szCs w:val="21"/>
        </w:rPr>
        <w:t>粉、</w:t>
      </w:r>
      <w:r>
        <w:rPr>
          <w:rFonts w:ascii="宋体" w:hAnsi="宋体" w:hint="eastAsia"/>
          <w:kern w:val="0"/>
          <w:szCs w:val="21"/>
        </w:rPr>
        <w:t>铁</w:t>
      </w:r>
      <w:r>
        <w:rPr>
          <w:rFonts w:ascii="宋体" w:hAnsi="宋体"/>
          <w:kern w:val="0"/>
          <w:szCs w:val="21"/>
        </w:rPr>
        <w:t>粉</w:t>
      </w:r>
    </w:p>
    <w:p w:rsidR="000F5725" w:rsidRDefault="000F5725" w:rsidP="000F5725">
      <w:pPr>
        <w:adjustRightInd w:val="0"/>
        <w:snapToGrid w:val="0"/>
        <w:ind w:leftChars="200" w:left="420"/>
        <w:textAlignment w:val="baseline"/>
        <w:rPr>
          <w:rFonts w:ascii="宋体" w:hAnsi="宋体"/>
          <w:szCs w:val="21"/>
          <w:vertAlign w:val="subscript"/>
        </w:rPr>
      </w:pPr>
      <w:r>
        <w:rPr>
          <w:rFonts w:ascii="宋体" w:hAnsi="宋体"/>
          <w:kern w:val="0"/>
          <w:szCs w:val="21"/>
        </w:rPr>
        <w:t>D．将水通电电解一段时间</w:t>
      </w:r>
    </w:p>
    <w:p w:rsidR="000F5725" w:rsidRDefault="000F5725" w:rsidP="000F5725">
      <w:pPr>
        <w:rPr>
          <w:rFonts w:ascii="宋体" w:hAnsi="宋体"/>
          <w:kern w:val="0"/>
          <w:szCs w:val="21"/>
        </w:rPr>
      </w:pPr>
      <w:r>
        <w:rPr>
          <w:rFonts w:ascii="宋体" w:hAnsi="宋体" w:hint="eastAsia"/>
          <w:kern w:val="0"/>
          <w:szCs w:val="21"/>
        </w:rPr>
        <w:t>22.</w:t>
      </w:r>
      <w:r>
        <w:rPr>
          <w:rFonts w:ascii="宋体" w:hAnsi="宋体"/>
          <w:kern w:val="0"/>
          <w:szCs w:val="21"/>
        </w:rPr>
        <w:t>只用下列鉴别方法不能把待鉴别的物质区分开的是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4128"/>
      </w:tblGrid>
      <w:tr w:rsidR="000F5725" w:rsidTr="00A47B3C">
        <w:trPr>
          <w:jc w:val="center"/>
        </w:trPr>
        <w:tc>
          <w:tcPr>
            <w:tcW w:w="675" w:type="dxa"/>
          </w:tcPr>
          <w:p w:rsidR="000F5725" w:rsidRDefault="000F5725" w:rsidP="00A47B3C">
            <w:pPr>
              <w:adjustRightInd w:val="0"/>
              <w:jc w:val="center"/>
              <w:textAlignment w:val="baseline"/>
              <w:rPr>
                <w:rFonts w:ascii="宋体" w:hAnsi="宋体"/>
                <w:kern w:val="0"/>
                <w:szCs w:val="21"/>
              </w:rPr>
            </w:pPr>
            <w:r>
              <w:rPr>
                <w:rFonts w:ascii="宋体" w:hAnsi="宋体"/>
                <w:kern w:val="0"/>
                <w:szCs w:val="21"/>
              </w:rPr>
              <w:t>选项</w:t>
            </w:r>
          </w:p>
        </w:tc>
        <w:tc>
          <w:tcPr>
            <w:tcW w:w="3261" w:type="dxa"/>
          </w:tcPr>
          <w:p w:rsidR="000F5725" w:rsidRDefault="000F5725" w:rsidP="00A47B3C">
            <w:pPr>
              <w:adjustRightInd w:val="0"/>
              <w:jc w:val="center"/>
              <w:textAlignment w:val="baseline"/>
              <w:rPr>
                <w:rFonts w:ascii="宋体" w:hAnsi="宋体"/>
                <w:kern w:val="0"/>
                <w:szCs w:val="21"/>
              </w:rPr>
            </w:pPr>
            <w:r>
              <w:rPr>
                <w:rFonts w:ascii="宋体" w:hAnsi="宋体"/>
                <w:kern w:val="0"/>
                <w:szCs w:val="21"/>
              </w:rPr>
              <w:t>待鉴别的物质</w:t>
            </w:r>
          </w:p>
        </w:tc>
        <w:tc>
          <w:tcPr>
            <w:tcW w:w="4128" w:type="dxa"/>
          </w:tcPr>
          <w:p w:rsidR="000F5725" w:rsidRDefault="000F5725" w:rsidP="00A47B3C">
            <w:pPr>
              <w:adjustRightInd w:val="0"/>
              <w:jc w:val="center"/>
              <w:textAlignment w:val="baseline"/>
              <w:rPr>
                <w:rFonts w:ascii="宋体" w:hAnsi="宋体"/>
                <w:kern w:val="0"/>
                <w:szCs w:val="21"/>
              </w:rPr>
            </w:pPr>
            <w:r>
              <w:rPr>
                <w:rFonts w:ascii="宋体" w:hAnsi="宋体"/>
                <w:kern w:val="0"/>
                <w:szCs w:val="21"/>
              </w:rPr>
              <w:t>鉴别方法</w:t>
            </w:r>
          </w:p>
        </w:tc>
      </w:tr>
      <w:tr w:rsidR="000F5725" w:rsidTr="00A47B3C">
        <w:trPr>
          <w:jc w:val="center"/>
        </w:trPr>
        <w:tc>
          <w:tcPr>
            <w:tcW w:w="675" w:type="dxa"/>
            <w:vAlign w:val="center"/>
          </w:tcPr>
          <w:p w:rsidR="000F5725" w:rsidRDefault="000F5725" w:rsidP="00A47B3C">
            <w:pPr>
              <w:adjustRightInd w:val="0"/>
              <w:jc w:val="center"/>
              <w:textAlignment w:val="baseline"/>
              <w:rPr>
                <w:rFonts w:ascii="宋体" w:hAnsi="宋体"/>
                <w:kern w:val="0"/>
                <w:szCs w:val="21"/>
              </w:rPr>
            </w:pPr>
            <w:r>
              <w:rPr>
                <w:rFonts w:ascii="宋体" w:hAnsi="宋体"/>
                <w:kern w:val="0"/>
                <w:szCs w:val="21"/>
              </w:rPr>
              <w:t>A</w:t>
            </w:r>
          </w:p>
        </w:tc>
        <w:tc>
          <w:tcPr>
            <w:tcW w:w="3261" w:type="dxa"/>
            <w:vAlign w:val="center"/>
          </w:tcPr>
          <w:p w:rsidR="000F5725" w:rsidRDefault="000F5725" w:rsidP="00A47B3C">
            <w:pPr>
              <w:adjustRightInd w:val="0"/>
              <w:textAlignment w:val="baseline"/>
              <w:rPr>
                <w:rFonts w:ascii="宋体" w:hAnsi="宋体"/>
                <w:kern w:val="0"/>
                <w:szCs w:val="21"/>
              </w:rPr>
            </w:pPr>
            <w:r>
              <w:rPr>
                <w:rFonts w:ascii="宋体" w:hAnsi="宋体" w:hint="eastAsia"/>
                <w:kern w:val="0"/>
                <w:szCs w:val="21"/>
              </w:rPr>
              <w:t>黄铜（铜与锌的合金）</w:t>
            </w:r>
            <w:r>
              <w:rPr>
                <w:rFonts w:ascii="宋体" w:hAnsi="宋体"/>
                <w:kern w:val="0"/>
                <w:szCs w:val="21"/>
              </w:rPr>
              <w:t>、</w:t>
            </w:r>
            <w:r>
              <w:rPr>
                <w:rFonts w:ascii="宋体" w:hAnsi="宋体" w:hint="eastAsia"/>
                <w:kern w:val="0"/>
                <w:szCs w:val="21"/>
              </w:rPr>
              <w:t>黄金</w:t>
            </w:r>
          </w:p>
        </w:tc>
        <w:tc>
          <w:tcPr>
            <w:tcW w:w="4128" w:type="dxa"/>
          </w:tcPr>
          <w:p w:rsidR="000F5725" w:rsidRDefault="000F5725" w:rsidP="00A47B3C">
            <w:pPr>
              <w:adjustRightInd w:val="0"/>
              <w:textAlignment w:val="baseline"/>
              <w:rPr>
                <w:rFonts w:ascii="宋体" w:hAnsi="宋体"/>
                <w:kern w:val="0"/>
                <w:szCs w:val="21"/>
              </w:rPr>
            </w:pPr>
            <w:r>
              <w:rPr>
                <w:rFonts w:ascii="宋体" w:hAnsi="宋体" w:hint="eastAsia"/>
                <w:kern w:val="0"/>
                <w:szCs w:val="21"/>
              </w:rPr>
              <w:t>加热，观察固体颜色的变化</w:t>
            </w:r>
          </w:p>
        </w:tc>
      </w:tr>
      <w:tr w:rsidR="000F5725" w:rsidTr="00A47B3C">
        <w:trPr>
          <w:jc w:val="center"/>
        </w:trPr>
        <w:tc>
          <w:tcPr>
            <w:tcW w:w="675" w:type="dxa"/>
            <w:vAlign w:val="center"/>
          </w:tcPr>
          <w:p w:rsidR="000F5725" w:rsidRDefault="000F5725" w:rsidP="00A47B3C">
            <w:pPr>
              <w:adjustRightInd w:val="0"/>
              <w:jc w:val="center"/>
              <w:textAlignment w:val="baseline"/>
              <w:rPr>
                <w:rFonts w:ascii="宋体" w:hAnsi="宋体"/>
                <w:kern w:val="0"/>
                <w:szCs w:val="21"/>
              </w:rPr>
            </w:pPr>
            <w:r>
              <w:rPr>
                <w:rFonts w:ascii="宋体" w:hAnsi="宋体"/>
                <w:kern w:val="0"/>
                <w:szCs w:val="21"/>
              </w:rPr>
              <w:lastRenderedPageBreak/>
              <w:t>B</w:t>
            </w:r>
          </w:p>
        </w:tc>
        <w:tc>
          <w:tcPr>
            <w:tcW w:w="3261" w:type="dxa"/>
            <w:vAlign w:val="center"/>
          </w:tcPr>
          <w:p w:rsidR="000F5725" w:rsidRDefault="000F5725" w:rsidP="00A47B3C">
            <w:pPr>
              <w:adjustRightInd w:val="0"/>
              <w:textAlignment w:val="baseline"/>
              <w:rPr>
                <w:rFonts w:ascii="宋体" w:hAnsi="宋体"/>
                <w:kern w:val="0"/>
                <w:szCs w:val="21"/>
              </w:rPr>
            </w:pPr>
            <w:r>
              <w:rPr>
                <w:rFonts w:ascii="宋体" w:hAnsi="宋体" w:hint="eastAsia"/>
                <w:kern w:val="0"/>
                <w:szCs w:val="21"/>
              </w:rPr>
              <w:t>一氧化碳</w:t>
            </w:r>
            <w:r>
              <w:rPr>
                <w:rFonts w:ascii="宋体" w:hAnsi="宋体"/>
                <w:kern w:val="0"/>
                <w:szCs w:val="21"/>
              </w:rPr>
              <w:t>、</w:t>
            </w:r>
            <w:r>
              <w:rPr>
                <w:rFonts w:ascii="宋体" w:hAnsi="宋体" w:hint="eastAsia"/>
                <w:kern w:val="0"/>
                <w:szCs w:val="21"/>
              </w:rPr>
              <w:t>二氧化碳</w:t>
            </w:r>
          </w:p>
        </w:tc>
        <w:tc>
          <w:tcPr>
            <w:tcW w:w="4128" w:type="dxa"/>
          </w:tcPr>
          <w:p w:rsidR="000F5725" w:rsidRDefault="000F5725" w:rsidP="00A47B3C">
            <w:pPr>
              <w:adjustRightInd w:val="0"/>
              <w:textAlignment w:val="baseline"/>
              <w:rPr>
                <w:rFonts w:ascii="宋体" w:hAnsi="宋体"/>
                <w:kern w:val="0"/>
                <w:szCs w:val="21"/>
              </w:rPr>
            </w:pPr>
            <w:r>
              <w:rPr>
                <w:rFonts w:ascii="宋体" w:hAnsi="宋体" w:hint="eastAsia"/>
                <w:kern w:val="0"/>
                <w:szCs w:val="21"/>
              </w:rPr>
              <w:t>通入蒸馏水，观察液体颜色的变化</w:t>
            </w:r>
          </w:p>
        </w:tc>
      </w:tr>
      <w:tr w:rsidR="000F5725" w:rsidTr="00A47B3C">
        <w:trPr>
          <w:jc w:val="center"/>
        </w:trPr>
        <w:tc>
          <w:tcPr>
            <w:tcW w:w="675" w:type="dxa"/>
            <w:vAlign w:val="center"/>
          </w:tcPr>
          <w:p w:rsidR="000F5725" w:rsidRDefault="000F5725" w:rsidP="00A47B3C">
            <w:pPr>
              <w:adjustRightInd w:val="0"/>
              <w:jc w:val="center"/>
              <w:textAlignment w:val="baseline"/>
              <w:rPr>
                <w:rFonts w:ascii="宋体" w:hAnsi="宋体"/>
                <w:kern w:val="0"/>
                <w:szCs w:val="21"/>
              </w:rPr>
            </w:pPr>
            <w:r>
              <w:rPr>
                <w:rFonts w:ascii="宋体" w:hAnsi="宋体"/>
                <w:kern w:val="0"/>
                <w:szCs w:val="21"/>
              </w:rPr>
              <w:t>C</w:t>
            </w:r>
          </w:p>
        </w:tc>
        <w:tc>
          <w:tcPr>
            <w:tcW w:w="3261" w:type="dxa"/>
            <w:vAlign w:val="center"/>
          </w:tcPr>
          <w:p w:rsidR="000F5725" w:rsidRDefault="000F5725" w:rsidP="00A47B3C">
            <w:pPr>
              <w:adjustRightInd w:val="0"/>
              <w:textAlignment w:val="baseline"/>
              <w:rPr>
                <w:rFonts w:ascii="宋体" w:hAnsi="宋体"/>
                <w:kern w:val="0"/>
                <w:szCs w:val="21"/>
              </w:rPr>
            </w:pPr>
            <w:r>
              <w:rPr>
                <w:rFonts w:ascii="宋体" w:hAnsi="宋体" w:hint="eastAsia"/>
                <w:kern w:val="0"/>
                <w:szCs w:val="21"/>
              </w:rPr>
              <w:t>硝酸铵</w:t>
            </w:r>
            <w:r>
              <w:rPr>
                <w:rFonts w:ascii="宋体" w:hAnsi="宋体"/>
                <w:kern w:val="0"/>
                <w:szCs w:val="21"/>
              </w:rPr>
              <w:t>、氢氧化钠</w:t>
            </w:r>
          </w:p>
        </w:tc>
        <w:tc>
          <w:tcPr>
            <w:tcW w:w="4128" w:type="dxa"/>
          </w:tcPr>
          <w:p w:rsidR="000F5725" w:rsidRDefault="000F5725" w:rsidP="00A47B3C">
            <w:pPr>
              <w:adjustRightInd w:val="0"/>
              <w:textAlignment w:val="baseline"/>
              <w:rPr>
                <w:rFonts w:ascii="宋体" w:hAnsi="宋体"/>
                <w:kern w:val="0"/>
                <w:szCs w:val="21"/>
              </w:rPr>
            </w:pPr>
            <w:r>
              <w:rPr>
                <w:rFonts w:ascii="宋体" w:hAnsi="宋体" w:hint="eastAsia"/>
                <w:szCs w:val="21"/>
              </w:rPr>
              <w:t>加水溶解，用手触摸烧杯外壁温度的变化</w:t>
            </w:r>
          </w:p>
        </w:tc>
      </w:tr>
      <w:tr w:rsidR="000F5725" w:rsidTr="00A47B3C">
        <w:trPr>
          <w:jc w:val="center"/>
        </w:trPr>
        <w:tc>
          <w:tcPr>
            <w:tcW w:w="675" w:type="dxa"/>
            <w:vAlign w:val="center"/>
          </w:tcPr>
          <w:p w:rsidR="000F5725" w:rsidRDefault="000F5725" w:rsidP="00A47B3C">
            <w:pPr>
              <w:adjustRightInd w:val="0"/>
              <w:jc w:val="center"/>
              <w:textAlignment w:val="baseline"/>
              <w:rPr>
                <w:rFonts w:ascii="宋体" w:hAnsi="宋体"/>
                <w:kern w:val="0"/>
                <w:szCs w:val="21"/>
              </w:rPr>
            </w:pPr>
            <w:r>
              <w:rPr>
                <w:rFonts w:ascii="宋体" w:hAnsi="宋体"/>
                <w:kern w:val="0"/>
                <w:szCs w:val="21"/>
              </w:rPr>
              <w:t>D</w:t>
            </w:r>
          </w:p>
        </w:tc>
        <w:tc>
          <w:tcPr>
            <w:tcW w:w="3261" w:type="dxa"/>
            <w:vAlign w:val="center"/>
          </w:tcPr>
          <w:p w:rsidR="000F5725" w:rsidRDefault="000F5725" w:rsidP="00A47B3C">
            <w:pPr>
              <w:adjustRightInd w:val="0"/>
              <w:textAlignment w:val="baseline"/>
              <w:rPr>
                <w:rFonts w:ascii="宋体" w:hAnsi="宋体"/>
                <w:kern w:val="0"/>
                <w:szCs w:val="21"/>
              </w:rPr>
            </w:pPr>
            <w:r>
              <w:rPr>
                <w:rFonts w:ascii="宋体" w:hAnsi="宋体"/>
                <w:kern w:val="0"/>
                <w:szCs w:val="21"/>
              </w:rPr>
              <w:t>棉纤维、羊毛纤维</w:t>
            </w:r>
          </w:p>
        </w:tc>
        <w:tc>
          <w:tcPr>
            <w:tcW w:w="4128" w:type="dxa"/>
          </w:tcPr>
          <w:p w:rsidR="000F5725" w:rsidRDefault="000F5725" w:rsidP="00A47B3C">
            <w:pPr>
              <w:adjustRightInd w:val="0"/>
              <w:textAlignment w:val="baseline"/>
              <w:rPr>
                <w:rFonts w:ascii="宋体" w:hAnsi="宋体"/>
                <w:kern w:val="0"/>
                <w:szCs w:val="21"/>
              </w:rPr>
            </w:pPr>
            <w:r>
              <w:rPr>
                <w:rFonts w:ascii="宋体" w:hAnsi="宋体"/>
                <w:kern w:val="0"/>
                <w:szCs w:val="21"/>
              </w:rPr>
              <w:t>燃烧，闻燃烧产生的气味</w:t>
            </w:r>
          </w:p>
        </w:tc>
      </w:tr>
    </w:tbl>
    <w:p w:rsidR="000F5725" w:rsidRDefault="000F5725" w:rsidP="000F5725">
      <w:pPr>
        <w:rPr>
          <w:rFonts w:ascii="宋体" w:hAnsi="宋体"/>
          <w:kern w:val="0"/>
          <w:szCs w:val="21"/>
        </w:rPr>
      </w:pPr>
      <w:r>
        <w:rPr>
          <w:rFonts w:ascii="宋体" w:hAnsi="宋体" w:hint="eastAsia"/>
          <w:kern w:val="0"/>
          <w:szCs w:val="21"/>
        </w:rPr>
        <w:t xml:space="preserve">23. </w:t>
      </w:r>
      <w:r>
        <w:rPr>
          <w:rFonts w:ascii="宋体" w:hAnsi="宋体"/>
          <w:kern w:val="0"/>
          <w:szCs w:val="21"/>
        </w:rPr>
        <w:t>除去下列物质中的少量杂质，所选试剂及操作都正确的是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1"/>
        <w:gridCol w:w="1701"/>
        <w:gridCol w:w="1701"/>
        <w:gridCol w:w="2642"/>
      </w:tblGrid>
      <w:tr w:rsidR="000F5725" w:rsidTr="00A47B3C">
        <w:trPr>
          <w:trHeight w:val="20"/>
          <w:jc w:val="center"/>
        </w:trPr>
        <w:tc>
          <w:tcPr>
            <w:tcW w:w="951" w:type="dxa"/>
            <w:vAlign w:val="center"/>
          </w:tcPr>
          <w:p w:rsidR="000F5725" w:rsidRDefault="000F5725" w:rsidP="00A47B3C">
            <w:pPr>
              <w:autoSpaceDE w:val="0"/>
              <w:autoSpaceDN w:val="0"/>
              <w:adjustRightInd w:val="0"/>
              <w:jc w:val="center"/>
              <w:textAlignment w:val="baseline"/>
              <w:rPr>
                <w:rFonts w:ascii="宋体" w:hAnsi="宋体"/>
                <w:kern w:val="0"/>
                <w:szCs w:val="21"/>
              </w:rPr>
            </w:pP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hint="eastAsia"/>
                <w:kern w:val="0"/>
                <w:szCs w:val="21"/>
              </w:rPr>
              <w:t>物质</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hint="eastAsia"/>
                <w:kern w:val="0"/>
                <w:szCs w:val="21"/>
              </w:rPr>
              <w:t>杂质</w:t>
            </w:r>
          </w:p>
        </w:tc>
        <w:tc>
          <w:tcPr>
            <w:tcW w:w="2642"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hint="eastAsia"/>
                <w:kern w:val="0"/>
                <w:szCs w:val="21"/>
              </w:rPr>
              <w:t>试剂及操作</w:t>
            </w:r>
          </w:p>
        </w:tc>
      </w:tr>
      <w:tr w:rsidR="000F5725" w:rsidTr="00A47B3C">
        <w:trPr>
          <w:trHeight w:val="20"/>
          <w:jc w:val="center"/>
        </w:trPr>
        <w:tc>
          <w:tcPr>
            <w:tcW w:w="95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A</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MgCl</w:t>
            </w:r>
            <w:r>
              <w:rPr>
                <w:rFonts w:ascii="宋体" w:hAnsi="宋体" w:cs="宋体"/>
                <w:kern w:val="0"/>
                <w:szCs w:val="21"/>
                <w:vertAlign w:val="subscript"/>
              </w:rPr>
              <w:t>2</w:t>
            </w:r>
            <w:r>
              <w:rPr>
                <w:rFonts w:ascii="宋体" w:hAnsi="宋体" w:cs="宋体" w:hint="eastAsia"/>
                <w:kern w:val="0"/>
                <w:szCs w:val="21"/>
              </w:rPr>
              <w:t>溶液</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proofErr w:type="spellStart"/>
            <w:r>
              <w:rPr>
                <w:rFonts w:ascii="宋体" w:hAnsi="宋体" w:cs="宋体"/>
                <w:kern w:val="0"/>
                <w:szCs w:val="21"/>
              </w:rPr>
              <w:t>HCl</w:t>
            </w:r>
            <w:proofErr w:type="spellEnd"/>
          </w:p>
        </w:tc>
        <w:tc>
          <w:tcPr>
            <w:tcW w:w="2642"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hint="eastAsia"/>
                <w:kern w:val="0"/>
                <w:szCs w:val="21"/>
              </w:rPr>
              <w:t>过量</w:t>
            </w:r>
            <w:r>
              <w:rPr>
                <w:rFonts w:ascii="宋体" w:hAnsi="宋体" w:cs="宋体"/>
                <w:kern w:val="0"/>
                <w:szCs w:val="21"/>
              </w:rPr>
              <w:t>Mg(OH)</w:t>
            </w:r>
            <w:r>
              <w:rPr>
                <w:rFonts w:ascii="宋体" w:hAnsi="宋体" w:cs="宋体"/>
                <w:kern w:val="0"/>
                <w:szCs w:val="21"/>
                <w:vertAlign w:val="subscript"/>
              </w:rPr>
              <w:t>2</w:t>
            </w:r>
            <w:r>
              <w:rPr>
                <w:rFonts w:ascii="宋体" w:hAnsi="宋体" w:cs="宋体" w:hint="eastAsia"/>
                <w:kern w:val="0"/>
                <w:szCs w:val="21"/>
              </w:rPr>
              <w:t>、过滤</w:t>
            </w:r>
          </w:p>
        </w:tc>
      </w:tr>
      <w:tr w:rsidR="000F5725" w:rsidTr="00A47B3C">
        <w:trPr>
          <w:trHeight w:val="20"/>
          <w:jc w:val="center"/>
        </w:trPr>
        <w:tc>
          <w:tcPr>
            <w:tcW w:w="95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B</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O</w:t>
            </w:r>
            <w:r>
              <w:rPr>
                <w:rFonts w:ascii="宋体" w:hAnsi="宋体" w:cs="宋体" w:hint="eastAsia"/>
                <w:kern w:val="0"/>
                <w:szCs w:val="21"/>
                <w:vertAlign w:val="subscript"/>
              </w:rPr>
              <w:t>2</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CO</w:t>
            </w:r>
          </w:p>
        </w:tc>
        <w:tc>
          <w:tcPr>
            <w:tcW w:w="2642"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hint="eastAsia"/>
                <w:kern w:val="0"/>
                <w:szCs w:val="21"/>
              </w:rPr>
              <w:t>铜网、加热</w:t>
            </w:r>
          </w:p>
        </w:tc>
      </w:tr>
      <w:tr w:rsidR="000F5725" w:rsidTr="00A47B3C">
        <w:trPr>
          <w:trHeight w:val="20"/>
          <w:jc w:val="center"/>
        </w:trPr>
        <w:tc>
          <w:tcPr>
            <w:tcW w:w="95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C</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CaCO</w:t>
            </w:r>
            <w:r>
              <w:rPr>
                <w:rFonts w:ascii="宋体" w:hAnsi="宋体" w:cs="宋体"/>
                <w:kern w:val="0"/>
                <w:szCs w:val="21"/>
                <w:vertAlign w:val="subscript"/>
              </w:rPr>
              <w:t>3</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proofErr w:type="spellStart"/>
            <w:r>
              <w:rPr>
                <w:rFonts w:ascii="宋体" w:hAnsi="宋体"/>
                <w:kern w:val="0"/>
                <w:szCs w:val="21"/>
              </w:rPr>
              <w:t>CaO</w:t>
            </w:r>
            <w:proofErr w:type="spellEnd"/>
          </w:p>
        </w:tc>
        <w:tc>
          <w:tcPr>
            <w:tcW w:w="2642"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hint="eastAsia"/>
                <w:kern w:val="0"/>
                <w:szCs w:val="21"/>
              </w:rPr>
              <w:t>高温煅烧</w:t>
            </w:r>
          </w:p>
        </w:tc>
      </w:tr>
      <w:tr w:rsidR="000F5725" w:rsidTr="00A47B3C">
        <w:trPr>
          <w:trHeight w:val="20"/>
          <w:jc w:val="center"/>
        </w:trPr>
        <w:tc>
          <w:tcPr>
            <w:tcW w:w="95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D</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proofErr w:type="spellStart"/>
            <w:r>
              <w:rPr>
                <w:rFonts w:ascii="宋体" w:hAnsi="宋体" w:cs="宋体"/>
                <w:kern w:val="0"/>
                <w:szCs w:val="21"/>
              </w:rPr>
              <w:t>NaCl</w:t>
            </w:r>
            <w:proofErr w:type="spellEnd"/>
            <w:r>
              <w:rPr>
                <w:rFonts w:ascii="宋体" w:hAnsi="宋体" w:cs="宋体" w:hint="eastAsia"/>
                <w:kern w:val="0"/>
                <w:szCs w:val="21"/>
              </w:rPr>
              <w:t>溶液</w:t>
            </w:r>
          </w:p>
        </w:tc>
        <w:tc>
          <w:tcPr>
            <w:tcW w:w="1701"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kern w:val="0"/>
                <w:szCs w:val="21"/>
              </w:rPr>
              <w:t>Na</w:t>
            </w:r>
            <w:r>
              <w:rPr>
                <w:rFonts w:ascii="宋体" w:hAnsi="宋体" w:cs="宋体" w:hint="eastAsia"/>
                <w:kern w:val="0"/>
                <w:szCs w:val="21"/>
                <w:vertAlign w:val="subscript"/>
              </w:rPr>
              <w:t>2</w:t>
            </w:r>
            <w:r>
              <w:rPr>
                <w:rFonts w:ascii="宋体" w:hAnsi="宋体" w:cs="宋体" w:hint="eastAsia"/>
                <w:kern w:val="0"/>
                <w:szCs w:val="21"/>
              </w:rPr>
              <w:t>SO</w:t>
            </w:r>
            <w:r>
              <w:rPr>
                <w:rFonts w:ascii="宋体" w:hAnsi="宋体" w:cs="宋体" w:hint="eastAsia"/>
                <w:kern w:val="0"/>
                <w:szCs w:val="21"/>
                <w:vertAlign w:val="subscript"/>
              </w:rPr>
              <w:t>4</w:t>
            </w:r>
          </w:p>
        </w:tc>
        <w:tc>
          <w:tcPr>
            <w:tcW w:w="2642" w:type="dxa"/>
            <w:vAlign w:val="center"/>
          </w:tcPr>
          <w:p w:rsidR="000F5725" w:rsidRDefault="000F5725" w:rsidP="00A47B3C">
            <w:pPr>
              <w:autoSpaceDE w:val="0"/>
              <w:autoSpaceDN w:val="0"/>
              <w:adjustRightInd w:val="0"/>
              <w:jc w:val="center"/>
              <w:textAlignment w:val="baseline"/>
              <w:rPr>
                <w:rFonts w:ascii="宋体" w:hAnsi="宋体" w:cs="宋体"/>
                <w:kern w:val="0"/>
                <w:szCs w:val="21"/>
              </w:rPr>
            </w:pPr>
            <w:r>
              <w:rPr>
                <w:rFonts w:ascii="宋体" w:hAnsi="宋体" w:cs="宋体" w:hint="eastAsia"/>
                <w:kern w:val="0"/>
                <w:szCs w:val="21"/>
              </w:rPr>
              <w:t>过量Ba</w:t>
            </w:r>
            <w:r>
              <w:rPr>
                <w:rFonts w:ascii="宋体" w:hAnsi="宋体" w:cs="宋体"/>
                <w:kern w:val="0"/>
                <w:szCs w:val="21"/>
              </w:rPr>
              <w:t>Cl</w:t>
            </w:r>
            <w:r>
              <w:rPr>
                <w:rFonts w:ascii="宋体" w:hAnsi="宋体" w:cs="宋体" w:hint="eastAsia"/>
                <w:kern w:val="0"/>
                <w:szCs w:val="21"/>
                <w:vertAlign w:val="subscript"/>
              </w:rPr>
              <w:t>2</w:t>
            </w:r>
            <w:r>
              <w:rPr>
                <w:rFonts w:ascii="宋体" w:hAnsi="宋体" w:cs="宋体" w:hint="eastAsia"/>
                <w:kern w:val="0"/>
                <w:szCs w:val="21"/>
              </w:rPr>
              <w:t>溶液、过滤</w:t>
            </w:r>
          </w:p>
        </w:tc>
      </w:tr>
    </w:tbl>
    <w:p w:rsidR="000F5725" w:rsidRDefault="000F5725" w:rsidP="000F5725">
      <w:pPr>
        <w:adjustRightInd w:val="0"/>
        <w:snapToGrid w:val="0"/>
        <w:ind w:left="420" w:hangingChars="200" w:hanging="420"/>
        <w:textAlignment w:val="baseline"/>
        <w:rPr>
          <w:rStyle w:val="apple-style-span"/>
          <w:rFonts w:hAnsi="宋体"/>
        </w:rPr>
      </w:pPr>
      <w:r>
        <w:rPr>
          <w:rStyle w:val="ca-2"/>
          <w:rFonts w:hAnsi="宋体" w:hint="eastAsia"/>
        </w:rPr>
        <w:t>24.</w:t>
      </w:r>
      <w:r>
        <w:rPr>
          <w:rStyle w:val="apple-style-span"/>
          <w:rFonts w:hAnsi="宋体" w:hint="eastAsia"/>
        </w:rPr>
        <w:t xml:space="preserve"> </w:t>
      </w:r>
      <w:r>
        <w:rPr>
          <w:rStyle w:val="apple-style-span"/>
          <w:rFonts w:hAnsi="宋体" w:hint="eastAsia"/>
        </w:rPr>
        <w:t>有媒体报道，北京市面上的</w:t>
      </w:r>
      <w:r>
        <w:rPr>
          <w:rStyle w:val="apple-style-span"/>
          <w:rFonts w:hAnsi="宋体" w:hint="eastAsia"/>
        </w:rPr>
        <w:t>6</w:t>
      </w:r>
      <w:r>
        <w:rPr>
          <w:rStyle w:val="apple-style-span"/>
          <w:rFonts w:hAnsi="宋体" w:hint="eastAsia"/>
        </w:rPr>
        <w:t>种作业本中，有</w:t>
      </w:r>
      <w:r>
        <w:rPr>
          <w:rStyle w:val="apple-style-span"/>
          <w:rFonts w:hAnsi="宋体" w:hint="eastAsia"/>
        </w:rPr>
        <w:t>5</w:t>
      </w:r>
      <w:r>
        <w:rPr>
          <w:rStyle w:val="apple-style-span"/>
          <w:rFonts w:hAnsi="宋体" w:hint="eastAsia"/>
        </w:rPr>
        <w:t>种被检测出含有荧光剂。专家称这种荧光剂有一定的毒性，可能对人体健康产生影响。</w:t>
      </w:r>
      <w:r>
        <w:rPr>
          <w:rStyle w:val="apple-style-span"/>
          <w:rFonts w:hAnsi="宋体" w:hint="eastAsia"/>
        </w:rPr>
        <w:t>2-</w:t>
      </w:r>
      <w:r>
        <w:rPr>
          <w:rStyle w:val="apple-style-span"/>
          <w:rFonts w:hAnsi="宋体" w:hint="eastAsia"/>
        </w:rPr>
        <w:t>氰基苄基氯（化学式为</w:t>
      </w:r>
      <w:r>
        <w:rPr>
          <w:rStyle w:val="apple-style-span"/>
          <w:rFonts w:hAnsi="宋体" w:hint="eastAsia"/>
        </w:rPr>
        <w:t>C</w:t>
      </w:r>
      <w:r>
        <w:rPr>
          <w:rStyle w:val="apple-style-span"/>
          <w:rFonts w:hAnsi="宋体" w:hint="eastAsia"/>
          <w:vertAlign w:val="subscript"/>
        </w:rPr>
        <w:t>8</w:t>
      </w:r>
      <w:r>
        <w:rPr>
          <w:rStyle w:val="apple-style-span"/>
          <w:rFonts w:hAnsi="宋体" w:hint="eastAsia"/>
        </w:rPr>
        <w:t>H</w:t>
      </w:r>
      <w:r>
        <w:rPr>
          <w:rStyle w:val="apple-style-span"/>
          <w:rFonts w:hAnsi="宋体" w:hint="eastAsia"/>
          <w:vertAlign w:val="subscript"/>
        </w:rPr>
        <w:t>6</w:t>
      </w:r>
      <w:r>
        <w:rPr>
          <w:rStyle w:val="apple-style-span"/>
          <w:rFonts w:hAnsi="宋体" w:hint="eastAsia"/>
        </w:rPr>
        <w:t>NCl</w:t>
      </w:r>
      <w:r>
        <w:rPr>
          <w:rStyle w:val="apple-style-span"/>
          <w:rFonts w:hAnsi="宋体" w:hint="eastAsia"/>
        </w:rPr>
        <w:t>）是合成某种荧光剂的重要原料之一。下列关于</w:t>
      </w:r>
      <w:r>
        <w:rPr>
          <w:rStyle w:val="apple-style-span"/>
          <w:rFonts w:hAnsi="宋体" w:hint="eastAsia"/>
        </w:rPr>
        <w:t>2-</w:t>
      </w:r>
      <w:r>
        <w:rPr>
          <w:rStyle w:val="apple-style-span"/>
          <w:rFonts w:hAnsi="宋体" w:hint="eastAsia"/>
        </w:rPr>
        <w:t>氰基苄基氯认识，不合理的是</w:t>
      </w:r>
    </w:p>
    <w:p w:rsidR="000F5725" w:rsidRDefault="000F5725" w:rsidP="000F5725">
      <w:pPr>
        <w:adjustRightInd w:val="0"/>
        <w:snapToGrid w:val="0"/>
        <w:ind w:leftChars="150" w:left="315" w:firstLineChars="50" w:firstLine="105"/>
        <w:textAlignment w:val="baseline"/>
        <w:rPr>
          <w:rStyle w:val="apple-style-span"/>
          <w:rFonts w:hAnsi="宋体"/>
        </w:rPr>
      </w:pPr>
      <w:r>
        <w:rPr>
          <w:rStyle w:val="apple-style-span"/>
          <w:rFonts w:hAnsi="宋体" w:hint="eastAsia"/>
        </w:rPr>
        <w:t xml:space="preserve">A. </w:t>
      </w:r>
      <w:r>
        <w:rPr>
          <w:rStyle w:val="apple-style-span"/>
          <w:rFonts w:hAnsi="宋体" w:hint="eastAsia"/>
        </w:rPr>
        <w:t>该物质是有机物</w:t>
      </w:r>
      <w:r>
        <w:rPr>
          <w:rStyle w:val="apple-style-span"/>
          <w:rFonts w:hAnsi="宋体" w:hint="eastAsia"/>
        </w:rPr>
        <w:t xml:space="preserve">                       B. </w:t>
      </w:r>
      <w:r>
        <w:rPr>
          <w:rStyle w:val="apple-style-span"/>
          <w:rFonts w:hAnsi="宋体" w:hint="eastAsia"/>
        </w:rPr>
        <w:t>该物质由</w:t>
      </w:r>
      <w:r>
        <w:rPr>
          <w:rStyle w:val="apple-style-span"/>
          <w:rFonts w:hAnsi="宋体" w:hint="eastAsia"/>
        </w:rPr>
        <w:t>4</w:t>
      </w:r>
      <w:r>
        <w:rPr>
          <w:rStyle w:val="apple-style-span"/>
          <w:rFonts w:hAnsi="宋体" w:hint="eastAsia"/>
        </w:rPr>
        <w:t>种元素组成</w:t>
      </w:r>
    </w:p>
    <w:p w:rsidR="000F5725" w:rsidRDefault="000F5725" w:rsidP="000F5725">
      <w:pPr>
        <w:adjustRightInd w:val="0"/>
        <w:snapToGrid w:val="0"/>
        <w:ind w:firstLineChars="200" w:firstLine="420"/>
        <w:textAlignment w:val="baseline"/>
        <w:rPr>
          <w:rStyle w:val="ca-2"/>
          <w:rFonts w:hAnsi="宋体"/>
        </w:rPr>
      </w:pPr>
      <w:r>
        <w:rPr>
          <w:rStyle w:val="apple-style-span"/>
          <w:rFonts w:hAnsi="宋体" w:hint="eastAsia"/>
        </w:rPr>
        <w:t xml:space="preserve">C. </w:t>
      </w:r>
      <w:r>
        <w:rPr>
          <w:rStyle w:val="apple-style-span"/>
          <w:rFonts w:hAnsi="宋体" w:hint="eastAsia"/>
        </w:rPr>
        <w:t>该物质由</w:t>
      </w:r>
      <w:r>
        <w:rPr>
          <w:rStyle w:val="apple-style-span"/>
          <w:rFonts w:hAnsi="宋体" w:hint="eastAsia"/>
        </w:rPr>
        <w:t>16</w:t>
      </w:r>
      <w:r>
        <w:rPr>
          <w:rStyle w:val="apple-style-span"/>
          <w:rFonts w:hAnsi="宋体" w:hint="eastAsia"/>
        </w:rPr>
        <w:t>个原子构成</w:t>
      </w:r>
      <w:r>
        <w:rPr>
          <w:rStyle w:val="apple-style-span"/>
          <w:rFonts w:hAnsi="宋体" w:hint="eastAsia"/>
        </w:rPr>
        <w:t xml:space="preserve">                D. </w:t>
      </w:r>
      <w:r>
        <w:rPr>
          <w:rStyle w:val="apple-style-span"/>
          <w:rFonts w:hAnsi="宋体" w:hint="eastAsia"/>
        </w:rPr>
        <w:t>该物质燃烧产物中可能含有</w:t>
      </w:r>
      <w:r>
        <w:rPr>
          <w:rStyle w:val="apple-style-span"/>
          <w:rFonts w:hAnsi="宋体"/>
        </w:rPr>
        <w:t>NO</w:t>
      </w:r>
      <w:r>
        <w:rPr>
          <w:rStyle w:val="apple-style-span"/>
          <w:rFonts w:hAnsi="宋体"/>
          <w:vertAlign w:val="subscript"/>
        </w:rPr>
        <w:t>2</w:t>
      </w:r>
      <w:r>
        <w:rPr>
          <w:rStyle w:val="apple-style-span"/>
          <w:rFonts w:hAnsi="宋体" w:hint="eastAsia"/>
        </w:rPr>
        <w:t>与</w:t>
      </w:r>
      <w:proofErr w:type="spellStart"/>
      <w:r>
        <w:rPr>
          <w:rStyle w:val="apple-style-span"/>
          <w:rFonts w:hAnsi="宋体" w:hint="eastAsia"/>
        </w:rPr>
        <w:t>HCl</w:t>
      </w:r>
      <w:proofErr w:type="spellEnd"/>
    </w:p>
    <w:p w:rsidR="000F5725" w:rsidRDefault="000F5725" w:rsidP="000F5725">
      <w:pPr>
        <w:adjustRightInd w:val="0"/>
        <w:textAlignment w:val="baseline"/>
        <w:rPr>
          <w:rFonts w:ascii="宋体" w:hAnsi="宋体"/>
          <w:kern w:val="0"/>
          <w:szCs w:val="21"/>
        </w:rPr>
      </w:pPr>
      <w:r>
        <w:rPr>
          <w:rFonts w:ascii="宋体" w:hAnsi="宋体" w:hint="eastAsia"/>
          <w:kern w:val="0"/>
          <w:szCs w:val="21"/>
        </w:rPr>
        <w:t>25.已知：甲＋乙→丙＋丁。对于此反应，下列说法正确的是</w:t>
      </w:r>
    </w:p>
    <w:p w:rsidR="000F5725" w:rsidRDefault="000F5725" w:rsidP="000F5725">
      <w:pPr>
        <w:adjustRightInd w:val="0"/>
        <w:ind w:firstLineChars="200" w:firstLine="420"/>
        <w:textAlignment w:val="baseline"/>
        <w:rPr>
          <w:rFonts w:ascii="宋体" w:hAnsi="宋体"/>
          <w:kern w:val="0"/>
          <w:szCs w:val="21"/>
        </w:rPr>
      </w:pPr>
      <w:r>
        <w:rPr>
          <w:rFonts w:ascii="宋体" w:hAnsi="宋体" w:hint="eastAsia"/>
          <w:kern w:val="0"/>
          <w:szCs w:val="21"/>
        </w:rPr>
        <w:t>A．若丙、丁为盐和水，则该反应一定是中和反应</w:t>
      </w:r>
    </w:p>
    <w:p w:rsidR="000F5725" w:rsidRDefault="000F5725" w:rsidP="000F5725">
      <w:pPr>
        <w:adjustRightInd w:val="0"/>
        <w:ind w:firstLineChars="200" w:firstLine="420"/>
        <w:textAlignment w:val="baseline"/>
        <w:rPr>
          <w:rFonts w:ascii="宋体" w:hAnsi="宋体"/>
          <w:kern w:val="0"/>
          <w:szCs w:val="21"/>
        </w:rPr>
      </w:pPr>
      <w:r>
        <w:rPr>
          <w:rFonts w:ascii="宋体" w:hAnsi="宋体" w:hint="eastAsia"/>
          <w:kern w:val="0"/>
          <w:szCs w:val="21"/>
        </w:rPr>
        <w:t>B．</w:t>
      </w:r>
      <w:r>
        <w:rPr>
          <w:rFonts w:ascii="宋体" w:hAnsi="宋体" w:hint="eastAsia"/>
          <w:szCs w:val="21"/>
        </w:rPr>
        <w:t>若该反应是氧化反应，则甲或乙可能不是氧气</w:t>
      </w:r>
    </w:p>
    <w:p w:rsidR="000F5725" w:rsidRDefault="000F5725" w:rsidP="000F5725">
      <w:pPr>
        <w:adjustRightInd w:val="0"/>
        <w:ind w:firstLineChars="200" w:firstLine="420"/>
        <w:textAlignment w:val="baseline"/>
        <w:rPr>
          <w:rFonts w:ascii="宋体" w:hAnsi="宋体"/>
          <w:kern w:val="0"/>
          <w:szCs w:val="21"/>
        </w:rPr>
      </w:pPr>
      <w:r>
        <w:rPr>
          <w:rFonts w:ascii="宋体" w:hAnsi="宋体" w:hint="eastAsia"/>
          <w:kern w:val="0"/>
          <w:szCs w:val="21"/>
        </w:rPr>
        <w:t>C．</w:t>
      </w:r>
      <w:r>
        <w:rPr>
          <w:rFonts w:ascii="宋体" w:hAnsi="宋体" w:hint="eastAsia"/>
          <w:szCs w:val="21"/>
        </w:rPr>
        <w:t>若丁为水，则甲、乙中至少有一种物质为酸或碱</w:t>
      </w:r>
    </w:p>
    <w:p w:rsidR="000F5725" w:rsidRDefault="000F5725" w:rsidP="000F5725">
      <w:pPr>
        <w:ind w:firstLineChars="196" w:firstLine="412"/>
        <w:rPr>
          <w:rFonts w:ascii="宋体" w:hAnsi="宋体"/>
          <w:b/>
          <w:szCs w:val="21"/>
        </w:rPr>
      </w:pPr>
      <w:r>
        <w:rPr>
          <w:rFonts w:ascii="宋体" w:hAnsi="宋体" w:hint="eastAsia"/>
          <w:kern w:val="0"/>
          <w:szCs w:val="21"/>
        </w:rPr>
        <w:t>D．若甲为5 g、乙为20 g，反应后生成的丙和丁的质量总和一定为25 g</w:t>
      </w:r>
    </w:p>
    <w:p w:rsidR="000F5725" w:rsidRDefault="000F5725" w:rsidP="000F5725">
      <w:pPr>
        <w:rPr>
          <w:rFonts w:ascii="黑体" w:eastAsia="黑体" w:hAnsi="宋体"/>
          <w:szCs w:val="21"/>
        </w:rPr>
      </w:pPr>
      <w:r>
        <w:rPr>
          <w:rFonts w:ascii="黑体" w:eastAsia="黑体" w:hAnsi="宋体" w:hint="eastAsia"/>
          <w:szCs w:val="21"/>
        </w:rPr>
        <w:t>二、填空题（本题包括4小题，共18分。）</w:t>
      </w:r>
    </w:p>
    <w:p w:rsidR="000F5725" w:rsidRDefault="000F5725" w:rsidP="000F5725">
      <w:pPr>
        <w:snapToGrid w:val="0"/>
        <w:rPr>
          <w:rFonts w:ascii="宋体" w:hAnsi="宋体"/>
          <w:szCs w:val="21"/>
        </w:rPr>
      </w:pPr>
      <w:r>
        <w:rPr>
          <w:rFonts w:ascii="宋体" w:hAnsi="宋体" w:cs="宋体"/>
          <w:szCs w:val="21"/>
        </w:rPr>
        <w:t>26.(4</w:t>
      </w:r>
      <w:r>
        <w:rPr>
          <w:rFonts w:ascii="宋体" w:hAnsi="宋体" w:cs="宋体" w:hint="eastAsia"/>
          <w:szCs w:val="21"/>
        </w:rPr>
        <w:t>分</w:t>
      </w:r>
      <w:r>
        <w:rPr>
          <w:rFonts w:ascii="宋体" w:hAnsi="宋体" w:cs="宋体"/>
          <w:szCs w:val="21"/>
        </w:rPr>
        <w:t xml:space="preserve">) </w:t>
      </w:r>
      <w:r>
        <w:rPr>
          <w:rFonts w:ascii="宋体" w:hAnsi="宋体" w:hint="eastAsia"/>
          <w:szCs w:val="21"/>
        </w:rPr>
        <w:t>请将下列语句中带点的部分，用恰当的化学用语填空：</w:t>
      </w:r>
    </w:p>
    <w:p w:rsidR="000F5725" w:rsidRDefault="000F5725" w:rsidP="000F5725">
      <w:pPr>
        <w:snapToGrid w:val="0"/>
        <w:ind w:firstLineChars="150" w:firstLine="315"/>
        <w:rPr>
          <w:rFonts w:ascii="宋体" w:hAnsi="宋体"/>
          <w:szCs w:val="21"/>
        </w:rPr>
      </w:pPr>
      <w:r>
        <w:rPr>
          <w:rFonts w:ascii="宋体" w:hAnsi="宋体" w:hint="eastAsia"/>
          <w:szCs w:val="21"/>
        </w:rPr>
        <w:t>⑴ 红宝石的主要化学成分是氧化铝，并含有多种微量元素如铬、钛、</w:t>
      </w:r>
      <w:r>
        <w:rPr>
          <w:rFonts w:ascii="宋体" w:hAnsi="宋体" w:hint="eastAsia"/>
          <w:szCs w:val="21"/>
          <w:em w:val="dot"/>
        </w:rPr>
        <w:t>硅</w:t>
      </w:r>
      <w:r>
        <w:rPr>
          <w:rFonts w:ascii="宋体" w:hAnsi="宋体" w:hint="eastAsia"/>
          <w:szCs w:val="21"/>
          <w:u w:val="single"/>
          <w:em w:val="dot"/>
        </w:rPr>
        <w:t xml:space="preserve">         </w:t>
      </w:r>
      <w:r>
        <w:rPr>
          <w:rFonts w:ascii="宋体" w:hAnsi="宋体" w:hint="eastAsia"/>
          <w:szCs w:val="21"/>
        </w:rPr>
        <w:t>；</w:t>
      </w:r>
    </w:p>
    <w:p w:rsidR="000F5725" w:rsidRDefault="000F5725" w:rsidP="000F5725">
      <w:pPr>
        <w:snapToGrid w:val="0"/>
        <w:ind w:firstLineChars="150" w:firstLine="315"/>
        <w:rPr>
          <w:rFonts w:ascii="宋体" w:hAnsi="宋体"/>
          <w:szCs w:val="21"/>
        </w:rPr>
      </w:pPr>
      <w:r>
        <w:rPr>
          <w:rFonts w:ascii="宋体" w:hAnsi="宋体" w:hint="eastAsia"/>
          <w:szCs w:val="21"/>
        </w:rPr>
        <w:t>⑵ 青花瓷上的着色剂是氧化钴（</w:t>
      </w:r>
      <w:proofErr w:type="spellStart"/>
      <w:r>
        <w:rPr>
          <w:rFonts w:ascii="宋体" w:hAnsi="宋体" w:hint="eastAsia"/>
          <w:szCs w:val="21"/>
        </w:rPr>
        <w:t>CoO</w:t>
      </w:r>
      <w:proofErr w:type="spellEnd"/>
      <w:r>
        <w:rPr>
          <w:rFonts w:ascii="宋体" w:hAnsi="宋体" w:hint="eastAsia"/>
          <w:szCs w:val="21"/>
        </w:rPr>
        <w:t>），</w:t>
      </w:r>
      <w:r>
        <w:rPr>
          <w:rFonts w:ascii="宋体" w:hAnsi="宋体" w:hint="eastAsia"/>
          <w:szCs w:val="21"/>
          <w:em w:val="dot"/>
        </w:rPr>
        <w:t>氧化钴中钴元素的化合价显+2价</w:t>
      </w:r>
      <w:r>
        <w:rPr>
          <w:rFonts w:ascii="宋体" w:hAnsi="宋体" w:hint="eastAsia"/>
          <w:szCs w:val="21"/>
          <w:u w:val="single"/>
          <w:em w:val="dot"/>
        </w:rPr>
        <w:t xml:space="preserve">         </w:t>
      </w:r>
      <w:r>
        <w:rPr>
          <w:rFonts w:ascii="宋体" w:hAnsi="宋体" w:hint="eastAsia"/>
          <w:szCs w:val="21"/>
        </w:rPr>
        <w:t>；</w:t>
      </w:r>
    </w:p>
    <w:p w:rsidR="000F5725" w:rsidRDefault="000F5725" w:rsidP="000F5725">
      <w:pPr>
        <w:snapToGrid w:val="0"/>
        <w:ind w:firstLineChars="150" w:firstLine="315"/>
        <w:rPr>
          <w:rFonts w:ascii="宋体" w:hAnsi="宋体"/>
          <w:szCs w:val="21"/>
        </w:rPr>
      </w:pPr>
      <w:r>
        <w:rPr>
          <w:rFonts w:ascii="宋体" w:hAnsi="宋体" w:hint="eastAsia"/>
          <w:szCs w:val="21"/>
        </w:rPr>
        <w:t>⑶ 葡萄糖酸锌口服溶液中含有</w:t>
      </w:r>
      <w:r>
        <w:rPr>
          <w:rFonts w:ascii="宋体" w:hAnsi="宋体" w:hint="eastAsia"/>
          <w:szCs w:val="21"/>
          <w:em w:val="dot"/>
        </w:rPr>
        <w:t>锌离子</w:t>
      </w:r>
      <w:r>
        <w:rPr>
          <w:rFonts w:ascii="宋体" w:hAnsi="宋体" w:hint="eastAsia"/>
          <w:szCs w:val="21"/>
          <w:u w:val="single"/>
          <w:em w:val="dot"/>
        </w:rPr>
        <w:t xml:space="preserve">            </w:t>
      </w:r>
      <w:r>
        <w:rPr>
          <w:rFonts w:ascii="宋体" w:hAnsi="宋体" w:hint="eastAsia"/>
          <w:szCs w:val="21"/>
        </w:rPr>
        <w:t>；</w:t>
      </w:r>
    </w:p>
    <w:p w:rsidR="000F5725" w:rsidRDefault="000F5725" w:rsidP="000F5725">
      <w:pPr>
        <w:snapToGrid w:val="0"/>
        <w:ind w:firstLineChars="150" w:firstLine="315"/>
        <w:rPr>
          <w:rFonts w:ascii="宋体" w:hAnsi="宋体"/>
          <w:szCs w:val="21"/>
        </w:rPr>
      </w:pPr>
      <w:r>
        <w:rPr>
          <w:rFonts w:ascii="宋体" w:hAnsi="宋体" w:hint="eastAsia"/>
          <w:szCs w:val="21"/>
        </w:rPr>
        <w:t xml:space="preserve">⑷ </w:t>
      </w:r>
      <w:r>
        <w:rPr>
          <w:rFonts w:ascii="宋体" w:hAnsi="宋体" w:cs="宋体" w:hint="eastAsia"/>
          <w:szCs w:val="21"/>
        </w:rPr>
        <w:t>氮</w:t>
      </w:r>
      <w:r>
        <w:rPr>
          <w:rFonts w:ascii="宋体" w:hAnsi="宋体" w:cs="宋体"/>
          <w:szCs w:val="21"/>
        </w:rPr>
        <w:t>5</w:t>
      </w:r>
      <w:r>
        <w:rPr>
          <w:rFonts w:ascii="宋体" w:hAnsi="宋体" w:cs="宋体" w:hint="eastAsia"/>
          <w:szCs w:val="21"/>
        </w:rPr>
        <w:t>可能会成为火箭和导弹后级的理想燃燃料，其</w:t>
      </w:r>
      <w:r>
        <w:rPr>
          <w:rFonts w:ascii="宋体" w:hAnsi="宋体" w:cs="宋体" w:hint="eastAsia"/>
          <w:szCs w:val="21"/>
          <w:em w:val="dot"/>
        </w:rPr>
        <w:t>一个分子中含有5个氮原子</w:t>
      </w:r>
      <w:r>
        <w:rPr>
          <w:rFonts w:ascii="宋体" w:hAnsi="宋体" w:hint="eastAsia"/>
          <w:szCs w:val="21"/>
          <w:u w:val="single"/>
          <w:em w:val="dot"/>
        </w:rPr>
        <w:t xml:space="preserve">       </w:t>
      </w:r>
      <w:r>
        <w:rPr>
          <w:rFonts w:ascii="宋体" w:hAnsi="宋体" w:cs="宋体" w:hint="eastAsia"/>
          <w:szCs w:val="21"/>
        </w:rPr>
        <w:t>。</w:t>
      </w:r>
    </w:p>
    <w:p w:rsidR="000F5725" w:rsidRDefault="000F5725" w:rsidP="000F5725">
      <w:pPr>
        <w:jc w:val="left"/>
        <w:rPr>
          <w:rFonts w:ascii="宋体" w:hAnsi="宋体"/>
          <w:szCs w:val="21"/>
        </w:rPr>
      </w:pPr>
      <w:r>
        <w:rPr>
          <w:rFonts w:ascii="宋体" w:hAnsi="宋体" w:cs="宋体"/>
          <w:szCs w:val="21"/>
        </w:rPr>
        <w:t>27.</w:t>
      </w:r>
      <w:r>
        <w:rPr>
          <w:rFonts w:ascii="宋体" w:hAnsi="宋体" w:cs="宋体" w:hint="eastAsia"/>
          <w:szCs w:val="21"/>
        </w:rPr>
        <w:t>（4分）在</w:t>
      </w:r>
      <w:r>
        <w:rPr>
          <w:rFonts w:ascii="宋体" w:hAnsi="宋体" w:cs="宋体"/>
          <w:szCs w:val="21"/>
        </w:rPr>
        <w:t>H</w:t>
      </w:r>
      <w:r>
        <w:rPr>
          <w:rFonts w:ascii="宋体" w:hAnsi="宋体" w:cs="宋体" w:hint="eastAsia"/>
          <w:szCs w:val="21"/>
        </w:rPr>
        <w:t>、</w:t>
      </w:r>
      <w:r>
        <w:rPr>
          <w:rFonts w:ascii="宋体" w:hAnsi="宋体" w:cs="宋体"/>
          <w:szCs w:val="21"/>
        </w:rPr>
        <w:t>He</w:t>
      </w:r>
      <w:r>
        <w:rPr>
          <w:rFonts w:ascii="宋体" w:hAnsi="宋体" w:cs="宋体" w:hint="eastAsia"/>
          <w:szCs w:val="21"/>
        </w:rPr>
        <w:t>、</w:t>
      </w:r>
      <w:r>
        <w:rPr>
          <w:rFonts w:ascii="宋体" w:hAnsi="宋体" w:cs="宋体"/>
          <w:szCs w:val="21"/>
        </w:rPr>
        <w:t>C</w:t>
      </w:r>
      <w:r>
        <w:rPr>
          <w:rFonts w:ascii="宋体" w:hAnsi="宋体" w:cs="宋体" w:hint="eastAsia"/>
          <w:szCs w:val="21"/>
        </w:rPr>
        <w:t>、Ca、</w:t>
      </w:r>
      <w:r>
        <w:rPr>
          <w:rFonts w:ascii="宋体" w:hAnsi="宋体" w:cs="宋体"/>
          <w:szCs w:val="21"/>
        </w:rPr>
        <w:t>O</w:t>
      </w:r>
      <w:r>
        <w:rPr>
          <w:rFonts w:ascii="宋体" w:hAnsi="宋体" w:cs="宋体" w:hint="eastAsia"/>
          <w:szCs w:val="21"/>
        </w:rPr>
        <w:t>六种元素中选择适当元素组成符合下列要求的物质：</w:t>
      </w:r>
    </w:p>
    <w:p w:rsidR="000F5725" w:rsidRDefault="000F5725" w:rsidP="000F5725">
      <w:pPr>
        <w:ind w:firstLineChars="150" w:firstLine="315"/>
        <w:jc w:val="left"/>
        <w:rPr>
          <w:rFonts w:ascii="宋体" w:hAnsi="宋体"/>
          <w:szCs w:val="21"/>
        </w:rPr>
      </w:pPr>
      <w:r>
        <w:rPr>
          <w:rFonts w:ascii="宋体" w:hAnsi="宋体" w:cs="宋体" w:hint="eastAsia"/>
          <w:szCs w:val="21"/>
        </w:rPr>
        <w:t>⑴ 天然气的主要成分是</w:t>
      </w:r>
      <w:r>
        <w:rPr>
          <w:rFonts w:ascii="宋体" w:hAnsi="宋体" w:hint="eastAsia"/>
          <w:szCs w:val="21"/>
          <w:u w:val="single"/>
          <w:em w:val="dot"/>
        </w:rPr>
        <w:t xml:space="preserve">                  </w:t>
      </w:r>
      <w:r>
        <w:rPr>
          <w:rFonts w:ascii="宋体" w:hAnsi="宋体" w:cs="宋体" w:hint="eastAsia"/>
          <w:szCs w:val="21"/>
        </w:rPr>
        <w:t>；</w:t>
      </w:r>
    </w:p>
    <w:p w:rsidR="000F5725" w:rsidRDefault="000F5725" w:rsidP="000F5725">
      <w:pPr>
        <w:ind w:firstLineChars="150" w:firstLine="315"/>
        <w:jc w:val="left"/>
        <w:rPr>
          <w:rFonts w:ascii="宋体" w:hAnsi="宋体" w:cs="宋体"/>
          <w:szCs w:val="21"/>
        </w:rPr>
      </w:pPr>
      <w:r>
        <w:rPr>
          <w:rFonts w:ascii="宋体" w:hAnsi="宋体" w:cs="宋体" w:hint="eastAsia"/>
          <w:szCs w:val="21"/>
        </w:rPr>
        <w:t>⑵ 可用于填充探空气球和作焊接金属保护气的物质是</w:t>
      </w:r>
      <w:r>
        <w:rPr>
          <w:rFonts w:ascii="宋体" w:hAnsi="宋体" w:hint="eastAsia"/>
          <w:szCs w:val="21"/>
          <w:u w:val="single"/>
          <w:em w:val="dot"/>
        </w:rPr>
        <w:t xml:space="preserve">                  </w:t>
      </w:r>
      <w:r>
        <w:rPr>
          <w:rFonts w:ascii="宋体" w:hAnsi="宋体" w:cs="宋体" w:hint="eastAsia"/>
          <w:szCs w:val="21"/>
        </w:rPr>
        <w:t>；</w:t>
      </w:r>
    </w:p>
    <w:p w:rsidR="000F5725" w:rsidRDefault="000F5725" w:rsidP="000F5725">
      <w:pPr>
        <w:ind w:leftChars="100" w:left="210" w:firstLineChars="50" w:firstLine="105"/>
        <w:jc w:val="left"/>
        <w:rPr>
          <w:rFonts w:ascii="宋体" w:hAnsi="宋体"/>
          <w:szCs w:val="21"/>
        </w:rPr>
      </w:pPr>
      <w:r>
        <w:rPr>
          <w:rFonts w:ascii="宋体" w:hAnsi="宋体" w:cs="宋体" w:hint="eastAsia"/>
          <w:szCs w:val="21"/>
        </w:rPr>
        <w:t xml:space="preserve">⑶ </w:t>
      </w:r>
      <w:r>
        <w:rPr>
          <w:rFonts w:ascii="宋体" w:hAnsi="宋体" w:hint="eastAsia"/>
          <w:szCs w:val="21"/>
        </w:rPr>
        <w:t>常用于改良酸性土壤</w:t>
      </w:r>
      <w:r>
        <w:rPr>
          <w:rFonts w:ascii="宋体" w:hAnsi="宋体"/>
          <w:szCs w:val="21"/>
        </w:rPr>
        <w:t>的碱</w:t>
      </w:r>
      <w:r>
        <w:rPr>
          <w:rFonts w:ascii="宋体" w:hAnsi="宋体" w:hint="eastAsia"/>
          <w:szCs w:val="21"/>
        </w:rPr>
        <w:t>是</w:t>
      </w:r>
      <w:r>
        <w:rPr>
          <w:rFonts w:ascii="宋体" w:hAnsi="宋体" w:hint="eastAsia"/>
          <w:szCs w:val="21"/>
          <w:u w:val="single"/>
          <w:em w:val="dot"/>
        </w:rPr>
        <w:t xml:space="preserve">         </w:t>
      </w:r>
      <w:r>
        <w:rPr>
          <w:rFonts w:ascii="宋体" w:hAnsi="宋体" w:hint="eastAsia"/>
          <w:szCs w:val="21"/>
        </w:rPr>
        <w:t>；</w:t>
      </w:r>
    </w:p>
    <w:p w:rsidR="000F5725" w:rsidRDefault="000F5725" w:rsidP="000F5725">
      <w:pPr>
        <w:ind w:leftChars="100" w:left="210" w:firstLineChars="50" w:firstLine="105"/>
        <w:jc w:val="left"/>
        <w:rPr>
          <w:rFonts w:ascii="宋体" w:hAnsi="宋体"/>
          <w:kern w:val="0"/>
          <w:szCs w:val="21"/>
        </w:rPr>
      </w:pPr>
      <w:r>
        <w:rPr>
          <w:rFonts w:ascii="宋体" w:hAnsi="宋体" w:hint="eastAsia"/>
          <w:kern w:val="0"/>
          <w:szCs w:val="21"/>
        </w:rPr>
        <w:t>⑷ 常用作干电池电极材料的非金属单质是</w:t>
      </w:r>
      <w:r>
        <w:rPr>
          <w:rFonts w:ascii="宋体" w:hAnsi="宋体" w:hint="eastAsia"/>
          <w:szCs w:val="21"/>
          <w:u w:val="single"/>
          <w:em w:val="dot"/>
        </w:rPr>
        <w:t xml:space="preserve">         </w:t>
      </w:r>
      <w:r>
        <w:rPr>
          <w:rFonts w:ascii="宋体" w:hAnsi="宋体" w:hint="eastAsia"/>
          <w:kern w:val="0"/>
          <w:szCs w:val="21"/>
        </w:rPr>
        <w:t>。</w:t>
      </w:r>
    </w:p>
    <w:p w:rsidR="000F5725" w:rsidRDefault="00AB3935" w:rsidP="000F5725">
      <w:pPr>
        <w:rPr>
          <w:rFonts w:ascii="宋体" w:hAnsi="宋体"/>
          <w:kern w:val="0"/>
          <w:szCs w:val="21"/>
        </w:rPr>
      </w:pPr>
      <w:r w:rsidRPr="00AB3935">
        <w:rPr>
          <w:rFonts w:ascii="宋体" w:hAnsi="宋体"/>
          <w:szCs w:val="21"/>
        </w:rPr>
        <w:pict>
          <v:group id="组合 605" o:spid="_x0000_s1485" style="position:absolute;left:0;text-align:left;margin-left:345.5pt;margin-top:14.2pt;width:94.35pt;height:56.15pt;z-index:251672576" coordorigin="8611,10901" coordsize="1887,1123">
            <v:shape id="图片 161" o:spid="_x0000_s1486" type="#_x0000_t75" alt="无标题" style="position:absolute;left:8611;top:10901;width:1615;height:1123">
              <v:imagedata r:id="rId20" o:title="无标题"/>
            </v:shape>
            <v:shape id="文本框 604" o:spid="_x0000_s1487" type="#_x0000_t202" style="position:absolute;left:9797;top:11400;width:701;height:424" stroked="f">
              <v:textbox style="mso-fit-shape-to-text:t" inset="0">
                <w:txbxContent>
                  <w:p w:rsidR="000F5725" w:rsidRDefault="000F5725" w:rsidP="000F5725">
                    <w:pPr>
                      <w:spacing w:line="140" w:lineRule="exact"/>
                      <w:rPr>
                        <w:sz w:val="13"/>
                        <w:szCs w:val="13"/>
                      </w:rPr>
                    </w:pPr>
                    <w:r>
                      <w:rPr>
                        <w:rFonts w:hint="eastAsia"/>
                        <w:sz w:val="13"/>
                        <w:szCs w:val="13"/>
                      </w:rPr>
                      <w:t>内装固体</w:t>
                    </w:r>
                  </w:p>
                  <w:p w:rsidR="000F5725" w:rsidRDefault="000F5725" w:rsidP="000F5725">
                    <w:pPr>
                      <w:spacing w:line="140" w:lineRule="exact"/>
                      <w:rPr>
                        <w:sz w:val="13"/>
                        <w:szCs w:val="13"/>
                      </w:rPr>
                    </w:pPr>
                    <w:r>
                      <w:rPr>
                        <w:rFonts w:hint="eastAsia"/>
                        <w:sz w:val="13"/>
                        <w:szCs w:val="13"/>
                      </w:rPr>
                      <w:t>酒精燃料</w:t>
                    </w:r>
                  </w:p>
                </w:txbxContent>
              </v:textbox>
            </v:shape>
          </v:group>
        </w:pict>
      </w:r>
      <w:r w:rsidR="000F5725">
        <w:rPr>
          <w:rFonts w:ascii="宋体" w:hAnsi="宋体" w:hint="eastAsia"/>
          <w:kern w:val="0"/>
          <w:szCs w:val="21"/>
        </w:rPr>
        <w:t>28. （5分）</w:t>
      </w:r>
      <w:r w:rsidR="000F5725">
        <w:rPr>
          <w:rFonts w:ascii="宋体" w:hAnsi="宋体"/>
          <w:szCs w:val="21"/>
        </w:rPr>
        <w:t>我国的</w:t>
      </w:r>
      <w:hyperlink r:id="rId21" w:tgtFrame="_blank" w:history="1">
        <w:r w:rsidR="000F5725">
          <w:rPr>
            <w:rFonts w:ascii="宋体" w:hAnsi="宋体"/>
            <w:szCs w:val="21"/>
          </w:rPr>
          <w:t>火锅</w:t>
        </w:r>
      </w:hyperlink>
      <w:r w:rsidR="000F5725">
        <w:rPr>
          <w:rFonts w:ascii="宋体" w:hAnsi="宋体"/>
          <w:szCs w:val="21"/>
        </w:rPr>
        <w:t>花色纷呈，百锅千味。</w:t>
      </w:r>
      <w:r w:rsidR="000F5725">
        <w:rPr>
          <w:rFonts w:ascii="宋体" w:hAnsi="宋体" w:hint="eastAsia"/>
          <w:szCs w:val="21"/>
        </w:rPr>
        <w:t>右图是以固体酒精为燃料的小火锅。</w:t>
      </w:r>
    </w:p>
    <w:p w:rsidR="000F5725" w:rsidRDefault="000F5725" w:rsidP="000F5725">
      <w:pPr>
        <w:adjustRightInd w:val="0"/>
        <w:snapToGrid w:val="0"/>
        <w:spacing w:line="360" w:lineRule="auto"/>
        <w:ind w:firstLineChars="200" w:firstLine="420"/>
        <w:jc w:val="left"/>
        <w:rPr>
          <w:rFonts w:ascii="宋体" w:hAnsi="宋体"/>
          <w:szCs w:val="21"/>
        </w:rPr>
      </w:pPr>
      <w:r>
        <w:rPr>
          <w:rFonts w:ascii="宋体" w:hAnsi="宋体" w:hint="eastAsia"/>
          <w:szCs w:val="21"/>
        </w:rPr>
        <w:t>⑴ 火锅的锅体是由铜合金制造的，主要是因为铜合金具有</w:t>
      </w:r>
    </w:p>
    <w:p w:rsidR="000F5725" w:rsidRDefault="000F5725" w:rsidP="000F5725">
      <w:pPr>
        <w:adjustRightInd w:val="0"/>
        <w:snapToGrid w:val="0"/>
        <w:spacing w:line="360" w:lineRule="auto"/>
        <w:ind w:firstLineChars="350" w:firstLine="735"/>
        <w:jc w:val="left"/>
        <w:rPr>
          <w:rFonts w:ascii="宋体" w:hAnsi="宋体"/>
          <w:szCs w:val="21"/>
        </w:rPr>
      </w:pPr>
      <w:r>
        <w:rPr>
          <w:rFonts w:ascii="宋体" w:hAnsi="宋体" w:hint="eastAsia"/>
          <w:szCs w:val="21"/>
        </w:rPr>
        <w:t>很好的</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填字母序号）。</w:t>
      </w:r>
    </w:p>
    <w:p w:rsidR="000F5725" w:rsidRDefault="000F5725" w:rsidP="000F5725">
      <w:pPr>
        <w:adjustRightInd w:val="0"/>
        <w:snapToGrid w:val="0"/>
        <w:ind w:firstLineChars="350" w:firstLine="735"/>
        <w:rPr>
          <w:rFonts w:ascii="宋体" w:hAnsi="宋体"/>
          <w:szCs w:val="21"/>
        </w:rPr>
      </w:pPr>
      <w:r>
        <w:rPr>
          <w:rFonts w:ascii="宋体" w:hAnsi="宋体"/>
          <w:szCs w:val="21"/>
        </w:rPr>
        <w:t>A</w:t>
      </w:r>
      <w:r>
        <w:rPr>
          <w:rFonts w:ascii="宋体" w:hAnsi="宋体" w:hint="eastAsia"/>
          <w:szCs w:val="21"/>
        </w:rPr>
        <w:t>．导电性</w:t>
      </w:r>
      <w:r>
        <w:rPr>
          <w:rFonts w:ascii="宋体" w:hAnsi="宋体"/>
          <w:szCs w:val="21"/>
        </w:rPr>
        <w:tab/>
      </w:r>
      <w:r>
        <w:rPr>
          <w:rFonts w:ascii="宋体" w:hAnsi="宋体" w:hint="eastAsia"/>
          <w:szCs w:val="21"/>
        </w:rPr>
        <w:t xml:space="preserve">    </w:t>
      </w:r>
      <w:r>
        <w:rPr>
          <w:rFonts w:ascii="宋体" w:hAnsi="宋体"/>
          <w:szCs w:val="21"/>
        </w:rPr>
        <w:t>B</w:t>
      </w:r>
      <w:r>
        <w:rPr>
          <w:rFonts w:ascii="宋体" w:hAnsi="宋体" w:hint="eastAsia"/>
          <w:szCs w:val="21"/>
        </w:rPr>
        <w:t>．导热性</w:t>
      </w:r>
      <w:r>
        <w:rPr>
          <w:rFonts w:ascii="宋体" w:hAnsi="宋体"/>
          <w:szCs w:val="21"/>
        </w:rPr>
        <w:tab/>
      </w:r>
      <w:r>
        <w:rPr>
          <w:rFonts w:ascii="宋体" w:hAnsi="宋体" w:hint="eastAsia"/>
          <w:szCs w:val="21"/>
        </w:rPr>
        <w:t xml:space="preserve">    </w:t>
      </w:r>
      <w:r>
        <w:rPr>
          <w:rFonts w:ascii="宋体" w:hAnsi="宋体"/>
          <w:szCs w:val="21"/>
        </w:rPr>
        <w:t>C</w:t>
      </w:r>
      <w:r>
        <w:rPr>
          <w:rFonts w:ascii="宋体" w:hAnsi="宋体" w:hint="eastAsia"/>
          <w:szCs w:val="21"/>
        </w:rPr>
        <w:t>．延展性</w:t>
      </w:r>
    </w:p>
    <w:p w:rsidR="000F5725" w:rsidRDefault="000F5725" w:rsidP="000F5725">
      <w:pPr>
        <w:adjustRightInd w:val="0"/>
        <w:snapToGrid w:val="0"/>
        <w:spacing w:line="310" w:lineRule="exact"/>
        <w:ind w:leftChars="200" w:left="735" w:hangingChars="150" w:hanging="315"/>
        <w:jc w:val="left"/>
        <w:rPr>
          <w:rFonts w:ascii="宋体" w:hAnsi="宋体"/>
          <w:szCs w:val="21"/>
          <w:u w:val="single"/>
        </w:rPr>
      </w:pPr>
      <w:r>
        <w:rPr>
          <w:rFonts w:ascii="宋体" w:hAnsi="宋体" w:hint="eastAsia"/>
          <w:szCs w:val="21"/>
        </w:rPr>
        <w:t>⑵ 观察火锅的结构，发现固体酒精与锅的底部之间有一定的空间，可能的原因</w:t>
      </w:r>
      <w:r>
        <w:rPr>
          <w:rFonts w:ascii="宋体" w:hAnsi="宋体" w:hint="eastAsia"/>
          <w:szCs w:val="21"/>
          <w:u w:val="single"/>
        </w:rPr>
        <w:t xml:space="preserve">       </w:t>
      </w:r>
      <w:r>
        <w:rPr>
          <w:rFonts w:ascii="宋体" w:hAnsi="宋体" w:hint="eastAsia"/>
          <w:szCs w:val="21"/>
        </w:rPr>
        <w:t>。</w:t>
      </w:r>
    </w:p>
    <w:p w:rsidR="000F5725" w:rsidRDefault="00AB3935" w:rsidP="000F5725">
      <w:pPr>
        <w:tabs>
          <w:tab w:val="left" w:pos="350"/>
          <w:tab w:val="left" w:pos="2250"/>
          <w:tab w:val="left" w:pos="4150"/>
          <w:tab w:val="left" w:pos="6050"/>
        </w:tabs>
        <w:adjustRightInd w:val="0"/>
        <w:snapToGrid w:val="0"/>
        <w:spacing w:line="310" w:lineRule="exact"/>
        <w:ind w:firstLineChars="200" w:firstLine="420"/>
        <w:jc w:val="left"/>
        <w:rPr>
          <w:rFonts w:ascii="宋体" w:hAnsi="宋体" w:cs="Arial"/>
          <w:spacing w:val="8"/>
          <w:szCs w:val="21"/>
        </w:rPr>
      </w:pPr>
      <w:r w:rsidRPr="00AB3935">
        <w:rPr>
          <w:rFonts w:ascii="宋体" w:hAnsi="宋体"/>
          <w:szCs w:val="21"/>
        </w:rPr>
        <w:pict>
          <v:group id="组合 23" o:spid="_x0000_s1051" alt="中考资源网( www.zk5u.com)，专注初中教育，服务一线教师。" style="position:absolute;left:0;text-align:left;margin-left:239.05pt;margin-top:5.45pt;width:204.45pt;height:115.35pt;z-index:-251652096" coordorigin="6072,2475" coordsize="4216,2724" wrapcoords="-75 2848 -75 19582 10763 19938 2691 20532 75 20651 75 20888 19956 20888 20105 20651 17788 20532 10688 19938 6652 18040 19806 18040 19806 17802 6652 16141 19731 14954 19731 14716 6652 14242 6652 12343 19731 12105 19731 11868 6652 10444 19657 8901 19657 8664 6652 8545 6652 6646 19731 5934 19731 5697 6652 4747 7922 4747 19806 3086 19806 2848 -75 2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4kQa7BwAAFTcAAA4AAABkcnMvZTJvRG9jLnhtbOxbzW/cRBS/I/E/&#10;WD7BYbO2d7z+UDco2c1WlQpEtJzRrO3dNfEXY292U4RUlR4qBFIR4oAEB25cuICQogLij6FJe+Nf&#10;4L0Z2+t1EjVJky2ojprUnrHn482b37z3e8833lmEgbTvsdSPo56sbiiy5EVO7PrRpCd/eHfYMmUp&#10;zWjk0iCOvJ584KXyO5tvvnFjntieFk/jwPWYBI1EqT1PevI0yxK73U6dqRfSdCNOvAgqxzELaQa3&#10;bNJ2GZ1D62HQ1hSl257HzE1Y7HhpCqUDUSlv8vbHY8/J3h+PUy+Tgp4MY8v4X8b/jvBve/MGtSeM&#10;JlPfyYdBLzGKkPoRdFo2NaAZlWbMP9FU6DssTuNxtuHEYTsej33H43OA2ahKbTY3WTxL+Fwm9nyS&#10;lGIC0dbkdOlmnff2d5nkuz1Z68hSRENYo2e/Pzx6/EjCAtdLHZDW08Ofn9///PlvD4+fPH7259dv&#10;SfP5fOPenj7DWbz9zx9fPj385vjXn44e/QBPHn/73fMHv0Dh8fdfHX3x49PD+8+e/AWFR4eP/r7/&#10;ACU+TyY2dHyTJXeSXSbEBpe3Y2cvhep2vR7vJ+JhaTR/N3ZhkHSWxVziizELsQmQpbTgC3tQLqy3&#10;yCQHCjWDmJoJ6+9AnWpolkHypXemoB/4XlcxNFmCao0YulALZ7qTv080tSte1gyNYG2b2qJjPth8&#10;cDgzUON0uVLpy63UnSlNPK4AKQqsWClSrNQHoN80mgSepKpCsPy5QqqpEKkUxf0pPOZtMRbPpx51&#10;YVj8eRh85QW8SWFBXihjQzVVLquOahhCVoWkO4pqCEnlYiwFRe2EpdlNLw4lvOjJDAbPV5Du304z&#10;IdPiEVzQKB76QQDl1A6ilQJoU5RAr/Aq1mH/fL99ainWjrljkhbRujstogwGra1hn7S6Q9XQB51B&#10;vz9QP8N+VWJPfdf1Iuym2PsqOd+K5Sgkdm25+9M48F1sDoeUssmoHzBpnwL2DOGn3881p/JYe3UY&#10;XLFgLrUpqRpRtjWrNeyaRosMid6yDMVsKaq1bXUVYpHBcHVKt/3Ie/kpSfOebOmazlepMuja3BT+&#10;c3Ju1A79DNA98MOebJYPURtVcCdy+dJm1A/EdUUUOPylKGC5i4XmCos6KrZathgtOHh1Cu0fxe4B&#10;aDCLQcFgv8PJBBfTmN2TpTmgfE9OP5lR5slScCuCXWCpBJBAyvgN0Q0Nbli1ZlStoZEDTfXkTJbE&#10;ZT8TR8ksYf5kCj2pXFRRvAXoNPa5UuOuEqPiyMbxYV1AoZ8CFFohKgCU6weKLqABgqoJkuXrjRsV&#10;IbkBigYolli5NqDgh/dySzZAIWw/2KXC9qtYFCWmrgMoOkrd+iqAQrPM3PYiujBaCtPr9bYo+v3G&#10;ogCbQpwqV29RcB+gAQru0VRcD3DnTwBFianrAArVAjQAi6JjdThACdO/ZlGYFqpF43o0rsf1ux7d&#10;wp5uXI8qR2GdAhQlpq4HKMD7QaDQCUeDU4HCMhugKDkKtCiGw1wgFXe/4pgLbkM45A1HcTGOgjNl&#10;jUVRsyg6wLgIi4JzVsCzwsmNUgKM6Ee7LL87Fy+55HBNnbdT2fOmDnCA9C+3GM82DQKgnjiJcx5W&#10;Egky1VJ05QUM2XCI7NfJnUVtYPhzIuwsE/Y/SnWW7OyZ6HA2bSdOSrTQcKGBL18TH9YB1rqqa+WO&#10;vISuGUSH+AieL5rGKbWlrkEEARj669C1c5CxjarlUQyhU69K1TQD3JSqrnFD45K4ttS1buHwluwI&#10;6QKANrp2VRGc/yOsaRCEW9E1bu9eXtcEE0cUoOQAo1dwLWfiiqOsiL0WYbs8snfhM7TBtWos8jyR&#10;r1eHayUDdBcxaDteSCK0k+sbhpSkbAHlRTTs2qLQxBLBJWKoNQ9P6yowTERFAlF/NDQazriIQjce&#10;HteI64hCl2d8QwVVqSCj5IK4i6dVU1Uu6uIZBNgcNLtJR69veoI2V2MKvdamECZ5Vcxu4Zpd0hTq&#10;qpjLBLqmq0o91mAS8CWvQ9caOmElL+uStlDiOzb85ilQcHUiq+vFmaXwVjbDVCGRnRqeq42Qsr1Z&#10;0oK0yIRm/sgP/OyAJ6oCQ4SDivZ3fQfTl/AGaIcipQ8T6oTeQj12W02/zJM9x37gpRuYbAaptDx/&#10;FBJf3ZmTtXfF/7dCOvFS7M78CJJJFQv+dSB1sUuMjY+TCRpCRbdiEBBB9x2edrnMEUwTyMtD221Z&#10;dCJtcLWVNt6uTGwU+EmRBofXuQghWaqWt3rKKoic2EHszEIvyrjs2swLQJpxlE79JIUMLdsLR54L&#10;KYS3XBgns8Hh2ON3GifiwDA9kRaomVuKYmnbrb6u9CEt0NhpbVnEaBnKDiSDElPtq/0ih26WeiAU&#10;GgwS/wqS6HgQrrBCYWiFSvMhgmGKAhL5gg5mX3CXK82YlzlTLIZVD/JyeLis4EJfyhmX4IIcqaXW&#10;QE3VrJxL0BStCYysJm82ZvPLm82FksIOwEv4XRPxC+mHBbwuvdZ62sK6vFYcCzdgO3V+pfFai0Pj&#10;RO50s/1efvuhGYxnhNh0Ze50yRY2XuuKRVZ+DyO81mrywsW91i5EhHDTG/VkBAgWNV7rFX6CccUE&#10;Pv+8B7694kZb/p0YftxVvYfr6tdsm/8CAAD//wMAUEsDBBQABgAIAAAAIQCw9h9u/wAAAPMBAAAZ&#10;AAAAZHJzL19yZWxzL2Uyb0RvYy54bWwucmVsc7SRT0vDQBDF74LfYZm7mSRKrNKkFxVyEETqWZbd&#10;yWbb7B92t9J+ezcUxULBU2FgGIb5vfeY5WpvJvZFIWpnW6iKEhhZ4aS2qoWP9cvNAlhM3Eo+OUst&#10;HCjCqru+Wr7TxFM+iqP2kWWKjS2MKflHxChGMjwWzpPNm8EFw1Meg0LPxZYrwrosGwx/GdCdMFkv&#10;Wwi9rIGtDz4r/892w6AFPTmxM2TTGQnUJmtnIA+K0i9y0BPFwnBtc8RCOIM+OLkTCd+OvZ/P4gxc&#10;fFYllg+5buuqae7ui41XP8BXJ7PP532iYPkEeD5QdcFAhqTmx5RVdkZqNoEnr+q+AQAA//8DAFBL&#10;AwQUAAYACAAAACEAJR7uPOAAAAALAQAADwAAAGRycy9kb3ducmV2LnhtbEyPTUvDQBCG74L/YRnB&#10;m91sS6SN2ZRS1FMRbAXxNs1Ok9DsbMhuk/Tfuz3pbT4e3nkmX0+2FQP1vnGsQc0SEMSlMw1XGr4O&#10;b09LED4gG2wdk4YreVgX93c5ZsaN/EnDPlQihrDPUEMdQpdJ6cuaLPqZ64jj7uR6iyG2fSVNj2MM&#10;t62cJ8mztNhwvFBjR9uayvP+YjW8jzhuFup12J1P2+vPIf343inS+vFh2ryACDSFPxhu+lEdiuh0&#10;dBc2XrQa0qVSEdUwVymIG5CoxQrEMU5WsZBFLv//UPwCAAD//wMAUEsDBAoAAAAAAAAAIQChO2Xv&#10;xGEAAMRhAAAVAAAAZHJzL21lZGlhL2ltYWdlMS5qcGVn/9j/4AAQSkZJRgABAQEAYABgAAD/2wBD&#10;AAEBAQEBAQEBAQEBAQEBAQEBAQEBAQEBAQEBAQEBAQEBAQEBAQEBAQEBAQEBAQEBAQEBAQEBAQEB&#10;AQEBAQEBAQH/2wBDAQEBAQEBAQEBAQEBAQEBAQEBAQEBAQEBAQEBAQEBAQEBAQEBAQEBAQEBAQEB&#10;AQEBAQEBAQEBAQEBAQEBAQEBAQH/wAARCAECAK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iiiigBoUDHqO/8A9agsB9fSowvynnb+XHqC&#10;PXPb/EVga14h0Hw5am717XdI0S2J/wBfql/aWEP4m8YLnPofrjpWNWvToU/aVpRglvzSUUvnJr/P&#10;vYqEfaO0bt7JJNt/L9N30Ohyp7AfVc/yNBYk8YPT2z+BP8q8O1L9o34GaSub34reCQe32fXrK+9/&#10;+XJ3POf06evkOu/t9fstaC9zDJ8ULPVJbcEfZ9F0PXr5h1wRdrYGwb0OZFx0FfMYvjbg/LNcbxHw&#10;/ht7/wDCng3/ACt3Sle6f46bnbTybNa7/d5bmDv/ANOaltl12XpvufaGH/vDH05/LH6UhJ/vf+On&#10;1+n1/L8vzYv/APgqX+zFaP5Fs/jvUm/6dND02zz263+uab/9YVyt9/wVj+BB/wCQZ4Z8X3//AF8D&#10;Q7H+Woah6f5618viPGzwswrtU42yK3W2NTfy0f8Alt3R7NLgji2uk6eQZi9tPqkovVrXVq+2vb1s&#10;fqriivyX/wCHrvw2/wCiceIv/Bvpn/yHQn/BVHwjOf3Pwp1eX3Hia16en/IE/wAM9hXz2I+kh4L0&#10;H+848ya//b/ddWtVdb3/AEt0f8Q+4x65Bjl6peXafn/Wtv1j2MfT9B6+g/zkfgAL6g/gc9vf39PX&#10;0NfltD/wU78ITR75PhnrEWf+pn0vr7f6F/8Aq6V01t/wUh+Hk/8Ax8+BfF1tj/n2uNDvv5SDt75q&#10;YfSW8E9n4g5CtrJ4trR8veNv8ravtL4C4u/6EmOVr3so2+z/AHvQ/STnPf8A74H86TcwIySB7gDv&#10;9D2r4T079v34N3LnztH8dWh/vy6fpkw/P+3W+nTFdxpf7a3wG1IRA6/q9j9oH7oXfh7VDkf9ua34&#10;B7AY+le5gPHnwdzH/dfEThF7aPO8JBtuy2lL7/XyPOqcJ8S0/iyfMX/3J1H20ulZrruvlZX+tATn&#10;gevAIx19hzj1z79M04jn7uffdivnu2/ae+BU0XnDx/pMKHgGeHU4e/cNZde/cc9629P/AGgfglq0&#10;xs7T4ufDv7dj/jzk8XaBZXo+lreXqvk9vlOa+5y/irhrNKaq5bnuWY9NJ/7Dj6eM0SSXwye/ay0P&#10;NqZdjsO7YjCVcOlo+elONunVW062b8j2yismwv7LUbeK8sbiC7tLgZiuLS6E8E2fcZXgdcHI71oB&#10;S3Oe/Pr/AJ/GvepVaVVXpyUlZN2t+ja0ucrTW6a9VYmoqvt2/wAPT9fxyPX1p6oCvv29sf5961ES&#10;0UUUARHAVc8jnnpjnnr/AF9K+XvHP7RNhp91q3h74aWP/Cd+LtIul0zUP9K+w+D9C1AMTerq2vkE&#10;Xd9YDGdC0/MjhiDtZUI7z46X97p/wj8dXOl31xpepN4dubWw1O1UG+0661U/2Ut5aEjIvVN1uQ8Y&#10;bBHNfCPgOfR9B8N2Gg6PbfYIdPtbC1sLf/qH9jz/ADPtXzGN4ryfLczoZRjK6jisbgVjsApNLmV7&#10;K6ervZ+u3Sz9LB5XicbTdWlrQi+Wej1dou2+mjRueM/EHxT1u0+2eNvjBeaPFcDFr4Y+HgPg+y65&#10;xd3tn/afiE/+DQjsB0r4s8YeCdZ1i8/4lv2zrzqGqX/27XO//L3rZ1LUO35da+ltYhm+2+TN7/8A&#10;b5+GM5rHhs/0/wAnn3/Tp35/HvEnInxfUWX4vOcxwuFla6y6Twd07Jq63T20Pv8AIFSyhKrTy/Av&#10;EpLXHau+l7ab7Nedj4nvP2Y9T16bztZ8T3n+kf8AH1n8gOn8/bmrOm/sc+CYR52pX+sX55+1ev5d&#10;f8819sGL/nj7/wCSPy/zijyPf9f/AK1fkmE8COBMA7yy2pje7zCcsa3s21d7tb6b6WVz67/W3NK9&#10;P2Xto4PayjFeS6Ly07WPmCz/AGV/hXZ/8wf7T14vL/8APp26e+fyres/gD8PLP8A48/D2kf45+o9&#10;fWvoGrPkj2/M19Lh/DjgfCpcnDGX9N8FhJLp3d/O77PqZ1OJM2no8xx1tL2dlf3ddOn+T7s8Wg+D&#10;PgmH/U6Do/v/AKB/nr3qz/wqvw3x5Xh7R+Ov+gD/ABx34/GvV5obzyR9k+x202f+Xj19j/8AX/8A&#10;r8xN/wAJhD/0B7//AMGll6//AFuOn8q64eHnBMdf9XeH5O90ngMHv7u+i136I5/7bzP/AKGOP6df&#10;8Pl6/d5HG/8ACs9C/wChf0b8qz5vhj4Vyf8AiT2fX3+h/wDrj+fWvUftmsQw+dN4e+04/wCeF/8A&#10;l/LPUDv2xVaHxJDNN9jm0fxJbf8AXxYfp/kdR6VwYjw14Exb/ecH8PvbbAYO9tL29d3a346izXMv&#10;+hhmHT/mMfl5/wBWXkeY/wDCsfDf/Ph9mz0/0/8Al2Gf89eK3/CsdNhB8m5vLb6X/wCf6fp+Ne0a&#10;lNo9n/yErqztvQ3n19+/4+pqeGCzvD/odzZ3Jz+pP49fy9zXgY7wD8J8dbm4LwEXpqsHy66Xem23&#10;/AOqhxHm2H3x+Odrdmn8O/R28uz8zx+z8K6xpv8Ax5ax/wCBth09j/njHtxseTrE0Pk6x4e8N+IY&#10;TnHbJz3+2/59q9I/ss/3z+lQ/Yx7/mP8arB+A3CWV2qcPzzPKG9UsBmE7Rat0ul8rOytujlqcTVs&#10;RpicNHFbatR2TXlr/nfyPLtNs9N0G8/tHQbDxJ4HvOf3/g/Xte0Mf+WxfaaD7+9fRPhH9oP4u+Hf&#10;Jhh8bWfjWzt/+XDx3p/+nfUat4YGm349/wC0h4oyK4f7GPf8x/jR9js5v9dbfacfTjjHP/6q9/Bc&#10;G8fZDWVTJOPMwktP+E/MG5Lpo3s9Lb3/ADOOrW4ex91isuUdLXsk72XXR3vvZ7elz7u8KftM+EtX&#10;htYvFen3ngq/adrYXFxfrqvh5nx8o/t+zCrzgnOoWEI3Hngkr9LwzxXUEUsEouIZv3kc0WMEcYII&#10;z1HTp6Y4Br8obOymh03zof8ASRgf8fn+ffn1616R8PfiFqXwb8SeHlvNSln+EvivWLDwtf6NOSP+&#10;EL8T+JNUFp4e8TaSNyiz8LanfXX9narYMeMnxafkLA/vXDed566CwvFOHWHxVor6/g72loklJ63T&#10;6tfmfn+aZRgqX73LG2r3UXrpvbvfXS3TTS5+lFFFFfoq2XXQ+YPnz9paR4Pgr4zkhHzRRaNtOeud&#10;e0nPqeg69/xr8movGF5pv/Lz+5t/8/T/AD74H6q/tTSeV8EfFg6+deeFbUEcZN34z8PKf/Qvb6k1&#10;+OOpdZvO9dQ9en8s9P0r/I79oBxzxDwXx9wfiMhzHH4PEYfIo/C7KV8Yuqdmpat2Wzv0R+/+EOGw&#10;uLyzNqeKwyxK+vL5Llind6tWs+r/ABdvcrLxt/aUws5rj7TN9q+y2v2zH/QL+2dPU4//AF109nqX&#10;2yIzQ232mH/n5s/9O/z+vv3NfPAHk6xbTQ/8u+s6h+H/ABIen+ego0HWLyz/ALH8m5z/AMU54g7f&#10;9RT0H4n6fr+KcF/TE4vybE4bB59iJY3Dcqbb1a0V799HqtN9Vsff43gvLMRT9rgd9E+nTW6frpsv&#10;I+kBeWfPnXP2b/r4P2H8f1qYfvv9SPtX5H/Pr714DpvxI16WbwxZ6lc/b4dQ0bUPt/2z/Tv+JhZ8&#10;/T8fTFcreePJ/wCzdH1L7N9mubjWvstz9nH2H/iX/wBqfY/8/j061+30/px8NYbC/WMTl7zV6XaX&#10;1NrZ2WibavvtseT/AMQ8xOIqKn00flutflrfv8j6x+x+3/j1Hke/6/8A1q+P5viRr1neaxDFrF5b&#10;f2P/AKV/19+g/wA//qWH4zeMfK0eaHWLP/ifk/YPtlh6HB7/AIflxW+D+nv4WVavs8VkGf20u1sm&#10;0tL+l/l+HPU8Mc5josRgnd263/Drp/V2fX/ke/6//WqtNjB83074zj/P+elfJH/C/vGH+nw/8Se5&#10;/s//AI//ALRYc/y6/wCQc1nz/tOeKoYbC8+weG7mHUP+PD/QOef+37t6fp1r6zB/TU8FcRr/AML2&#10;FvbfA3WtrX8n5+Zzy8LOJabWt9t9nottPut0/H7Q8nyvx9/89ce/T8zyPf8AX/61fFE37VHjCG8v&#10;7OHw94b87T/+P/8A5Cnp7/jnnr1zXPXn7Y3iqzs4dS/4Rjw39guB9ltbn/iaf5H/ANY169D6X3gv&#10;iLf7dmO6f+4u+qi196St3Wuul6Xhbxlp+5wXTdyXbfXTd/cfd81nDND++tvtR9Ln1z70Q6bDD/qb&#10;b7N/XHX/ACeK/PHUv20vG0N5c6bD4Y8N/a7e1+1XVv66f/4HdeQPyrhtS/bw+JEOm217Z6P4Ptob&#10;i6+y2pvB/wDdw/z09/apfSy8KqlNVMNWzFppWX1Ft2dttt1t6t2et6XhVxfpejgf/C39OX8D9WZo&#10;f8+3/wBY/wCBzR9jHv8AmP8AGvxt1L9vD4wedc2f9seD7D+z7X7Vd/Y7DAz6du+P88HyjWP25Pip&#10;qU2nw3nj/wCzw6h/x9f2XYaXY/Yz39/c/wAhVVPpWcDy/wBxyjPcX5/UbL7L6Ypa9HorK+17HpYP&#10;wZ4lr29pXwC266q3Vu66/rc/de8soYv382Lb/Dp+Hr04rmLzxV4V02bybzxDo/fNvb3+f8j0/wD1&#10;1+A+sftOavqX77UvE/iTV7n/AISPT7X/AEy/+w2N5p176fYu/wBB3r1vwf8AGSbzrabTbD/j38ef&#10;2X9o1X/TvtmjXmmY+y3ffvj3/M18HxJ9MLHYB+0yjhB4XDaf8KGOxvvWsrr6n3at367JH01PwEx1&#10;Sj7TGY5LRbWtfSy2uuut7rr3P3c0HxJ4bmhx9v8As0P/AD74F9fXn2zn/P1rkPFXxC0fWNS8H6Po&#10;9zZ3MP8AwmXw4/6fv+Zy8N3n2r6+lfmh4V8d+KtRs9Him1i9/wBI8OaPaXXreafZ+Ms2vvn9e3av&#10;oD4VzeTrHgaED/kIeMvhva/T7Z4y8H8fn+ecV8JhvpvcQca8X8KcEZblH1TDZtmmX4DMMwVk/iSa&#10;S7PbtoeHmfhLheHcHisdicRf6pGVlvd8t1p56duu5/R5GcxofVR/Kiki/wBUn+6KK/1zo39lSvq/&#10;Zwu+75UfyQ936v8AM+XP2vZ/L+CetL/z8eIPCFrg+r6/Yk/+g5/ya/IW/wCs3/XtqP8AOv1o/bLu&#10;Ei+C7L2n8a+B7bBwfva/ank54xg+/P41+S9553+k/d9+nr2/D9a/xo/aWU61Tj3hCotcN/YKWmvv&#10;LF4rTu9evdI/ojwYhbA4+94r68na/R8j+e+nl3LMPkzalbf9hnxAfr/xK89ev1596ztH66R/2Lms&#10;/wDp0rah8mHUrb/sM+IPw/4lfBxz/Qn+ePpsP/IH8k/8y54guunA/wCJp+Pr/j0r/O3D0Kv1j2tW&#10;600v3Swj67ddPJvufui9ldez3ut7d/u2vv8AIraX/wAfvg//ALA9/wDyNcPc/wDIB03/ALGT/wBy&#10;tdfZwzfbPDGP+XfRtQ78f09e59vpx91/yL+kf9jG3/p1FfP5n7Tkae13ddN8H28r28vK56GF/wB6&#10;frH88QYWof8AIR8b/wDYLsP5Vy3/AC5/D/8A6/7f+tdRefubzxhxn/iTc+v9PU/5GK5j/lj4A9rr&#10;T8/nfV5eHqNp7ptJXe7tgunlu/X8fcw6Teq6/rE5+f8A5DHjj/r103+d5XlGoyzxeEvAEv8A1GLH&#10;rnOf7cOe/r+uM16tNn+0vHM3paaf+X+mfX6V5Jqv/IqeAf8AsNQ/+n8Z/SvtMmS9pQha658uTT88&#10;HK/4x17W6HpUH310b18r/wDA+4lvLyb/AIT7xfDDdfuf+EdP/p0X6cnpmvCPEGsXn/Cs7WY3Ofs/&#10;iLV/suMdBrmcjn8fz9cV7Le8+P8Axr2+z+HT+P8AxM1wPy//AF9q8L8T/wDJNbX/ALGHV/11ta/S&#10;MlpUVLD03CLtPLN0v5W7bbPrf/IOfXbo9L+mu3T9TnPFWsTf8LCuYYbjP2jRtY+n/Lp7jP8A9b8a&#10;8NvdSvP+EVP/ADx/4TLUR06n+1LP0/z06V7V4qH/ABcG67fZ9H189fXOT/Tr29s14ZqUP/FK3MMP&#10;+pufEeoY9P8AkKWf+f14r9i4ehhHhMDFQWv1Lou8kr6X6pfLUv6xr9nXpf0/r5sNSvJv7ev4ftH7&#10;n7Lz686p/n6/lXATXks0Oj8f8vWodeR/y+H069+3pnFdzeQzTa9f9P8Aj19+P+Jp/hx0Feezf8wa&#10;z/5b/adQ/wAk/jX32EwdKhh/Zzwy33W266K33+eq6nr4P940vkv6/D8Sz9sm6Qn/AJjOn+4/D0/T&#10;HOM8V9lfDeb54fO/6KLp+e//AC7H6f56V8Sw+dN9mEPT+2efz/D16nH1r7L+GzebDYzdB/wnfbn/&#10;AJhl3np6H+eK+P49w6p5ZRqae9GVr7WSTfl9m35H1dR+zwlv113Xbrd/1c+1/h7NNNb6P5Of3Gja&#10;f/6fuOn4kj09ea+t/hX+58SeAPO/13/CefC8e+f+Ez8Hnr64718k/DEzeRo8P/UL0jnI5/4ml5x1&#10;9uD/ACr63+G8Pka98N/+nj4q/A+1/wDAzx34P/8Arc9OnFfi3hDg6tfxi4O9lsuIsvenljYXemyt&#10;f/OzufiXiNiKVPJsxuv+ZfLbV3t5/wBde1v6Oov9Un+6KKWP7i/Siv8ApapfwqX/AF7h/wCko/zt&#10;erb7tnzL+1F4I8R+PfhFqmneE7aO+8Q6Rqmj+J7DS5QpOsN4cuxeXmlWhusgX2oWQu10wn5S4HPc&#10;/kJpuseG/G2j22veFdYs9YsNQ/tD7LcWfH/Ews/9Du7X9OnGK/dH4mas2kfDjx9qcOBNp3gXxPqU&#10;We5s9EvroEE+68fX8v4rv2dfi1r3w3+EttDo9z9mv9Q/s+6sNQ/4/rHt9r/0Q57dDn6c1/Bf00fD&#10;3hniTDZBmWZV/quZrA46OX+bTVktt3imtbu+p+7eDGDzLH1cxo4TXl+pSf8A29dtu1lquuj67I/Y&#10;/wCxzQ3nnfZj/wAfXiC664/5hef/ANf59qxrOH/jw/0j/mTdQr5h8E/taale6b9s8YeD7y5ht/8A&#10;Rf7Q8Lj36Dw9e/yHfvXt/hv9pD9nzxJ/od54x/4Q/Vfsv2X7P4n0/VND9+3/ABL/AHr/ADGxHg3n&#10;NTEKnhE7PZ45aSva3K18uvkfvVfD4/Bu1TDrRq9le2qvdLRep0Om+dFeeHu/2jw56c9fX19uhrj9&#10;ShP9j6P6f2z/AO5T8/xx717Tpum6BrP2DUvCviHR/ENhp+jfZbX+y7/S77t/05Z9f5d68313Qb2z&#10;s7Czm/5h+sfarrp0/tQjH5Z5r8f424G4h4Xp4injcPdXWsY3tdptpK+nVavpqdmDzCM6nPTi1sno&#10;9WkvLq/y2PN7yYG88c+n2Xvx+v8Aj+FYbf6nwN/192H/AKIFdFe2c3m+J5f+gha/6L6/jn8uM+1Y&#10;UyTZ8IdR9g/s/wA38bbPU5/+sRkd6/K6GkbPTRb3Wvs4rqur09Wulj6KnXpwtff/ADcX8tF131em&#10;xws3/IS8a+v2Wx/rj+teeanD/wAU/wDDiH/n41mx4+mukfiT3H1/D02aH/SvF/pcW2n/AGb3/wDr&#10;f/W7V5vqUWdH+HEI73NgegIH/EzOe39P8a+3yZr2iqf3qF1rvHBKLfk03b7/AJ+xQqe0u/L/AC/p&#10;7ehz17/yPHjX/nj/AMI9Yfavr/ai+vt/nrXiHiQf8W/0f/sJX5/8roP/ANavbpv+Ro8fTdP+JPYe&#10;nX7UPr/kDPTnxLxGMeAtBHpc6gP/ACuCv0fJp/vKDtsstT+cL6fd5l2p1Ht3XZ3008r/ACucp4kh&#10;/wCK7v5v+Xb+x9XP5ao3B/T2PP1rx68FnD4bzzn/AISPUP01T/P869a8STZ8YaxD/wAsf7G1Dr/2&#10;FOT07cf/AF68Wvf+RbsP+xj1D/r/AP8AkLfz9fwr9syH2eFpYB09V/sPn1T3fZt6jXs9L4i22lrd&#10;la/3K4ale/8AE4nmh/10Frp91a/8+P8AoeqH3GP/ANdebzQgzWEw4/0vUPX/APVn867nUpv9Mv8A&#10;/r1+nr+Pqfbk84rhv+W2jf8ATv8A2h9q9vf/AD/UV+g4CeKxNXZ79U/L8Fp+nQ9jBtU0tVbpr0en&#10;/Av5plaz8nzrfrj+2e/49fbp0569q+wfhtPxYeSP3I8d6hc8f9OemZx7/wD1+Pf5Hhs7zzrbNt/x&#10;73X2rPrj/PoT29a+n/h54w8H6P8AZoNSv7P7Tb61qGqW1v8AbxfX3+mYxaC0svfv614viDl+OxGU&#10;qNDCTxbw142UW9ZbJqy0bavdvds9jEYmlUwSqUtberd9N7O+3rbQ/Qv4S6PealNo9naW32mb/hHP&#10;C/HYfbftnYD2/wA5r78+Hvw615/Enwo8Nxaf9v8AEOofEb4b69dafb8f2Do/g/XrPxJquvXecZOn&#10;fZPXuKyv2UfhXZ694W0fxteX9n/ZX2XNhb6X/ZZ/4l4/5++/PTH+FfQX7K/xR1i//aw8X+E57o33&#10;hvxH8O7+70cfZrWCbSNQ8Ia7Zri2Az8uo2PiMnHHKjJxkH96+jb9GiGRZhwvxzxo1hcyzfMFPLcv&#10;bTdm1KL77W2t006H8l+JvGWKzKGc4TLV/wAilWzC6aW0Ve1nprey1tpvY/XKPhFHtRT6K/1hSskl&#10;skl92h/JB5x8VdN/tj4a/EbSV+/qfgXxbYZI6/bdDu7PPTsT3/oSf4HvBN6bPwfo9n9p+zfZ/wBP&#10;+JX+OO/H8q/0FLy3jvLW4tm+aOSFopOMgdx+n4ZFfwea98AfGHgnR9Y1Kzuf+EhsNH8ZeKNBv7ez&#10;/wCP6z/sfXrzR/tXuf8ARO/1IHSv44+lpkGKzbKMgx1Gh9ZeD+urR2tbla06Lr2dle2l/wCl/o45&#10;nhMJmub4XE4j6s8WsCk2tXq0rNXXz0t5p6er+FfHlnFZ22jalbfZv9F/0W45+wXmP59h+B5r7h/Z&#10;R+Bvw3+NkvjDWPFVtZ6x/Y+s6foOjaPcf8eNn/xKzeXd16e/pgfjX47f2xeQw21mf9Tb/wDHr/kc&#10;e35HvX0P8Af2itY+DPiS5m+03lzoOscX9vj/AJiHUXXHb/PNfxxwJx3gMsznAYHjPC/WckwtlLRc&#10;3TR6X20tfpfXW39O8X8LY3E5Rj63D+I+rZpur66b6b7+X4PV/qD8Sf8Agm/4Vs57nWPh7rHiTwff&#10;/wDH1a2+h3+qWP8A7ff55r4J8beA/wBqL4VXZh0f4weML+zg/wCXfxD/AKac9f8Al94596/R3Qf2&#10;9tH1jR7b+0rbR7X7R/x66h9vx3/zx+tfJ3xm/acsvEkN/wDY7az8m4/49dQN/wDT/wDX6/nX3/in&#10;PwYznLK+P4fSni2tMuaUrt2fn6fdboflvBn/ABEDD4r6rnmFjilor22Sa8uyevy31Phm8/ad/aV8&#10;NzeTqNz4P1j+z/8Aj6+2aELG+/8AJIfzPX8qwbv9vb4s6b9pm1LwD4Pvuv8Ax7X2qWXuP4tRJ/x4&#10;9KxvFXiqHWJrmaaGz/0j/l4/H6f/AFvcDivnXxheWc0Nz6/n7f56jt2r+bMu4M4HzqSeZ8K5c43W&#10;0XC+qd1yODvutGnZeSP3Knk+GqL95h7NpNvfov1Wz669Fb6Bm/4KNaxDDa/bPg/9p4zmz8UfYP8A&#10;0t0M+36d65fUv+Clmm/6NNefB/xJbw/8uv2fxTpf/wAgfkDxg18Xa99ih/642/8Ah37D+v4V4zr0&#10;0Ji8nH/T0Mc1+u8P+BPhRj7e04Ys/LGYxfy2t/tVvTe3yZ42YYCrhtaOj1/T77XVu90fe+pf8FMd&#10;B/0mYfCDxfbf6KLq6/4nuhcfp3/yK8n1j/gpl4PmhMEPwo8X4t/+WFxrug9PyzjGePQGvz917yZv&#10;9d/rvsvP498f09/xrxnXobP7Z50J/wCnW1/Pr+Hv3r9k4f8Ao3+ETpprh/G9NFjsa100V5Xt6Pbq&#10;uv5hnmf53gv4WIslokrd15L9Oiufohq//BTLQf8AolHiTzuc/bPFGl/p/oOK811j/gpAT9pi034U&#10;f8e4/wCXzxQf/bKx/wDrfXt+eOpQ6b5NzN9m+1Td+v8Apn5d8fnVC8gs/JtvO/0a/wDsuLu37/j/&#10;APWPuelfs+V/R98L8DSwtKnwwnZR3xuLutFrriulu3yVj87xfGfFs9scklppa+jV/wCr7n39/wAN&#10;1fE7XtNubzw38OPB9sO9xeX+qX3pjnH0rh7z9pD9oTXpvO/4SHw34eh6Y0zQdL7/APX7/aR/yR25&#10;+b/B+pf2bNp80v8Ay8f2ha38Fv8A9Of/AB6cd6oeKvHl5o+sXWjWdr9p9bj/AK/fqep/X8K+hXhh&#10;wXg8T9Sy3Icv+s6atJ22aV3e+1+uqPTyvizH08N7TN83x7u776O6Wn42vp66H0tD4l8YaxNbXnjD&#10;xz4kv4bj/lh9v+w2P/kl29P54r6T+HuvQWd5beTddPsHbk/59e3pX5raD421LU5bmHV/7Yuf+fXT&#10;7P8A48fb2/z2HT7I+HupTTTWH/Lt/wAg8H7R9fr29s18Vxpwjg8JhMR7SEcJp0iraWtdpK9tN+u+&#10;h+ocIcX08TUVHD+9fTXra2/+VrbeZ/Sh+zJ+2le+CfgzrHgOH7Z/auoX+n3WjfYv+PGy0/8A5e/T&#10;nj27+9fpH/wTV8TyeM/2qrnWGmvLlbf4YeNrkeaMgfbfFXhofZueuPQfhX8+v7OvgPxJ4wOjw6PY&#10;XlzYXF19lv8AUM5sbP06+2Melf1r/wDBOb4Y6f4JGqR6bYD7H4f8JWGmS6ueupavrGp/bLs4znj+&#10;yh24J7ZFfL+DOUcYcU8X5Riczx8v7C4Ub/s+PR2a06Lp1112PhvGOpw/kWRZx9UoL+1M4VsdJd2k&#10;rp97u+n+R+sFFFFf3utl1P4t3KhG5OODt5Oev45IH1PTJz1r+Xb43aDJ8OPi58ZdO1CwvIfCHiH4&#10;qfEjVNC1ey/037HqF5rt5eXlrdg+h7ZPpX9ReC3GdvfOD+vAx16dsV+KvxG0fTNT+Ivxg07WLCzv&#10;9KuPHnik3VteWH26x/4+8/y9uP0r+WfpQ0s3nwhlNTJcR9VxX9oNvRWxieETt/he2y22Z+s+EGYU&#10;ss4irSxOHeIw31Jp23TTjaS13WrW9lpc/Fnx54D03Uphe/YLPUof+XW40z6de3qen17V88al4W0e&#10;GbENr9mmx2/EcDt1/pX7AeNv2Y9HvJvtngO//wCEYm5/4l+Pt2hnHYf/AK/Svlfxt8GPHmj/ALnX&#10;vB//AAkMNv8A8xDSrD7d6c8D8f8A6/T/ADCz/MM8wLxH9t5BzK6/4UMAtOmjt17r17I/urIOJMox&#10;1H2WDzC2nw4+yxt9NE306Xd9vQ/OjUptY02H/Q7nNh/z79/UfTH0968u1LxVrH+nwzXP7q4HFuev&#10;48/T3/p9seMPAfhXUofsc/h688PX/P8ApOl/2pY/+Sl79fp2+vz9r3wTmhhuZtH8Qn0+z6pYc/U3&#10;dl6Y6+o6kV5OU8RZLU/ezrPCK9nzK3a97q36W6n3eGwsKuH9rOjByez5o3e1no7rp0R833msXn+k&#10;/wDPbH+T0/zxXm+saxN/pP48/nz9f1r3LUvhX42h+1Q2f/CN3/tZ3/2Hg+v23/JrzfUvh742h+0w&#10;zeD7y57A29/pd9n/AMAf/wBZHSv2bJsxyCpSjUp4/L/su+i6x11699bbmOLp4mC93D39E9Nuv9W8&#10;76eG69rEwhufO/0mbg9fTB/DOK8f1LUpz+/ltv3Fv/k+o/mOe+K+gdY8E69Z/wCu8MeJOv8Az4ap&#10;69/8/ma8o17wreWf+u8PeJDn/qA6p/nv3x6+lfufC+Nyq37vEw0Sf+/YK2yvpe7Tvoku/bT4nOKO&#10;YtXUZa66J/lbp+dtTwfWLyGb9yf9G+0enA59cY6frx71yv8Awis2sf8ALzo/k29rqF19n+3D/lz6&#10;fiP88V61qXhuH/ltYax/4IdT+v8AgR7+1crNo8B/cDR/Etz3i/4kOqfbv+Qp3H2EfWv23hjO8qoU&#10;/ac8XrtzRb6ba7vfa23bX8U4gwGbYi6WFzDytgZeXlbrZPp57Hzf4qhFnD5Oj/Y7aHULX/Srf/nz&#10;+2ZvLX/j94/M/wAq8/8AJ1Lybbybb7N9o/5efz/n7kV9xaxZ69puj3PhX/hBtYv4bj/iaXVxeaD/&#10;AKdefbNL/wBE/wBL7jTj/Tg81w1n4J8YTQ239m+ANYtprf8A5/LD7DjT+3X19a+3xHF2X0KSq/Wo&#10;rbqrafO1vPbS7avY/PIcI51i2/8AZcyV/wC7Ly8vJr5nj1n4J1LTdStppr+zuYbf/SrS4s+v5fp0&#10;9s+lrUoftl5c3n+h3MJz7E/Y/wAvx6/ga9+8N/Dfx3Mbn+2PDGj2EP8Ay6/6fpZ+2DPAx/h9K2Lz&#10;4PzalDcwz6lo+j/aOBc6WdU/l+NfJVON8t+te1qZhgE2t7q/SyVtvxtq9kfd5X4W8Q4vAp08Dqtb&#10;4/Ttrr/wHrbTU+aYYZrKa2/5dv8Ap36e/H6/0wea+1fgn4P1LxVr3h7R7O3z/aH9n/av+wef+Xr6&#10;cfWuS0f4M+FdN1L7beXOs+IdQyPsv2y/+w2PT/n0suM9OPr25r9D/gz8N/GGpHSP+EcsP7HsLj+z&#10;7X7QP+JJnT89/sR/tDGPTnp1r8y8S/FjJ8tyz2VNxxba6tJdHa7t18317H6hwZ4ZZtl9KviczxOX&#10;4RLotLbbbp9dPI/a/wDZd+G/hvwT4b0/R7O6+y/aP+Xif/j+17UP17+/1r+lD9lHR4NH+GQhhtvJ&#10;/wCJpt8rjObXTbEDn0z/AD561/PB+zH8H9N0fX/DH9vX954hv9P/ALP+y29xxY2f+T25P49P6Ufg&#10;AgXwCgJ5/ti/OMe1rn8Tjj8B719x9FjiqpxdlmcY2ngFhMLhse0n3urejvuntvbQ/nHx5hgsPVw+&#10;GweKeK1XM7t66P8AO2zV+57vRRRX9fH83FY8yHHcHH/fVfkd8QtPRvG/xNmT/Xf8LF8UfpqeeO3H&#10;b/Cv1zBx+RH6f41+ZfxVs/I8e+NYJOIbjxFf3WO3+mAdfQf/AKhkYr8e8asspZnwnXhPfCWkr7Xs&#10;vRK6VvTrofX8FVHSzmOu6at6cj1/q2j1PnmY+Txx/wDW/Me3p9K8x8bfELR/CsP+mXP74f8ALuf+&#10;P7P+fzz9a9I8SQzWej6hN/z72H+ikf5/PuK83+GMPwU0HTrf4ka94w8H+JvH2sf2h/YOn+INd0rQ&#10;xaahZ4P9g6Taa0fqD4gIHT06/wAG5L4f5jxfnH9kSx+AyrCW+vY/n+JxVlbBpq+L026X37n9JYHE&#10;UMPga+Or3xbulZJpptLtt5u6/K/y7rHx40zR/FWj6P8AE7w9Z6PD4wtv7e0H/hILD/TrzR/7U+x/&#10;6X9t/wCPI/l34r0jUvhj8JfFVn9sh8PWf+kWn2r7RpX+hZwf+nI/5yas+JPiF8Qvidr1t/wsf9gD&#10;WPF+g6fdf2XoHiCz8UeA9cFnYXv/AB9XdoPt/PbgYFfJum+MNY/Zw+LWsfB/x5rGj3Olf8h7wtcf&#10;b/tt9Z+F9Y/49LXVrT/lyvtO6+uee9fJeK3gtDgzBV8xwMf7WyV6JLAtY5y0bsrX1fTstU9G/vOH&#10;8zrZrR9nlspZVmODV3/tzxqxqumtL6La97JXV7noevfsu+A5vtP2O51mwmx3v/t3GO3Ttn/DpXi2&#10;sfsl2Y/48/E/k/8AX5YenHt9en8q9R8SfGHWPEkPjnUvh7bWd/onw/0fUNe8Y6xeagbHQ7PT7PsL&#10;vrngnpnj8K898B/tRaD4q+wWmsW15o82sWv2qwGqWGq2P2zT8H/j0+2jvg9uK/mPFcJ8SUcC84w+&#10;T5lgss1leSku2uqemn6LuvtsszriijBr6zGUlo1eMpX03V7rTZbpO54Xr37KOuwnNp4htMfXVP04&#10;/wA4ryTV/wBmnxfD+5/tfR7kH/p/1Tn9Ow9APqK/Ti8vIbyETQj1/rjnp+PPWvN9Yhh/XJ/Tj6e/&#10;6dM/H4bjXiTBVvYYbESbvazb1elle2u346I+kocaZ8v49WOiV7xXl5X20vvbrff8yNT/AGe/HmfK&#10;lv8ASMe9/k+v06/5Brz+8+CfjaH/AF1/Z9+t/qnP+ef/AK9fotrH+v8A3P8Arvf6HP4dc/415TqX&#10;k/6VD+v4fr/j7mv1XIOPeKL4fC1nKGKaTabaVpOPRv1a7afPsnxhj6iXu5a+zUYtvSPbS+v5nwNe&#10;fB/xIMQzaxZiEc2uf7Uvv8P16+9UIfhXeQ3ltDe+IftMP/L19j47dvx+o/Ln631eGHzpoZvx/wA/&#10;pXn80P8ApmYfT0/X9f6Zr9jnxNnVHC4eFTEtprV3b7bvXS2m/wChwT4kx83+8hBOyfwR8tmul+un&#10;Trt5BZ/Cuz865hmv7y5hOP8Aj27n1z9Qfb+dZ3/CB+G4f3P2DMw/5/P8/T36HNfQF5pvk6lczTd8&#10;XVqP89e1cBNj/Sf9G/T8/wD9XYc8muBZ7mWIap/WdL73Xl10/O+q7O6w+aY2vpUxFl0WnS21rW89&#10;NvM5Wz0GzhmtvJsLO298+uK+6vg/Z/8AIH7fZ/r/AJ/+t3x1+RdN87zrb+nT8fb+lfXfw38Sabpv&#10;2CH7T9pmuP7P+y29ueP9M/z3A4/X8/8AEirWxmDw3+0vFJuCdn3aTe/9fNo2dVzwmJqVJO9nbXra&#10;y9Nfz3P2d+Bumw2f9j3n2b97ccXR/wA+/wDj71+1HwAP/FvLabJ/f6nf4/MnOfUkfl9a/Ff4Jz3l&#10;5pujzXlsLCwuD9ltQP8Aj+vB/Zf4Z/L61+1/wCiEXw10dD/z9axj6/2lJg8fjz/Tmv8AS36KmWYX&#10;LODsPDCu31uClLW93ZPXurXa8/kfwx4yYipUrrn0tPZLs0/W7slq/U9yooor+tj8N3IMYzk4xk/r&#10;/U96/N741xE/EfxgR0+1aeR24Ol2Z47f4dOa/SIuSMHHPH+ea/MT9o/xV4b8KfEHXZte1iz0iDUL&#10;rT7S1N5yP7Q/sqy/z/8AXFfmnip7J8M4j2r3el/lr8na/wDw59ZwXTq1c3Xsda8Ve2+l42a3dktt&#10;+vfXym8hgmh8mY/8fH/6vbH/AOvBr5d+D/7NPwZ17WPjRefELwh4b8T/APFR6ebW48Qf8wHT/wCy&#10;/tg+yD/lyAzkdP6H6QvNY03ztPh+0/8AIY/tD7BcW/8Ax4/56+3f6fEP7V3wZ8YeMNN1i88H+JvE&#10;nh6HUNG+y69p+l6hqljY69p9n/ph+1/5469a/iijnlLg3ifD8SYih/amGwmBWBST0j8Nna+lut9f&#10;Nu6f9J8O0qmb0v7Hljv7KeaN2x71u9FZX2vbbv2PofX/AB7o+saPfeGv2avjT8K/B+lfB/8As8eN&#10;vtGg/wDCVaHoWj/2pn7J/wAJDZX2mafZnA549+K/GbxtoPw8+LPxm+KP7V3wrttZ8f8Awc+HH/FU&#10;fGnwv4oGq+Fb681Aapm7tfA93jUscZ1DJ/rz9g/AHwfo/wAWvB/iH4ew/Dc+GfDfijx58H/h18Qr&#10;e3v/ALD/AG9o/gPwb/bHizXrv/sIgenpXPfAf4hfsc/2Df8A7HOm2/jC5v8AxB8ePFGg3+j6XYf8&#10;h77Hr15e2l1d+IbL/mVf9Ez9T+f7hi8ZDjmjl2IxVbL1g8Ylj8BDTXGqz5eV76dlbR/LsyyliuE6&#10;mbrAUMfjMVhL4DGy2X1LS2NT7vdNWtf7+q+OX7VH7N/7Ivw38AaPB8ELy/m+OGjaf4x1n4b/ANoa&#10;XY31no95pYvM+LLu9/tL19cjqMnmvg/9sz9q6b42fBn4P/E7wT8NrPw98MdP8R/ZdZ8Ufb9Lv/FX&#10;gnxxaf6GPhzq1pZf8S+ysdR/5CHOfr3o/wCChHx++D2pftLax4b1j9njR/HOq/De10/wYdY1Txvr&#10;2h6HeafZ/wCmY/4R7wxx/LnnvXydoP7aX7Ovg/wr8V/Ac37JH9j+G/ih4M1DQde0fwX8RtevvB95&#10;rH/Mva9/wjvic/8AH/p2f+Rg07j+nh5ngaPEOGx+R1qeXxy12y/A2jZPZN6Jbtu2977XPpciwdPI&#10;qOVcQVcHmGMzHF3x2OTx+nkl8raW89j638B/tsfBOHwfYw6x4h1i2v7cf6V/xIPt3/pF9R+vTkV2&#10;EP7WnwHu7zTZv+Ew+zQ291p//HzoOqZ/THp6+30/kv1i88SeD/Hltr2j3N59ht9Z0/VLXT7zofse&#10;q/bPst3/ADB/UcV+2H7S37Ovgn4+/so+GP20v2Y9HPgab+xv+LtfDfQ7/VPsNnrFn/oniG70nvj/&#10;ADz3/OKn0S+BMPmGXZo8evq+KlGTSs0pcydmrbX6deh5+N8UsDi6mY4VZDj1isKtLY21721v9Utf&#10;frrYs/sx/HPwHo/jb9rD/hKvGF5bf2/8bv7d8LfbLDVL6xOj5vT/AKL/AOBmPy6Dr7T4q/ac+AOj&#10;/aYb34o6PbT2/wDpV1b/AGDVPt3t/n6ZzX84vw31jWP+FneF9N/tD99/wkebr/n+vP8An7/H6/Wu&#10;i8bfBj4nftCfHPx/oPwq8MWfiHVdAtdP/tk3GvaXY/8AEvvOuPtvp6dfXNfb8afRw4CxPFcc1znN&#10;XlWEjw/gMcsfFLB4FKKjg1olZ6JaPd9NmeBkPHnseBcTmOXZDj8VmeG4g/s++Pxt93sv9l877r00&#10;P2d1/wDbG/Z7ihudSh8f2dzYWA+1X9xZ2H/Hn9s9P/rZz7np4hr/APwUH/Zps7y2+x+J7y//AOQf&#10;n+y7DS77/OOfTivC/G3/AAS20y++H3g+bw54nPgHxVf2H/F0LnxfqH22x/tC80z/AI9bQ6MDp/c9&#10;e5J7YPT+Nf8Agnl8AB4K+G+nav4+8NfDjW9PtTa6x43g+zWP/Cbf6Jx9ktNYvl04kdM9P5V8Bl+S&#10;+AlKOGwVLPs9zepi8xxmXJYHAzag8G0m5csJ3jJ/C025LW2ptPirjt4Wvi/7IwGEWFs19dxsddIu&#10;0dV3WjWt7aaH1t8Jf2nPh78ePFV/4b8E2GseTo9r9qv9YvOLGz7/APtp7dvevV5rOb/r26nP0Hbj&#10;tgZx3/GvzC/4J7+G/wDhFfj98V/DemX/ANvsPD9rrGmf2hb/APHjr32M3n+lc9fw46elfqf9j872&#10;+nr6f/q98cV+V+MXDOWcI8TYfBZPeOWSwEZLm0l7yT16rz89PM/VuCM0x2b5Phsyx1sNicVo7bPb&#10;bq79LeSu+ubZwmzmE32n7Txzb/5/r/MV7R8JodSh+wXk2j2fhi2uD/x83Gft3+fw68V5BZ2fnT/8&#10;+w+y/TPr0x+nWvYPgzZ2d5rA8m2vL+/0/RtPurXUNU/48v7Q/tQdvxwP0HWvw7PZ0q2CqqmlvDfs&#10;5Jber1/C2p9lVqUqWEduz8/JfjtfX0P3X+A/77wfYXn/AC2/4+/tFxyf7Qz/AMunp14+pr9uvgVB&#10;5fwu8Lf9NhqM34/2peY7+3Nfjf8ABmzmh8K2001zZX//AD6+R/x42ffntX7M/A4Y+FHhA9xa3JH/&#10;AINLsf0r/UT6NeE+qcMYWFP/AKF2AktrXai3+O/XXex/C/izU9vi5LX/AH+S76WbS9NLW7P7vXqK&#10;an3R+P8AM0V/Tx+MFVl3AgA5XB7nqR6nkeo/+vX5I/tweAx498Wy6OLa8uYLjWdGtdZ+xnyb6z0e&#10;80uz+13Vo3fGDySc9zjp+uSggY7Drj0z/nPvjJ6V+LP7cd74t0H43WGv+Ernyb+C2h+3/bf+QH/Y&#10;1nobG7/tbIA7cdP1zX5l4rP/AIxXEP2N5c2t7dLdU99H1Vk38/0HwvoTrcTJYfELCt4CScr+cOVa&#10;9+ZpvyfVCWfg/R9Hs/D2m2f2zyfC9r9l0b/Tj/y5f8/f+TjHfnHK/EjWIdH8K6lef8fX/Prb/wCf&#10;Y45559ufMf2fPjNrHxOvPHPhXxVbWdt4q8D3Wn2t/qGl/wDIDvPtn/Hp0/wz1+o9X8eeG4fFWj3+&#10;jzf8vHA9u/6fie9fwLxR7KvhcRVw1BtYp2aW/S9k722f5dD95o4XE5TnOGw+auywuqkmtm072Xbf&#10;028/yX+Knxh8efA3wTcw+A/EOj6P8Y9P/aC1j+2fC/F/nR9Z8G2eDd2mf+PH+XWvFvgb4J1j9nvx&#10;h4P/AGhNY8MXniebT7rUNU1nTrf/AI/v+Jxpd59rurTP/L9/peOf/rV9xab+xzZzePL/AMX+JLn/&#10;AISG/uLr/StQ1X/Tr686j9R3yK+odS8HaDPo/wDYN5YWdzYG0+y9/wBfT1P8zzX53m3H3FOFWUTy&#10;mv8A2WuHrfUo469pfDe681+Fkz9fnnfDOEwP1Gkvrf8AayX9oZh9qySuk7XVtLbW37H5X/tCft4f&#10;s9Q3l/42+Ev7MHhvxP8AEXWP9K17xh8UPC+l/YbPHH8/6jqa/L74kf8ABYbx5pup6no+pfAf9lfy&#10;dPP+lW958Kvt2MAf9RzuOnT+tft/+0t8AfhvoP7NPxv8SaP4es7bW7fR9H+yT/YP+o9Z9Mf/AKvW&#10;v4t/2itB8nx54wn/AOffWf8Aj3/XPr3549zmv7g+jjg818W8RXfEThhP9gwWOwMsDZJy+trXs29f&#10;O1+x+TeLud5FwX4f4HN+HsPmOLxX9u/ULYzGyxlk8Im9N0k3p20W9z7/ANY/4KxeD9Zx/b/7JP7J&#10;fiGb/j1Nx/whGqWP5CyvvfjHv9K+qP2e/wDgsx8DdB8B+J/BPjb9nXR/AHhX7LqF1o3h/wCF/wDp&#10;2h69qOs/8fdrq1prX/QR/L8q/mh1PR5pvtM95/4Ef8ePPpx+uefzrntShvPsdz5P+puP+ff0/wCP&#10;P3zj8OhHPSv6uzPwbwuFgqdLFX1VrtaO8ez01ve1uu7aP5bpeKWLxLVerl7Tsr6NX2dnpsvmfQOj&#10;+JNH8YftXW3iTwrYWfh/RLjxlqGvWHh/P26x0HR7z/l1+h6/nWb42+NnxI+DP7UXifxJ8PfE954Y&#10;v7i6Ol6hcWWL7/iT6xpdnZ3d19kvf+Jfe56/5FcT8AYJpvjP4Y/5eT/bOof6Rnsf8fp71+hPg/4S&#10;/sc6lrvxl+Nf7RPjAaxqvgjxHz8MDfjQ769N5pgPh4g/bv7Q8SjUAO2OnJNflniJVy3hbGuhmuAx&#10;/ENCXDyy+GAwGB/tB8zxajFRWsb81m3JqKSe7tF/sfD/ALXPPCuvjqeIeU4jE8eLHPW119UV0+mu&#10;umq67ar7O8KfEb4SeB9H8IeDvEXx31f9pS7z/amjeF7PwTpfi/xDruoawPtloPELWZ1L/n84BJz6&#10;GvC/2/IfhBpvw8sZtY/4Tw/FPxPd6fqng3wRrfif7cPBWn3mTd3N14fsh9gsrEnoDjjBxxXjvhf/&#10;AIKTfCX4b3lzZfCX9mHwh4Q0Qf6Lm3v/ALD4pvNP9Rdmxz+OPpmug1P9pz9gT4y2V/4p+J3wp8Ye&#10;HvGuoXWbnGoa/fXt4e91/wAJAb7jr6dSOeK/lHLuCM/yDjLBcUYjhXi3BZUsfLHy+oyyWWLxzqOL&#10;5Xl+CWFwmAppL95rUk2opuKen0FTiXL8wyKvlGGzbJHmdkn9dTu7JLfdy7aLvbS7q/8ABMGGa8+J&#10;Hjm7mufss1x4N5H/ABKxY/2f/Zd5+PP59z6V+x/2P9zz/wCSf+PXuPpmvzo/YbHwZm+J3jmb4M6P&#10;4wsNE/4QP7Vdaf4ov9Lvr7j/AI9Psn2Ic8n8a/SnmKH3H6f5x7fhX419JPM6WP48WLjQx+Dw2JwG&#10;CXLjmrp2Wmmid90rrzfX938J8reD4OwNOviFisU297pK9tk76a3jt5OzM2LTe8PHt9P6fl/KvWvh&#10;jpn+mWM2u6xeX8wtdPtP7H0Mf6F/pnX168+3vXm8Pncf/X/D8PX3617x8K7OaztNHmm+x+H/APkH&#10;/arezz9u5/5dT78dselfzPm+K9nhansra1IR00d3JaJ3++3lfz/Ssbh6VPCOy1cW7PXtdX/4LP2+&#10;+DFn/wAUT4eh+zfZofsuof8AEv8A5/a/5+5x7V+zPwhiEHw18JQ9P+JNb498gc/rivx/+CcPneFf&#10;D3lf6NDb2v8Ax8Xn/H7nrz/nn8K/ZL4cx+T4D8KQ/wDPPRbHtxyo7/49fev9d/o+0/Z8JYWr/wBS&#10;3L7/APgMX11v5Wtqf5++KM39flT/AOphJfg1f8uu/wBy7xPuj8f5milXoPoP5UV/Qh+QlY5UH1KL&#10;+pPP14r89f2h7OyvPH+vRXcP2mG40ewtLu34P/Evu9MIJ4z3Br9C+N0g9cD9f8K/Pz9oCaKP4lax&#10;DP1uNL0j7MeeptufTv8AzBr848TFfhivd6N2t/28v00fy+X1vBUnTzu8Xa2CklZ66ctuq07nxZ8N&#10;/hLoPwlh8Tw6D/pP/CUeIv7e6f8AHnp//Lpaj/sHZ/Ht7d/P2/D+tbF53/4DVCaH/Pt/9Y/4HNfw&#10;fmlP2H1j2e1/lq9Wl5+X4H7kq9XGVFVxOJbxGiXytpd91+hyuqdU+v8ASuJvOn4j+Qrt9R/135/y&#10;WuJvIZpv88/Xn/63T2xX4fxPTdSrXqO3T9N1b089vM+ky+H7tUnfdXf9O9/6Z86ftOw+d+y78b4f&#10;tP8Ax8aNo9r2/wCXzXrP6/49c18H69/wRb8N+MLP+3pvGHhu5v8AWLXT7u6uNU8L6pY339oXml/9&#10;OV9+f4194ftLfuf2Y/jB/wBPH/CD2v8A5XrP19ffv7V9k6lqUOg+A/7Y/wBDuZtH8Ofa/wDiacWP&#10;+h6X1x7c/wCBr+vPo94GVfJMPVoZjmOCxTwGCV8BjngnZY3E9rbaaLe3kmu/iHOp5ZwxhsLLC5dj&#10;MLic9xkrZhgVjbJYPCLT62n+Fk+nVv8Amw8Vf8EJf31ydN1DwHf/AGjjAv8AXrH8K+fvFX/BCvxJ&#10;/wAsbnw3bZ/5d/8AhKNTxzz/AM+Pbp/+qvp/4wftvfti/tXfCv8A4Qn4b/Bnwf4Ah+LHiPWPC3wv&#10;+INv8ZP+EO1zxVqHhvVBZ+If+EItPt2mjWun+FZ/7OHxh/b2+A8Ph79m/wCLXwo8N/EjxVb3X9vf&#10;2xefFXS77x/Z/D/WNU/0vXrvw8L7UtQ8T2Onc/l2r+qMZwzxFQwqrf668QO2qTx0nZaP/gdfN7n4&#10;xT49yavinSqcFZBisMnZ2yTBq70SaemnmvVWV2flh4w/4Jv6x8Afjx8MvCs1x/xNfFGjaxqmjfZ9&#10;e+3WP+h6p/Y/+l4sB/z+f41r+MP+CVM3jHxLf+JNY1izttV1C6+1cX/+gjr3+w+p9s/z/WD9tLyZ&#10;v23v2b4Ycf6P4N1/6f8AIePp/n64Nafxa+J2neArK2nH2S/vri6wdHuNY0uyvv7PP/L1aHt7dj7g&#10;1/nv46eM/ipwnx9lGRcL494zE4rANOWOjzNf7Xfmu3a1l8TtpeybP6v4OyLI844Qy3BUsgy5YbGY&#10;+OOjgOWy+uu17JaW6cqt8tD8bLP/AIJLeCdNmtprzxDZ+db4ucfb9U62Y/zn1xXrWg/8E5fhjpv7&#10;7Uv7H1L7P/04fbv/AEtH+ffmvofwr+0Vd3ll4w1LXbDR7mHT7r7Lo+nf2h/Yf2z7YbzH+l449ev6&#10;VzOjfFT4s+JNYv5tCsNI+y3H9n2ttp4sAdEsx/2MJ7/j3+tfD4zxA+kFmEcdHMuJlg1hUn8Vo6pO&#10;yutLLRu9t7PRJfYvwowGXp16PD2Q4TTmT+ormS0bd2nr21d2vM3fhj8DvBPwY8bXMPg+2+zf2x4D&#10;8Qfb/s1hpdj/AMeeqWn/AD5enr+le0zQ/wCT/n8jj1BFVZppv+EqthN9j87/AIVzrH2o2/H/ABMP&#10;7Us/x+vPb3rSr814hzvMs6w+U43Pcd9dzPEYHXHelu707dkmdeX0lCr7GkkuV4K8UrWs0nZJaLvp&#10;5eRX/df5219P/DGHR9H+wfbLmz8m3/s7/SdUv/r3vT9P8ivmnyfOmH69ycHGen/6v1rz2a8vLzxt&#10;4YE1z9p/4nPgf/j8z1/tS8zx/k18fSyirnuMw2GWIeFwyaxzaW/LZtPy/J67bdeaz9nhfVPX1aP6&#10;cPhj4qs7zw3o8Oj/AOpuDp1r9o6j/H2HQduOg/aPwHF5HgvwhD/zz8O6N699LHr/AJ4r8DvgDN53&#10;hXw9D/09G6/8ql51H+e3vX7+eEY/K8KeGof+efh3Rx/5TgP6dO1f7BeBCtwdh12y7L191j/PjxT9&#10;zM354/Gy9VeK/V29fU6uiiiv3s/JSAcl+P4VP/fPB/QfpX54/tImeH4lLN9m+0289rpAwP8AZ4/m&#10;Pz7dq/Q7AVCfRR+J3c/yyfavgr9owAfEAH/qFaQfw/4nH9c1+d+JcF/qxiNVdS1d+vu7d13a6LzP&#10;quC50/7YbqXt9Snfyd4W7fP1sfOd5N++z/n8uc9/1xxWPNN/k/5/IZ9STWxP2/D+tc9N1P1H8q/g&#10;/O5eyq4m+ze/bbbb7/wP2/B+y9n7Xr5/Lv3/AA/LHvOv4D+Yrj7z99+HH/6/5Y/DOc1Z8V+G9N16&#10;a2mmv9YsJrcf6Lc6Hr2qaF/n/wDX2xXH2eg+KtH+0+T45+3w/wDLrB4o8L6Xrn/k3ZX3hv06/pX5&#10;ZicBRzbHfVamIjhMN0x7tvdb3+V9/wAj6KniPq9L2tPDyxbslpvurq+54/8AtQ/8m0fFL/sNeCP/&#10;AFMrOuG/4KH/ALS2g/Bn9mO/8N6DrFnf/Fr4seG9P8B/D7w/peofbtc/tDV9LNld699ksj/zDv8A&#10;63tWx+1EPGF5+z345h+weG7nSv7Z8D3Ws3Hh/wDt77d/Z9nr1mP+Re/4mX9ee3NeY+FfAf7B5/aQ&#10;/wCGnJvij4bufGY8OafpejeF9c/tSx0PQdYz/pevfZNasf8Aj+6ev86/sDwKxuRcM0lh8yx+Aawm&#10;BwTTf/Mc1isS9PNafP5HJxXhMx4g4RwFHLcBj/rWFx+Ndr2tdYTW3o9PT0v/ADnfGyzh+EvxC/ZX&#10;+Ffw3/aQ+JHxI1v4f6NqPijxR4e+G9/oN9Y/B/xRrGl/bPFlt4I8Q3v/ABL72+1H/ibf2t7n3457&#10;WPj9pt5+3JYeJf8AhrH4wf8ACDW/hzT/AAvf/Giz0H7dfeFftmqf2wPBt3/z++B9N8Vf8U/q3iHv&#10;196/eD4tfsT/ALHPxC+J3wo8SeD/ABP8B9H8AeF/EfxJ8UfFHwvcX+lf25431Dx5pf2P/j6sr7/Q&#10;v7OB/wCJT+XpnB/4Yg/Z7h+NlzrGm+Ifg+PgDcfAcfBEfDez1k/24P8Aiaf2x/bt34h6Cv6gxPiZ&#10;wjicNQoKVNYn6hjF8UUtdFe63vZ3Z+Drw14noVq7p5fmGrwLemMfZu1lbq09dTw39qLUrPX/ANtL&#10;9mbUtNv7PWLDUPg//alhrGl/8eOvafe68c3XH/QR71wP7TmkXmjwDx3/AMJheWBtzp9roGgW+jaZ&#10;fX15fni6FpdXpwMdc9TxjByDY+J3w98E/Df9sb9m/wCG/wAH9Y+0+APA/wAKvEFrFp9xr3/CVX1n&#10;p97r3iXWPstp4h/4mXGfw7V6x8bPgnN8VLzR7ubxMNHtNHtv9EsPsB41C8x/pOM/lnr071/lF9IL&#10;MsHk/jXkOaV8d/whyy9vm5Hj7v63iZJRtCTjJ2Si1a17OSjc/vTwcxrwGV5PSzPD5hhcPlVl/uL+&#10;KyV227vXfy31Py9m8H6xNrF/psP+pttG/tS/t7zXhzqI0v8A5+/+f70PT8c1Z8NXlnZ3vh6DxHci&#10;5s/7Z+y6z/p+qWV9Z549tPH9Og719df8M6+FdO/5CXjnMPT/AJhf5/6aNS6Y6dPz5zbz4b/AHQYs&#10;6l4hs7np/wAfGvD/ANss5x9OK83FeIeV5ngcRhVhcxxbknFPAZfK92rRd9PJuz39T+hcRxVgsZhc&#10;RhsQnir/AA/7Dy2vtr0e13svK1zv9SvdNs/FVzNeX+j21t/wgeof6Rqt/pdjY/8AIes+v232zxjo&#10;B6UaDr2g+JNNv7zQfEOj+IRp/wDZ9rdDw/f6Xf8A2PULzk/8eX+R9CK8B8e/CT4V/tLeJLazm8Q6&#10;x/YPw/8ADn2X/iRnH2wXmqfY/sv2u96fl/8AX7/4P/DfwH8GfDeoeD/BNheafYahdfar/UNUv/t1&#10;/eahZj37d+365rPMso4Cwvh/lVbGY/MP9dvqUmsueCdved0nfy/q5/PVPEcZPi/EYZZfgMLkPTHv&#10;G2xtrrp2touuiPV7P/j4P0H9K83x/wAVt4PP2r9z/wAJJ4HP+ceo/nXpFn/x+W0/8v8APp7DmvGZ&#10;tS8nxh4Ph/5bah4j8L/Zf/JPPsPy6nH1+I4ThOePruGywNtdLWa01dk0la2tn6H2Wcf7sr6+711v&#10;p1P6N/gF9jm0Hwx5P/Lxa/avr6dvz/H2r+hHQo/L0PRouB/xKbGL0x/oqjp9D/jX8937N+j3kPhv&#10;wNNef6PD/Y2n+v27jB/P0Hb8M1/QzYKUsLBOeLOx/MgHj/Oa/wBWfAi8+EMM09UsEm/nG23zXbc/&#10;z88Wan/CnQ0Xx4zTz5odbfO/yNeiiiv3g/JCs+EjL9kU5Gep4PtnA/keK/DT4l/tD3eveP8AV/E1&#10;wPt+kz339lWunnJNppFnqh+yG1OBksTkk9Scnnr+2+sLu0fVv+vO+/AfZsk/hiv5Nfip4q1/wfrF&#10;/PZ232+w+1f6fo/tn/l0/wA+ua/A/HzM8Vl3DNGGFbbbd+7so2V77vZ3W929j9k8HMnwOZZrmFTF&#10;NWjGMVdXspPVta6adNuXrc/TjR/GGg+JLP7Zo99Z3PT7Xb8/brP/AK++3+c5NF50/EfyFflNo/je&#10;8mFtr3hW/vLCbP8Ax7/b/sF9Z9P59a9I0f8Aac8eaPN5OvW1n4hhHe8sPsN/6n/jy/z1r/OTOPFR&#10;4Sr9Vz/L8fhUtpKPmve0W3W3TQ/o9+GuJmvaZLXwGK7xe+ttLd9Lep94Xnf/AIDXPXnX8B/MV4Po&#10;/wC1R4D1KHOsW154em6XeP8ATrL1BBrubP4neA9eh87TvE+jXP8A2/8At/nj69K8OrxRkGY0faYb&#10;MMDiHppopdHqk915pP1seRPhfPMDV/2nL8e1fdK6uuXt093XTva732Ptl5af6m5+zZ/4+7f8c56c&#10;9P6/Tj9Y+x6l+51LR9H1D/sKaDpd9/7Y47//AFq+TvjN4D+J2peMPE/ir4b/AOkzax4c1m1/tez8&#10;Uf8AUB+x2htLT7dn7d9uP+Jride/4W14V8K+D/7Btvipf3+n6zqH2/T7iw1TOvf8eX+i3d3e33jb&#10;P4AeFfrmvDpcQ4q/s8LxB9Uw2iX+3b9bfi9PX1Pcw+XTppJqS62s9HZfK+ib01/P37Xvh78N7yb/&#10;AEz4b/DcTe3hfQfzzn8f88+Rax8MfhLNNm8+F3w35Of+QD9h69Pf1/LtXi3jz4hftHzQ+P7zTdG8&#10;SeGbbxgfs3wg+0aDpd7/AMIt/Y+vWekfarsj/oYrG7/tD/iY8d+a8H1L4wftFTTaPrGvZ8H2GseM&#10;tP0v+z9U0EaGNB0ez0K8s7v/AEv+w/EmBqPinw8PEHfkf7RwrcXYqdetT4z+rJJ+6swfNypRa3tf&#10;mu7JbuLTSvG/p08RiadOhS9pj90/h6JKyva+lnbt1Dxh8Dfhv4k/aKv4Yba88Df8I/8ACrw/qmn2&#10;/gP+y9DP9oXnjK8/4+/+Ql/k981s3n7O3gnybmabxP8AEi5/7mfJ9+fsOfw4Fdh4q03XdN03xh8Z&#10;dH1f7f4kuPgvp+l6Nb29j9uvf7Y0f7Zq/wDb3/HkPtg9zpgA745r5X0H4qfGA2djqXiSHxJf+G/7&#10;Z1DS5bjS/C/9uf8AH54E+2eHumh6bqB/4rj/AKhnH4V7kcdnXE9KhUo5jlrWVYDB4CUswaeOeNik&#10;21zfFbV+ej2ab9jL8/zjLW8NGGP+rPrytp6rsnrt2631276b4A/DGGbzptH8SalNb97zxdqg/wD1&#10;nA7npjNJD8K/hXps37nwNo47f8TQ6pffpe3/AH/I5rzi88H+PNSmv/7e1jx4bn/hUOj3Vr9j8Uap&#10;Y2P/AAsC8+2fa/8AjzwMfzxnFeXn4V+MItesJvsF5c2H/CudI0s3+qeJ9LvRZ+L73Srv/hIbq7Gs&#10;/wBo6h1HTTugr08uwuNrc1KrxlGLSvJYGGDX8t0urav8PZNvZ37lmvFNTaGOaa0sm1smk+2jXmvl&#10;p9T2c2gw2d/D4bHhu2ht/wDRb/8AsD+y/p/pf2Ie39OK4/yf3377p6D8f8+3ua8x+Hug6b8K7LxC&#10;NY8TeG7mHWLTR/8AoFG+s9Qs9B+x3dt/oX/T77f1qtrHxg8K2cx+x3N5rGP+fPHfv+v+APQfP5pl&#10;OaYvM1hsuWPzbD2Vswa6pLRvS2va33H1OSZdnOOpe0q5fJYnE6Xatbaz1Stq9dtkew3evabpupaP&#10;pn2n99rH+i2tv1/4mBOOn1/yK9H+E3gPRxe6R4k8VeH/ALDqun3X2n+0dU/swWNn/Y/2Pnt+o7V8&#10;H3nxm1Ke8tptM0fR9Nm08/6BcXH+nX1n/nA616v4P1LxV4q1ixm17V/+Xr7V9o1S/wDsNjZcnqe3&#10;uBjPp3rDF8GZ5gKEKkb4R4txWPbbu9UrR5bJJ8yTvf4bppXifXy4SxEsI6uZYj6olFu2nRJ2evrt&#10;b5LU/pY+HvjCzm0HR4dA/wBJhzp9rdav1/48v+fQ/wCfwFfvd4E1f+3vBnhbWmJ/4mfh3R7/AJ9b&#10;y0Vv6/j685H8+fg/wro+g/DfR9H0fxxZ+J7C40bT/E/jLUNMI/5B95xZ6DaYJ4N9yO/YgHNfv98M&#10;ohD8OfAkfJ/4o3wzn/wSWQB/Unv+Rr/UfwCwmNy3heOExrUmoYBxas9oLbtbvrc/zj8ZZ4KWYUVg&#10;tlj8fdtbpW11evTTf8T0Giiiv6BPxIoTx+ZCwHG9SuM8DAJHp2wePU8Z6/ybftCQnTfFXiGzmtv3&#10;1vrOoWp4/wCfPVPb6+v9a/rPb7rfQ/yr+V/9v94fCXxj+I+nDHnHxHqF1a246f8AE5H23vj+Y9q/&#10;CvHXBurwu62v+ybdX9l3t1fZ3tr6n7J4KYl0+I8RRpvXFxjbTz1f4r/PVnwhN4ks9Nm/fXX2aYH+&#10;fP8AXt6V9k/sxTfBP4kf2z4a+J2s2dhr1xrOn/8ACL6hcX/2GxGnjSxi1N3/AJx1x3r8x9X1jzvt&#10;Pnc5+oHP4Z7frXITal5P+pufs3bn/PHf9K/gChi8JhM0oYnOMmy/iHC7PAY5LZtXs7eeny6H9l18&#10;oq5hl9fC4TH4/KcTZWzBbXtHp5vTb7rn9C3jz9i3wTNZ/wBpeFf7ZtYfsv8Ax8aXfjXLLPX+vQ9v&#10;rX54fEL4M6l4V+3+RrFncw23/Px/oN99e/A7Y618W6D8ePid4PPk+G/HPiTR7b/n3t9e1T7D/wDr&#10;6+nXrRr/AO058Ttes/sWsaxZ6h/z9XH2D/Trz8Onf1GOn14uOuGfDHiyH1nh/hnHcOZlbVYDSF9L&#10;2V1o77PT7zm4YwXHeQ1lhsdm+AzfCXSvj9W1p1a/DXo9D1qa88VaPN5VnrF5be+l3/0/l6e1Vrz4&#10;kfEizz/xWHiTnH/L/qn5fr/npXyReeO5tS/4/LCzuZv+PX7RnN/x/n8zXm+vTQzf8ef2zr/y53+q&#10;d/T2544xx065/JMB4Y1alahS+sNK9k3grW23enTe/wClj9VjjsJOzxOXZe9E3aN725ddF/X4n2xe&#10;fHL4kf8AQ86xwM/6Qf8A9XHtx0+lcrefHj4kD/mcLy5A/wCXj7AT/wC2Pr26ivzx1j+2POtvsd/r&#10;FtN/1/6pffh3H0x7V5veal4q8m5/4qHxJ74v9U6/5/D8M1+mZX4Hxr29rnGBxKfm01dp6pX6a2/p&#10;6YjiLh3D2vkEW9r6K+33bp9b9Nj9DdS+OXxIm/13jC8MPX69f6/Q1wOpfGbx5ef67xzrGMZI/wCP&#10;H/I9K/NbU9S8Yed+58ReJM9/9P1T+vb0/XnNeUalN42vJrn/AIm/iS56/wDL/qn+evQ/X3r9b4e+&#10;jxh6C+s/2xgE5dsG73XndXtp+u6t8xmHijkWAp+ypcMRei+JXTfu907Lb9EfqDqXxI8S/wCpm8T6&#10;x/4H54/D/wDX0PFee6l8QrP/AJiXifn/AJevtl/j9Ptx68ZPcjFfmDeaRr03+vudYuYbe6/5fNQ1&#10;T/5Oxj1rNPhWaaa5mmuf3xz/AMefr/Wv0XLvAnJsP+9q5svrOjdsEkns3az2/wCBqfJ4jx1+r1fZ&#10;4LhnL8Np/id9Nr4Xfe+vn1P0I1L4heD4YRN/bFnc5/0X7RZ/6d6D/P8A9bjB/wCEks4YfJhtftP/&#10;AE8Xh+wZ4/LHpjHY18eab52m/vrO6/4+P9Furf8Ax7//AF/yPjPiTWNYs7y5865vLm3HT/T/AMvY&#10;Z5r7jK/CHK0/Z4bEK+97W10vpovVPzZ5OM8fM7lTdsMsHh1/Kl/dellpptp6n6b+JPFWg6FoOj69&#10;Z+ILPWPtH/IZ0/S7D/kA6h/y6Wt3d/179q7DwT8TtS8STWEP/La4uvf/ACf6da/KbTde1i8mzeX+&#10;f9K+13X/AE+dM9v19vWv0z/Zv87UtY8PabDbf8fGs6f9ruP+of8Ah3HSvE4w4EyzJMsxFXE2xTWu&#10;1tuV+Xfd7vpocOUeJGe8R1HTq4h/Vdbp+drfe9vnuf04fsxwzab8N9P0H7Tef6Rdada+n/EwOf5Z&#10;weevua/rB8M2QsdA0OxOP9F0jSbXjPAtLYD/ANlA7flX8rn7NNnNrF54G0eH/mI6zp49s3mqf5xX&#10;9YMQCQRgf3Rz+v49OnpX7R4H07cLKpveSUb300uvuW6Wuu/f+XPGTEc+dUKSSWkn03bitrdU7vrr&#10;1sWKKKK/az8aIN20ZxnI4PYj6d/z9O3X+bP/AILKfBrWtF8f6F8ZtNsLy58O+MbTTdB1q/syCdG1&#10;7SbVgtvdgc7dS0NWUE4yysBnBz/SXuAIBGc9h29/b9Rx7V4J+0j8CvDX7R/wi8YfCTxPJJZWniOw&#10;KWGr2hX7bomr2hF3pGuWhJHz6dfqrrxyAV/iyvx3GeRvibh3Mctt/tPLLl21cdUvR2su2vQ+l4Mz&#10;1cM8RZfmU3fDKUYyXVRbi213cfiStd6pb2P4M7y8m/1M3vn6dMdz/n8ax/OH/LH/AEmfP+ce2fzr&#10;6I/aZ/Z4+Kv7NPjeXwH8S9CNjdH/AErQfEGmAzeHfFOjjhtS0C5bDKynIZWAZWBVgGBFfL/22CEn&#10;/STbXP8Ah/T68E/Sv83+IchxOV4/E4HFYZ/WcK2k2mrpO1ul9Lf1t/ojw9nOAzbL8NjsLiVLDYtR&#10;bs00k7bNXduyXkX/AN1/nbWPNDD/AKTz6D+oP4dP5Z6VDNqXkw/uf89x/nH9TWJNe/8APbrcdf5D&#10;I/zivnaWWOdraPe6066bW02+bXdH01OdGpT9k8R6Xtq/6/C/qUJrv99/17f0/X/P5Y815N/yx/7e&#10;up+vr+P61ZnvIZf88c8+x/z7Vj6lN/8AW7fl6/jj0719Bg8HVqU8NSWnXRq6tZfov8jCdT2fXXyf&#10;/Deu6MfWP9d532n8+v8An16fTnFeb6x/qfO/Pr0x+HOMf/W5rsNTvP33/PGHr26ev5/5xiuO1jyb&#10;zpz/AJ4/z/OvvMry7EU7ezr2va608tPnv0/I+WzHEfuva21d7f15nl+sf4f+y1w2pc/T/n4/z7E/&#10;/WxXoWpQzed/z8/5OP6Y/nXnt51/AfzFfruVQdPDJLf3b636K2nr2020R+a5v+/10+/tr+P3a32O&#10;P1OHzof+vfH457dOvp3/ACrB+x/6Zc/6SR9m5/XHH6V083nedzj8P0z3z9eevfFVvsf/AB8zf5HP&#10;Yen5fh2+yUKsEvadlbvt+f8AWnX46onUqe0eH2stdu1vJ/l+BzFnDN5IA+xn3/8A1f56+pqhN4bs&#10;5of9MtrO+/T09j9PX6dK7CGym8m27/49M9e5/wDr0fY5rP7N53M9x/x62/8AhjP+e9a4bE1cNVVW&#10;9lfV9E7rtvbSy9CJ4dVMKu33u19bdfL8bmJoPwr0yaa5mNh/x7/2fqnpY/2fefTn6de1fp3+zH4V&#10;8nUtHvPs2P8AHA+uO3PavifwToM001tD/wAe32m6/wBKt89Txn2/L36da/ZT9kr4OeLfiH4t8OeE&#10;/BuhXeqavrdzYR2NpAcAC7z/AMTUk8f2FxyTge/evzrj/H4/Mqyyuh/tbxdkrXclfl0sr97K+9j6&#10;jhp4XKMHicfXssKo3voo2Vr3b22u9kfup/wTy8BXniv4reDpIbCKbStAI8RancSH/jzt9IIwOf72&#10;vGv6S4+FC+g/mTXyL+yP+zXpf7OPw7t9Gllt7/xjq0Vvd+LNcgiHkz6gVP8AxLrTPSx0/G1QcZJJ&#10;J9PrhTjOD8pzzjI7n8/bNf0X4f8ADuI4c4Yy/A4jTFOMW120Ts1botXvbTTa/wDLXHfEFLiDiHE4&#10;rDf7tG6g+ltPeXZN6Lukm90TUUUV96fHESjan9/nkf8A6xn06+31LifmI6HHUDnOM/y/Wn0Ufrv5&#10;+vf5kci7v7/+AfMn7Sf7LXwe/ar8Dv4H+LvhyPV7O2l+16FrVmBY+IfC2sAHbrfh/Vh82n368AOo&#10;IIHIY4r+Zf8Aaf8A+CNv7QHwiN14j+Emfjn4QExufs+iWA0Tx7pNuOCbnQRfEeKPYaeVcDlkUV/X&#10;8hPOSpHsCOpwOwH+Rz1NB3bTnGOmOPXoMcfXPoa/PeL/AA44a4wp8+Nw6wuMauswwVoy6L3la0re&#10;fa172t91wf4h8TcHVU8txPtMI2m8BjLyg3dc3LreLd3qmkm7tS1b/wA3PxJ4b17wrqVzoPirR7zQ&#10;dV0+6+y3+n6pYapod9Z/9fdpe9fXHPf6VwE15DD+59f8j09fy/T/AEWfif8As6fA74zW5tvil8LP&#10;AvjiPyhGJ9e8OWd/qcQx91dUdftyjjorjJySa/Ovx/8A8EQf2FPHE8t5pvhr4heApJ/3hg8GeO9V&#10;Fnu4/wCXTxMfEi856AAZPAHAr8HxvgBm2Hqt5Zj8Bi8N0TX1OXS199buz11/L94yr6QeUzS/tPLs&#10;fhcTZczi442Cbts21K19dYt6O12kfxRXk374+SPzP+A/z1NcxNN/z25/x6+479q/rm8Tf8G73wC1&#10;IS/2D8d/i7pEp/1X9pw+D9cIyOOP7N0z26geoHSvm3xr/wAG3nimeOU+B/2qNMmJGYoPF3wsnjXg&#10;9m0XxyCR6kKD7VwYfwc4poazwEXro1JPttZ69b6a/df6an428H4xu+PqYR7Pmp1Vr7vXltu7brrt&#10;Zn8xWpTdR9p+uP8AD+g/wrhry8mhz+o6fj0698/hzX9EXiL/AINzP2w4/wDkC/F79n3WYf8Anle3&#10;vj3RP/QfCupjGfcdu1eEa9/wb0/8FEIftMOm/wDDPmsQjmK4t/id4gsTdgjuL3wNx+OBz+Fe3huA&#10;+IMPV9lVyh7JX33s9Xrtv+PTR4jxR4PxFJU6WcJ7b6O949Hqvn+aR+G15r0MMPkzW32nP55/x5/D&#10;865WaazvP+nb/PHbt+Ptg1+2t3/wb3f8FNJ+ngb4EH/nl/xe08dx/wAyN6YOPT61DZ/8G5n/AAU9&#10;vJv31r+zjo8PH/H58Y9fvvx/0L4cfzx/h9PguDM8p1VU+rtaq+/ktrWW+v3HyeP8QeGKn8PMU/nF&#10;9trP5fhvY/Dj7HZzTXPHr6fX9Pxom03TfLMPuO/4f5H9K/oM0P8A4Nev279Qkt7nxD+0J+y54SwM&#10;zf2OPi34xvT16E+FfBC9OuCQM844FfTPgn/g1G1m8Bl+LP7eusf9NNP+GHwS0uwB/wC4t4z8ceJS&#10;O/8AzCu1fQvgjPKn/MRa1r30te3fa3bS1l5HzmI8R+HqX8O+Ksuqt/LfZeum5/K1Z6bZ/wCf19+O&#10;/P8AOuq0HR4by9ttN4864/0W1t8f6de9c2tp6D3/AMn+yj4Z/wDBrF+w/wCFtRh1P4h/G79qj4u+&#10;Rnbo99438HeDdEJHQlfBngbTPEQ7jnxMDxx15/Y/9m7/AIJzfsT/ALJkMA+An7PXw88G6zb4I8X3&#10;Gnt4q8e+nz+OfGTeIfF5Hop1cKeMg9K2qeH+Y4vDUKbzC1n7zW62b0vrvpe12mttDhxPivlNOftK&#10;GXczSVovSN3/ADN67rVqLeunQ/k4/Ym/4Is/tJfHW00Txx4p0c/B7wPeYuotS+IdrdHXbvTz0Gle&#10;CP8Aj+X2PiMjOCBkiv63P2TP2L/g7+yN4QttG8CaSNR8Sz2FhbeIvG2p2qjxDrxXaPnJybKzDBiN&#10;PT5VKtuyQDX2eiIvCDgDGBjA7dP8jHSlboACAM+n49AD+P8A9evoOHfD7J8hqLGtPG5mrXx2O99p&#10;3W0ei7ab6XPzziPj/PeIaTwdSSweWc2mAwN4R6W53vJ2u5bR2fL1G5+Tj1wf8/iKbt65baeOM5/T&#10;nH4CpA45zx6d8/pTmUN/Q19/b3+fyfyvukndJW/E+GUVb39der9NL+vrqLRRRTLCiiigAooopR2X&#10;ovyAhf7x/D+QoT7w/H+Roornj/EXov8A0oCbA9P8/wCSfzooorpMobv0/VEDdT9T/M0+Tt+P9KKK&#10;iX8WH+D9EOh8Mf8AF+qJKKKKcdvu/wDSYhU6fP8AQjjA54/yc5qOiinR3Xq/yNKX2fn+pIPvJ/uj&#10;+RpyfdH4/wAzRRWNHep/j/RAOooorZ7fOP5oAooopgFFFFAH/9lQSwECLQAUAAYACAAAACEAihU/&#10;mAwBAAAVAgAAEwAAAAAAAAAAAAAAAAAAAAAAW0NvbnRlbnRfVHlwZXNdLnhtbFBLAQItABQABgAI&#10;AAAAIQA4/SH/1gAAAJQBAAALAAAAAAAAAAAAAAAAAD0BAABfcmVscy8ucmVsc1BLAQItABQABgAI&#10;AAAAIQCrOJEGuwcAABU3AAAOAAAAAAAAAAAAAAAAADwCAABkcnMvZTJvRG9jLnhtbFBLAQItABQA&#10;BgAIAAAAIQCw9h9u/wAAAPMBAAAZAAAAAAAAAAAAAAAAACMKAABkcnMvX3JlbHMvZTJvRG9jLnht&#10;bC5yZWxzUEsBAi0AFAAGAAgAAAAhACUe7jzgAAAACwEAAA8AAAAAAAAAAAAAAAAAWQsAAGRycy9k&#10;b3ducmV2LnhtbFBLAQItAAoAAAAAAAAAIQChO2XvxGEAAMRhAAAVAAAAAAAAAAAAAAAAAGYMAABk&#10;cnMvbWVkaWEvaW1hZ2UxLmpwZWdQSwUGAAAAAAYABgB9AQAAXW4AAAAA&#10;">
            <v:rect id="Rectangle 11" o:spid="_x0000_s1052" style="position:absolute;left:7181;top:3177;width:3017;height: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pLsUA&#10;AADbAAAADwAAAGRycy9kb3ducmV2LnhtbESPQWvCQBSE7wX/w/KEXopuGlop0TVEQei1VoveHtln&#10;Npp9G7JbE/vru4WCx2FmvmEW+WAbcaXO144VPE8TEMSl0zVXCnafm8kbCB+QNTaOScGNPOTL0cMC&#10;M+16/qDrNlQiQthnqMCE0GZS+tKQRT91LXH0Tq6zGKLsKqk77CPcNjJNkpm0WHNcMNjS2lB52X5b&#10;BdXT5rje385f5tWddz/2EFbFQSv1OB6KOYhAQ7iH/9vvWkH6A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KkuxQAAANsAAAAPAAAAAAAAAAAAAAAAAJgCAABkcnMv&#10;ZG93bnJldi54bWxQSwUGAAAAAAQABAD1AAAAigMAAAAA&#10;" filled="f" fillcolor="#ffc" stroked="f">
              <v:textbox>
                <w:txbxContent>
                  <w:p w:rsidR="000F5725" w:rsidRDefault="000F5725" w:rsidP="000F5725">
                    <w:pPr>
                      <w:ind w:firstLineChars="150" w:firstLine="315"/>
                      <w:rPr>
                        <w:szCs w:val="21"/>
                      </w:rPr>
                    </w:pPr>
                    <w:r>
                      <w:rPr>
                        <w:rFonts w:hint="eastAsia"/>
                        <w:szCs w:val="21"/>
                      </w:rPr>
                      <w:t>油脂</w:t>
                    </w:r>
                    <w:r>
                      <w:rPr>
                        <w:rFonts w:hint="eastAsia"/>
                        <w:szCs w:val="21"/>
                      </w:rPr>
                      <w:t xml:space="preserve">           50.0 g</w:t>
                    </w:r>
                  </w:p>
                  <w:p w:rsidR="000F5725" w:rsidRDefault="000F5725" w:rsidP="000F5725"/>
                </w:txbxContent>
              </v:textbox>
            </v:rect>
            <v:rect id="Rectangle 12" o:spid="_x0000_s1053" style="position:absolute;left:7167;top:2820;width:3017;height: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MtcQA&#10;AADbAAAADwAAAGRycy9kb3ducmV2LnhtbESPQWvCQBSE7wX/w/KEXorZNGApMauoIPRaq0Vvj+wz&#10;G82+DdltjP31XUHocZiZb5hiMdhG9NT52rGC1yQFQVw6XXOlYPe1mbyD8AFZY+OYFNzIw2I+eiow&#10;1+7Kn9RvQyUihH2OCkwIbS6lLw1Z9IlriaN3cp3FEGVXSd3hNcJtI7M0fZMWa44LBltaGyov2x+r&#10;oHrZHNf72/nbTN1592sPYbU8aKWex8NyBiLQEP7Dj/aHVpBN4f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DLXEAAAA2wAAAA8AAAAAAAAAAAAAAAAAmAIAAGRycy9k&#10;b3ducmV2LnhtbFBLBQYAAAAABAAEAPUAAACJAwAAAAA=&#10;" filled="f" fillcolor="#ffc" stroked="f">
              <v:textbox>
                <w:txbxContent>
                  <w:p w:rsidR="000F5725" w:rsidRDefault="000F5725" w:rsidP="000F5725">
                    <w:pPr>
                      <w:ind w:firstLineChars="150" w:firstLine="315"/>
                      <w:rPr>
                        <w:szCs w:val="21"/>
                      </w:rPr>
                    </w:pPr>
                    <w:r>
                      <w:rPr>
                        <w:rFonts w:hint="eastAsia"/>
                        <w:szCs w:val="21"/>
                      </w:rPr>
                      <w:t>蛋白质</w:t>
                    </w:r>
                    <w:r>
                      <w:rPr>
                        <w:rFonts w:hint="eastAsia"/>
                        <w:szCs w:val="21"/>
                      </w:rPr>
                      <w:t xml:space="preserve">          19.2 g</w:t>
                    </w:r>
                  </w:p>
                  <w:p w:rsidR="000F5725" w:rsidRDefault="000F5725" w:rsidP="000F5725"/>
                </w:txbxContent>
              </v:textbox>
            </v:rect>
            <v:rect id="Rectangle 13" o:spid="_x0000_s1054" style="position:absolute;left:7302;top:2475;width:2986;height: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L4MQA&#10;AADbAAAADwAAAGRycy9kb3ducmV2LnhtbESPT2vCQBTE70K/w/IKvUjdKFhLmk0oQsGDhxrF82v2&#10;5f++Ddmtxm/fFYQeh5n5DZNkk+nFhUbXWFawXEQgiAurG64UnI5fr+8gnEfW2FsmBTdykKVPswRj&#10;ba98oEvuKxEg7GJUUHs/xFK6oiaDbmEH4uCVdjTogxwrqUe8Brjp5SqK3qTBhsNCjQNtayq6/Nco&#10;aM/L7WZd3jr7k+vvOe327dnulXp5nj4/QHia/H/40d5pBasN3L+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DEAAAA2wAAAA8AAAAAAAAAAAAAAAAAmAIAAGRycy9k&#10;b3ducmV2LnhtbFBLBQYAAAAABAAEAPUAAACJAwAAAAA=&#10;" filled="f" fillcolor="#cfc" stroked="f">
              <v:textbox>
                <w:txbxContent>
                  <w:p w:rsidR="000F5725" w:rsidRDefault="000F5725" w:rsidP="000F5725">
                    <w:pPr>
                      <w:ind w:firstLineChars="100" w:firstLine="210"/>
                    </w:pPr>
                    <w:r>
                      <w:rPr>
                        <w:rFonts w:hint="eastAsia"/>
                      </w:rPr>
                      <w:t>物质</w:t>
                    </w:r>
                    <w:r>
                      <w:rPr>
                        <w:rFonts w:hint="eastAsia"/>
                        <w:szCs w:val="21"/>
                      </w:rPr>
                      <w:t>每</w:t>
                    </w:r>
                    <w:r>
                      <w:rPr>
                        <w:rFonts w:hint="eastAsia"/>
                        <w:szCs w:val="21"/>
                      </w:rPr>
                      <w:t>100 g</w:t>
                    </w:r>
                    <w:r>
                      <w:rPr>
                        <w:rFonts w:hint="eastAsia"/>
                        <w:szCs w:val="21"/>
                      </w:rPr>
                      <w:t>含有</w:t>
                    </w:r>
                  </w:p>
                </w:txbxContent>
              </v:textbox>
            </v:rect>
            <v:rect id="Rectangle 14" o:spid="_x0000_s1055" style="position:absolute;left:7196;top:3933;width:3017;height: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jK78A&#10;AADbAAAADwAAAGRycy9kb3ducmV2LnhtbERPy4rCMBTdC/5DuIIb0VRhBqlGUUFw6xPdXZprU21u&#10;ShO1+vWThTDLw3lP540txZNqXzhWMBwkIIgzpwvOFRz26/4YhA/IGkvHpOBNHuazdmuKqXYv3tJz&#10;F3IRQ9inqMCEUKVS+syQRT9wFXHkrq62GCKsc6lrfMVwW8pRkvxKiwXHBoMVrQxl993DKsh768vq&#10;+L6dzI+7HT72HJaLs1aq22kWExCBmvAv/ro3WsEojo1f4g+Qs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aMrvwAAANsAAAAPAAAAAAAAAAAAAAAAAJgCAABkcnMvZG93bnJl&#10;di54bWxQSwUGAAAAAAQABAD1AAAAhAMAAAAA&#10;" filled="f" fillcolor="#ffc" stroked="f">
              <v:textbox>
                <w:txbxContent>
                  <w:p w:rsidR="000F5725" w:rsidRDefault="000F5725" w:rsidP="000F5725">
                    <w:pPr>
                      <w:ind w:firstLineChars="150" w:firstLine="315"/>
                      <w:rPr>
                        <w:szCs w:val="21"/>
                      </w:rPr>
                    </w:pPr>
                    <w:r>
                      <w:rPr>
                        <w:rFonts w:hint="eastAsia"/>
                        <w:szCs w:val="21"/>
                      </w:rPr>
                      <w:t>维生素</w:t>
                    </w:r>
                    <w:r>
                      <w:rPr>
                        <w:rFonts w:hint="eastAsia"/>
                        <w:szCs w:val="21"/>
                      </w:rPr>
                      <w:t xml:space="preserve">A         17 </w:t>
                    </w:r>
                    <w:r>
                      <w:rPr>
                        <w:rFonts w:ascii="宋体" w:hAnsi="宋体" w:hint="eastAsia"/>
                        <w:szCs w:val="21"/>
                      </w:rPr>
                      <w:t>µ</w:t>
                    </w:r>
                    <w:r>
                      <w:rPr>
                        <w:rFonts w:hint="eastAsia"/>
                        <w:szCs w:val="21"/>
                      </w:rPr>
                      <w:t>g</w:t>
                    </w:r>
                  </w:p>
                  <w:p w:rsidR="000F5725" w:rsidRDefault="000F5725" w:rsidP="000F5725">
                    <w:pPr>
                      <w:ind w:firstLineChars="150" w:firstLine="315"/>
                      <w:rPr>
                        <w:szCs w:val="21"/>
                      </w:rPr>
                    </w:pPr>
                  </w:p>
                </w:txbxContent>
              </v:textbox>
            </v:rect>
            <v:rect id="Rectangle 15" o:spid="_x0000_s1056" style="position:absolute;left:7195;top:3549;width:3017;height: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9+MYA&#10;AADbAAAADwAAAGRycy9kb3ducmV2LnhtbESPQWvCQBSE74X+h+UVvBTdVIrUmI2UguKlFU0Fj4/s&#10;M5uafRuyq8b++m5B8DjMzDdMNu9tI87U+dqxgpdRAoK4dLrmSsF3sRi+gfABWWPjmBRcycM8f3zI&#10;MNXuwhs6b0MlIoR9igpMCG0qpS8NWfQj1xJH7+A6iyHKrpK6w0uE20aOk2QiLdYcFwy29GGoPG5P&#10;VkFt9vZ3siuX7ev1+TNZH4uvn1Oh1OCpf5+BCNSHe/jWXmkF4yn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v9+MYAAADbAAAADwAAAAAAAAAAAAAAAACYAgAAZHJz&#10;L2Rvd25yZXYueG1sUEsFBgAAAAAEAAQA9QAAAIsDAAAAAA==&#10;" filled="f" fillcolor="#cff" stroked="f">
              <v:textbox>
                <w:txbxContent>
                  <w:p w:rsidR="000F5725" w:rsidRDefault="000F5725" w:rsidP="000F5725">
                    <w:pPr>
                      <w:ind w:firstLineChars="150" w:firstLine="315"/>
                      <w:rPr>
                        <w:szCs w:val="21"/>
                      </w:rPr>
                    </w:pPr>
                    <w:r>
                      <w:rPr>
                        <w:rFonts w:hint="eastAsia"/>
                        <w:szCs w:val="21"/>
                      </w:rPr>
                      <w:t>糖类</w:t>
                    </w:r>
                    <w:r>
                      <w:rPr>
                        <w:rFonts w:hint="eastAsia"/>
                        <w:szCs w:val="21"/>
                      </w:rPr>
                      <w:t xml:space="preserve">           16.8 g</w:t>
                    </w:r>
                  </w:p>
                  <w:p w:rsidR="000F5725" w:rsidRDefault="000F5725" w:rsidP="000F5725"/>
                </w:txbxContent>
              </v:textbox>
            </v:rect>
            <v:line id="Line 16" o:spid="_x0000_s1057" style="position:absolute" from="6072,2856" to="9927,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A3MMAAADbAAAADwAAAGRycy9kb3ducmV2LnhtbERP3WrCMBS+H/gO4Qy8kZnWQZFqKnVD&#10;NgZTdD7AoTn9cc1JaTJbffrlYrDLj+9/vRlNK67Uu8aygngegSAurG64UnD+2j0tQTiPrLG1TApu&#10;5GCTTR7WmGo78JGuJ1+JEMIuRQW1910qpStqMujmtiMOXGl7gz7AvpK6xyGEm1YuoiiRBhsODTV2&#10;9FJT8X36MQo+8SCPl9ksLpLtW/7h96+L8nJXavo45isQnkb/L/5zv2sFz2F9+B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bgNzDAAAA2wAAAA8AAAAAAAAAAAAA&#10;AAAAoQIAAGRycy9kb3ducmV2LnhtbFBLBQYAAAAABAAEAPkAAACRAwAAAAA=&#10;" strokecolor="red" strokeweight="1.5pt"/>
            <v:line id="Line 17" o:spid="_x0000_s1058" style="position:absolute" from="7453,3222" to="9927,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QCMMAAADbAAAADwAAAGRycy9kb3ducmV2LnhtbESPQYvCMBSE7wv+h/AEb2taBZGuUUQQ&#10;pBe1Ku7x0bxtuzYvpYm1/nuzsOBxmJlvmMWqN7XoqHWVZQXxOAJBnFtdcaHgfNp+zkE4j6yxtkwK&#10;nuRgtRx8LDDR9sFH6jJfiABhl6CC0vsmkdLlJRl0Y9sQB+/HtgZ9kG0hdYuPADe1nETRTBqsOCyU&#10;2NCmpPyW3Y2C79Nvet1kXXqOGulMlcb7Q3dRajTs118gPPX+Hf5v77SCaQx/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e0AjDAAAA2wAAAA8AAAAAAAAAAAAA&#10;AAAAoQIAAGRycy9kb3ducmV2LnhtbFBLBQYAAAAABAAEAPkAAACRAwAAAAA=&#10;" strokecolor="red"/>
            <v:line id="Line 18" o:spid="_x0000_s1059" style="position:absolute" from="7453,3600" to="9913,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do8UAAADcAAAADwAAAGRycy9kb3ducmV2LnhtbESPQWvCQBSE74X+h+UVequbeNASXUUC&#10;guTSmljq8ZF9JtHs25DdJum/7wpCj8PMfMOst5NpxUC9aywriGcRCOLS6oYrBadi//YOwnlkja1l&#10;UvBLDrab56c1JtqOfKQh95UIEHYJKqi97xIpXVmTQTezHXHwLrY36IPsK6l7HAPctHIeRQtpsOGw&#10;UGNHaU3lLf8xCs7FNftO8yE7RZ10psnij8/hS6nXl2m3AuFp8v/hR/ugFcyX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qJdo8UAAADcAAAADwAAAAAAAAAA&#10;AAAAAAChAgAAZHJzL2Rvd25yZXYueG1sUEsFBgAAAAAEAAQA+QAAAJMDAAAAAA==&#10;" strokecolor="red"/>
            <v:line id="Line 19" o:spid="_x0000_s1060" style="position:absolute" from="7452,4002" to="9928,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74OMQAAADcAAAADwAAAGRycy9kb3ducmV2LnhtbESPQYvCMBSE74L/ITzBm6Z6UOkaRQRB&#10;etm1Vtzjo3nbdm1eSpOt3X9vBMHjMDPfMOttb2rRUesqywpm0wgEcW51xYWC7HyYrEA4j6yxtkwK&#10;/snBdjMcrDHW9s4n6lJfiABhF6OC0vsmltLlJRl0U9sQB+/HtgZ9kG0hdYv3ADe1nEfRQhqsOCyU&#10;2NC+pPyW/hkF3+ff5LpPuySLGulMlcw+v7qLUuNRv/sA4an37/CrfdQK5ssl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vg4xAAAANwAAAAPAAAAAAAAAAAA&#10;AAAAAKECAABkcnMvZG93bnJldi54bWxQSwUGAAAAAAQABAD5AAAAkgMAAAAA&#10;" strokecolor="red"/>
            <v:shape id="Text Box 20" o:spid="_x0000_s1061" type="#_x0000_t202" style="position:absolute;left:7497;top:4719;width:2608;height: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0F5725" w:rsidRDefault="000F5725" w:rsidP="000F5725">
                    <w:pPr>
                      <w:jc w:val="left"/>
                    </w:pPr>
                    <w:r>
                      <w:rPr>
                        <w:rFonts w:hint="eastAsia"/>
                      </w:rPr>
                      <w:t>铁</w:t>
                    </w:r>
                    <w:r>
                      <w:rPr>
                        <w:rFonts w:hint="eastAsia"/>
                      </w:rPr>
                      <w:t xml:space="preserve">             50.3 mg</w:t>
                    </w:r>
                  </w:p>
                </w:txbxContent>
              </v:textbox>
            </v:shape>
            <v:line id="Line 21" o:spid="_x0000_s1062" style="position:absolute" from="7449,4359" to="9925,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J0cQAAADcAAAADwAAAGRycy9kb3ducmV2LnhtbESPQYvCMBSE74L/ITzBm6Z6WLUaZREE&#10;6cW1uqzHR/Ns6zYvpcnW7r83guBxmJlvmNWmM5VoqXGlZQWTcQSCOLO65FzB+bQbzUE4j6yxskwK&#10;/snBZt3vrTDW9s5HalOfiwBhF6OCwvs6ltJlBRl0Y1sTB+9qG4M+yCaXusF7gJtKTqPoQxosOSwU&#10;WNO2oOw3/TMKLqdb8rNN2+Qc1dKZMpkcvtpvpYaD7nMJwlPn3+FXe68VTGcLeJ4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cnRxAAAANwAAAAPAAAAAAAAAAAA&#10;AAAAAKECAABkcnMvZG93bnJldi54bWxQSwUGAAAAAAQABAD5AAAAkgMAAAAA&#10;" strokecolor="red"/>
            <v:line id="Line 22" o:spid="_x0000_s1063" style="position:absolute" from="6117,5103" to="9958,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xeesIAAADcAAAADwAAAGRycy9kb3ducmV2LnhtbERPy4rCMBTdD/gP4Q64EU3tQqSaiuMw&#10;KIIj6nzApbl9OM1NaaJWv94sBJeH854vOlOLK7WusqxgPIpAEGdWV1wo+Dv9DKcgnEfWWFsmBXdy&#10;sEh7H3NMtL3xga5HX4gQwi5BBaX3TSKly0oy6Ea2IQ5cbluDPsC2kLrFWwg3tYyjaCINVhwaSmxo&#10;VVL2f7wYBTvcy8N5MBhnk6/1cut/v+P8/FCq/9ktZyA8df4tfrk3WkE8DfPDmXAE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xeesIAAADcAAAADwAAAAAAAAAAAAAA&#10;AAChAgAAZHJzL2Rvd25yZXYueG1sUEsFBgAAAAAEAAQA+QAAAJADAAAAAA==&#10;" strokecolor="red" strokeweight="1.5pt"/>
            <v:shape id="Picture 23" o:spid="_x0000_s1064" type="#_x0000_t75" alt="http://files.mainone.com/product/ProductImages/2008_10/09/093216647.jpg" style="position:absolute;left:6072;top:2913;width:1290;height:2028"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LChPEAAAA3AAAAA8AAABkcnMvZG93bnJldi54bWxEj0FrwkAUhO+C/2F5BW+60YPE1FVKUBEP&#10;hdpCr4/sMwlm34bsJpv217uFgsdhZr5htvvRNGKgztWWFSwXCQjiwuqaSwVfn8d5CsJ5ZI2NZVLw&#10;Qw72u+lki5m2gT9ouPpSRAi7DBVU3reZlK6oyKBb2JY4ejfbGfRRdqXUHYYIN41cJclaGqw5LlTY&#10;Ul5Rcb/2RsF5kx/eZRj676D7wJdfd8rrVKnZy/j2CsLT6J/h//ZZK1ilS/g7E4+A3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LChPEAAAA3AAAAA8AAAAAAAAAAAAAAAAA&#10;nwIAAGRycy9kb3ducmV2LnhtbFBLBQYAAAAABAAEAPcAAACQAwAAAAA=&#10;">
              <v:imagedata r:id="rId22" o:title="093216647"/>
            </v:shape>
            <v:shape id="Text Box 24" o:spid="_x0000_s1065" type="#_x0000_t202" style="position:absolute;left:7482;top:4332;width:2608;height: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0F5725" w:rsidRDefault="000F5725" w:rsidP="000F5725">
                    <w:pPr>
                      <w:jc w:val="left"/>
                    </w:pPr>
                    <w:r>
                      <w:rPr>
                        <w:rFonts w:hint="eastAsia"/>
                      </w:rPr>
                      <w:t>钙</w:t>
                    </w:r>
                    <w:r>
                      <w:rPr>
                        <w:rFonts w:hint="eastAsia"/>
                      </w:rPr>
                      <w:t xml:space="preserve">              0.87 g</w:t>
                    </w:r>
                  </w:p>
                </w:txbxContent>
              </v:textbox>
            </v:shape>
            <v:line id="Line 25" o:spid="_x0000_s1066" style="position:absolute" from="7464,4749" to="9940,4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COHMUAAADcAAAADwAAAGRycy9kb3ducmV2LnhtbESPQWuDQBSE74X+h+UVeqtrUihi3YQQ&#10;CAQvSdTSHh/uq9q4b8XdGPPvs4VCj8PMfMNk69n0YqLRdZYVLKIYBHFtdceNgqrcvSQgnEfW2Fsm&#10;BTdysF49PmSYanvlE02Fb0SAsEtRQev9kErp6pYMusgOxMH7tqNBH+TYSD3iNcBNL5dx/CYNdhwW&#10;Whxo21J9Li5GwVf5k39uiymv4kE60+WLw3H6UOr5ad68g/A0+//wX3uvFSyTV/g9E4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COHMUAAADcAAAADwAAAAAAAAAA&#10;AAAAAAChAgAAZHJzL2Rvd25yZXYueG1sUEsFBgAAAAAEAAQA+QAAAJMDAAAAAA==&#10;" strokecolor="red"/>
            <w10:wrap type="tight"/>
          </v:group>
        </w:pict>
      </w:r>
      <w:r w:rsidR="000F5725">
        <w:rPr>
          <w:rFonts w:ascii="宋体" w:hAnsi="宋体" w:hint="eastAsia"/>
          <w:szCs w:val="21"/>
        </w:rPr>
        <w:t>⑶ 吃火锅时，</w:t>
      </w:r>
      <w:r w:rsidR="000F5725">
        <w:rPr>
          <w:rFonts w:ascii="宋体" w:hAnsi="宋体" w:cs="Arial"/>
          <w:spacing w:val="8"/>
          <w:szCs w:val="21"/>
        </w:rPr>
        <w:t>芝麻酱是</w:t>
      </w:r>
      <w:r w:rsidR="000F5725">
        <w:rPr>
          <w:rFonts w:ascii="宋体" w:hAnsi="宋体" w:cs="Arial" w:hint="eastAsia"/>
          <w:spacing w:val="8"/>
          <w:szCs w:val="21"/>
        </w:rPr>
        <w:t>常见的</w:t>
      </w:r>
      <w:r w:rsidR="000F5725">
        <w:rPr>
          <w:rFonts w:ascii="宋体" w:hAnsi="宋体" w:cs="Arial"/>
          <w:spacing w:val="8"/>
          <w:szCs w:val="21"/>
        </w:rPr>
        <w:t>调味品之一。</w:t>
      </w:r>
    </w:p>
    <w:p w:rsidR="000F5725" w:rsidRDefault="000F5725" w:rsidP="000F5725">
      <w:pPr>
        <w:tabs>
          <w:tab w:val="left" w:pos="350"/>
          <w:tab w:val="left" w:pos="2250"/>
          <w:tab w:val="left" w:pos="4150"/>
          <w:tab w:val="left" w:pos="6050"/>
        </w:tabs>
        <w:adjustRightInd w:val="0"/>
        <w:snapToGrid w:val="0"/>
        <w:spacing w:line="310" w:lineRule="exact"/>
        <w:jc w:val="left"/>
        <w:rPr>
          <w:rFonts w:ascii="宋体" w:hAnsi="宋体"/>
          <w:szCs w:val="21"/>
        </w:rPr>
      </w:pPr>
      <w:r>
        <w:rPr>
          <w:rFonts w:ascii="宋体" w:hAnsi="宋体" w:hint="eastAsia"/>
          <w:szCs w:val="21"/>
        </w:rPr>
        <w:t>其主要成分如右图所示。芝麻酱所含的营养素中，</w:t>
      </w:r>
    </w:p>
    <w:p w:rsidR="000F5725" w:rsidRDefault="000F5725" w:rsidP="000F5725">
      <w:pPr>
        <w:tabs>
          <w:tab w:val="left" w:pos="350"/>
          <w:tab w:val="left" w:pos="2250"/>
          <w:tab w:val="left" w:pos="4150"/>
          <w:tab w:val="left" w:pos="6050"/>
        </w:tabs>
        <w:adjustRightInd w:val="0"/>
        <w:snapToGrid w:val="0"/>
        <w:spacing w:line="310" w:lineRule="exact"/>
        <w:jc w:val="left"/>
        <w:rPr>
          <w:rFonts w:ascii="宋体" w:hAnsi="宋体"/>
          <w:szCs w:val="21"/>
        </w:rPr>
      </w:pPr>
      <w:r>
        <w:rPr>
          <w:rFonts w:ascii="宋体" w:hAnsi="宋体" w:hint="eastAsia"/>
          <w:szCs w:val="21"/>
        </w:rPr>
        <w:t xml:space="preserve">能提供能量的是 </w:t>
      </w:r>
      <w:r>
        <w:rPr>
          <w:rFonts w:ascii="宋体" w:hAnsi="宋体" w:hint="eastAsia"/>
          <w:szCs w:val="21"/>
          <w:u w:val="single"/>
        </w:rPr>
        <w:t xml:space="preserve">        </w:t>
      </w:r>
      <w:r>
        <w:rPr>
          <w:rFonts w:ascii="宋体" w:hAnsi="宋体" w:hint="eastAsia"/>
          <w:szCs w:val="21"/>
        </w:rPr>
        <w:t>（写出一种即可）；芝</w:t>
      </w:r>
    </w:p>
    <w:p w:rsidR="000F5725" w:rsidRDefault="000F5725" w:rsidP="000F5725">
      <w:pPr>
        <w:tabs>
          <w:tab w:val="left" w:pos="350"/>
          <w:tab w:val="left" w:pos="2250"/>
          <w:tab w:val="left" w:pos="4150"/>
          <w:tab w:val="left" w:pos="6050"/>
        </w:tabs>
        <w:adjustRightInd w:val="0"/>
        <w:snapToGrid w:val="0"/>
        <w:spacing w:line="310" w:lineRule="exact"/>
        <w:jc w:val="left"/>
        <w:rPr>
          <w:rFonts w:ascii="宋体" w:hAnsi="宋体" w:cs="Arial"/>
          <w:spacing w:val="8"/>
          <w:szCs w:val="21"/>
        </w:rPr>
      </w:pPr>
      <w:r>
        <w:rPr>
          <w:rFonts w:ascii="宋体" w:hAnsi="宋体" w:hint="eastAsia"/>
          <w:szCs w:val="21"/>
        </w:rPr>
        <w:t>麻酱中</w:t>
      </w:r>
      <w:r>
        <w:rPr>
          <w:rFonts w:ascii="宋体" w:hAnsi="宋体"/>
          <w:szCs w:val="21"/>
        </w:rPr>
        <w:t>钙、铁、蛋白</w:t>
      </w:r>
      <w:r>
        <w:rPr>
          <w:rFonts w:ascii="宋体" w:hAnsi="宋体" w:hint="eastAsia"/>
          <w:szCs w:val="21"/>
        </w:rPr>
        <w:t>质含量较高</w:t>
      </w:r>
      <w:r>
        <w:rPr>
          <w:rFonts w:ascii="宋体" w:hAnsi="宋体"/>
          <w:szCs w:val="21"/>
        </w:rPr>
        <w:t>。</w:t>
      </w:r>
      <w:r>
        <w:rPr>
          <w:rFonts w:ascii="宋体" w:hAnsi="宋体" w:cs="Arial" w:hint="eastAsia"/>
          <w:spacing w:val="8"/>
          <w:szCs w:val="21"/>
        </w:rPr>
        <w:t>人们食用芝麻</w:t>
      </w:r>
    </w:p>
    <w:p w:rsidR="000F5725" w:rsidRDefault="000F5725" w:rsidP="000F5725">
      <w:pPr>
        <w:tabs>
          <w:tab w:val="left" w:pos="350"/>
          <w:tab w:val="left" w:pos="2250"/>
          <w:tab w:val="left" w:pos="4150"/>
          <w:tab w:val="left" w:pos="6050"/>
        </w:tabs>
        <w:adjustRightInd w:val="0"/>
        <w:snapToGrid w:val="0"/>
        <w:spacing w:line="310" w:lineRule="exact"/>
        <w:jc w:val="left"/>
        <w:rPr>
          <w:rFonts w:ascii="宋体" w:hAnsi="宋体" w:cs="Arial"/>
          <w:spacing w:val="8"/>
          <w:szCs w:val="21"/>
        </w:rPr>
      </w:pPr>
      <w:r>
        <w:rPr>
          <w:rFonts w:ascii="宋体" w:hAnsi="宋体" w:cs="Arial" w:hint="eastAsia"/>
          <w:spacing w:val="8"/>
          <w:szCs w:val="21"/>
        </w:rPr>
        <w:lastRenderedPageBreak/>
        <w:t>酱可以防治</w:t>
      </w:r>
      <w:r>
        <w:rPr>
          <w:rFonts w:ascii="宋体" w:hAnsi="宋体" w:cs="Arial" w:hint="eastAsia"/>
          <w:spacing w:val="8"/>
          <w:szCs w:val="21"/>
          <w:u w:val="single"/>
        </w:rPr>
        <w:t xml:space="preserve">         </w:t>
      </w:r>
      <w:r>
        <w:rPr>
          <w:rFonts w:ascii="宋体" w:hAnsi="宋体" w:hint="eastAsia"/>
          <w:szCs w:val="21"/>
        </w:rPr>
        <w:t>（填序号）。</w:t>
      </w:r>
    </w:p>
    <w:p w:rsidR="000F5725" w:rsidRDefault="000F5725" w:rsidP="000F5725">
      <w:pPr>
        <w:adjustRightInd w:val="0"/>
        <w:snapToGrid w:val="0"/>
        <w:spacing w:line="310" w:lineRule="exact"/>
        <w:ind w:firstLineChars="200" w:firstLine="420"/>
        <w:rPr>
          <w:rFonts w:ascii="宋体" w:hAnsi="宋体"/>
          <w:szCs w:val="21"/>
        </w:rPr>
      </w:pPr>
      <w:r>
        <w:rPr>
          <w:rFonts w:ascii="宋体" w:hAnsi="宋体"/>
          <w:szCs w:val="21"/>
        </w:rPr>
        <w:t>A．</w:t>
      </w:r>
      <w:r>
        <w:rPr>
          <w:rFonts w:ascii="宋体" w:hAnsi="宋体" w:hint="eastAsia"/>
          <w:szCs w:val="21"/>
        </w:rPr>
        <w:t>佝偻病   B</w:t>
      </w:r>
      <w:r>
        <w:rPr>
          <w:rFonts w:ascii="宋体" w:hAnsi="宋体"/>
          <w:szCs w:val="21"/>
        </w:rPr>
        <w:t>．</w:t>
      </w:r>
      <w:r>
        <w:rPr>
          <w:rFonts w:ascii="宋体" w:hAnsi="宋体" w:hint="eastAsia"/>
          <w:szCs w:val="21"/>
        </w:rPr>
        <w:t>缺铁性贫血   C</w:t>
      </w:r>
      <w:r>
        <w:rPr>
          <w:rFonts w:ascii="宋体" w:hAnsi="宋体"/>
          <w:szCs w:val="21"/>
        </w:rPr>
        <w:t>．</w:t>
      </w:r>
      <w:r>
        <w:rPr>
          <w:rFonts w:ascii="宋体" w:hAnsi="宋体" w:hint="eastAsia"/>
          <w:szCs w:val="21"/>
        </w:rPr>
        <w:t xml:space="preserve">甲状腺肿 </w:t>
      </w:r>
    </w:p>
    <w:p w:rsidR="000F5725" w:rsidRDefault="000F5725" w:rsidP="000F5725">
      <w:pPr>
        <w:adjustRightInd w:val="0"/>
        <w:snapToGrid w:val="0"/>
        <w:spacing w:line="310" w:lineRule="exact"/>
        <w:ind w:firstLineChars="200" w:firstLine="420"/>
        <w:rPr>
          <w:rFonts w:ascii="宋体" w:hAnsi="宋体"/>
          <w:szCs w:val="21"/>
        </w:rPr>
      </w:pPr>
      <w:r>
        <w:rPr>
          <w:rFonts w:ascii="宋体" w:hAnsi="宋体" w:hint="eastAsia"/>
          <w:szCs w:val="21"/>
        </w:rPr>
        <w:t>⑷ 吃完火锅，通常用盖子将酒精火焰熄灭，</w:t>
      </w:r>
    </w:p>
    <w:p w:rsidR="000F5725" w:rsidRDefault="000F5725" w:rsidP="000F5725">
      <w:pPr>
        <w:adjustRightInd w:val="0"/>
        <w:snapToGrid w:val="0"/>
        <w:spacing w:line="310" w:lineRule="exact"/>
        <w:rPr>
          <w:rFonts w:ascii="宋体" w:hAnsi="宋体"/>
          <w:szCs w:val="21"/>
        </w:rPr>
      </w:pPr>
      <w:r>
        <w:rPr>
          <w:rFonts w:ascii="宋体" w:hAnsi="宋体" w:hint="eastAsia"/>
          <w:szCs w:val="21"/>
        </w:rPr>
        <w:t>其中蕴含的灭火原理是</w:t>
      </w:r>
      <w:r>
        <w:rPr>
          <w:rFonts w:ascii="宋体" w:hAnsi="宋体" w:hint="eastAsia"/>
          <w:szCs w:val="21"/>
          <w:u w:val="single"/>
        </w:rPr>
        <w:t xml:space="preserve">                   </w:t>
      </w:r>
      <w:r>
        <w:rPr>
          <w:rFonts w:ascii="宋体" w:hAnsi="宋体" w:hint="eastAsia"/>
          <w:szCs w:val="21"/>
        </w:rPr>
        <w:t xml:space="preserve"> 。</w:t>
      </w:r>
    </w:p>
    <w:p w:rsidR="000F5725" w:rsidRDefault="00AB3935" w:rsidP="000F5725">
      <w:pPr>
        <w:spacing w:line="260" w:lineRule="exact"/>
        <w:ind w:left="525" w:hangingChars="250" w:hanging="525"/>
        <w:rPr>
          <w:rFonts w:ascii="宋体" w:hAnsi="宋体"/>
          <w:szCs w:val="21"/>
        </w:rPr>
      </w:pPr>
      <w:r>
        <w:rPr>
          <w:rFonts w:ascii="宋体" w:hAnsi="宋体"/>
          <w:szCs w:val="21"/>
        </w:rPr>
        <w:pict>
          <v:group id="组合 517" o:spid="_x0000_s1028" style="position:absolute;left:0;text-align:left;margin-left:294.5pt;margin-top:19.75pt;width:127.4pt;height:88.6pt;z-index:-251654144" coordorigin="1930,3436" coordsize="2548,1772">
            <v:shape id="Text Box 28" o:spid="_x0000_s1029" type="#_x0000_t202" style="position:absolute;left:1930;top:3436;width:485;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0F5725" w:rsidRDefault="000F5725" w:rsidP="000F5725">
                    <w:r>
                      <w:rPr>
                        <w:rFonts w:hint="eastAsia"/>
                      </w:rPr>
                      <w:t>甲</w:t>
                    </w:r>
                  </w:p>
                </w:txbxContent>
              </v:textbox>
            </v:shape>
            <v:shape id="Text Box 29" o:spid="_x0000_s1030" type="#_x0000_t202" style="position:absolute;left:3973;top:3486;width:505;height: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0F5725" w:rsidRDefault="000F5725" w:rsidP="000F5725">
                    <w:r>
                      <w:rPr>
                        <w:rFonts w:hint="eastAsia"/>
                      </w:rPr>
                      <w:t>乙</w:t>
                    </w:r>
                  </w:p>
                </w:txbxContent>
              </v:textbox>
            </v:shape>
            <v:shape id="Text Box 30" o:spid="_x0000_s1031" type="#_x0000_t202" style="position:absolute;left:1930;top:4750;width:485;height: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78UA&#10;AADcAAAADwAAAGRycy9kb3ducmV2LnhtbESPQWvCQBSE74L/YXkFL6IbbUnT1FWKYLE3tdJeH9ln&#10;Epp9m+6uMf57t1DwOMzMN8xi1ZtGdOR8bVnBbJqAIC6srrlUcPzcTDIQPiBrbCyTgit5WC2HgwXm&#10;2l54T90hlCJC2OeooAqhzaX0RUUG/dS2xNE7WWcwROlKqR1eItw0cp4kqTRYc1yosKV1RcXP4WwU&#10;ZE/b7tt/PO6+ivTUvITxc/f+65QaPfRvryAC9eEe/m9vtYJ5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PvxQAAANwAAAAPAAAAAAAAAAAAAAAAAJgCAABkcnMv&#10;ZG93bnJldi54bWxQSwUGAAAAAAQABAD1AAAAigMAAAAA&#10;">
              <v:textbox>
                <w:txbxContent>
                  <w:p w:rsidR="000F5725" w:rsidRDefault="000F5725" w:rsidP="000F5725">
                    <w:r>
                      <w:rPr>
                        <w:rFonts w:hint="eastAsia"/>
                      </w:rPr>
                      <w:t>丁</w:t>
                    </w:r>
                  </w:p>
                </w:txbxContent>
              </v:textbox>
            </v:shape>
            <v:shape id="Text Box 31" o:spid="_x0000_s1032" type="#_x0000_t202" style="position:absolute;left:3973;top:4750;width:490;height: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0F5725" w:rsidRDefault="000F5725" w:rsidP="000F5725">
                    <w:r>
                      <w:rPr>
                        <w:rFonts w:hint="eastAsia"/>
                      </w:rPr>
                      <w:t>丙</w:t>
                    </w:r>
                  </w:p>
                </w:txbxContent>
              </v:textbox>
            </v:shape>
            <v:line id="Line 32" o:spid="_x0000_s1033" style="position:absolute" from="2410,3746" to="3975,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33" o:spid="_x0000_s1034" style="position:absolute" from="2415,4996" to="3973,4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34" o:spid="_x0000_s1035" style="position:absolute;flip:y" from="3375,3920" to="4068,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4ak8YAAADcAAAADwAAAGRycy9kb3ducmV2LnhtbESPQWsCMRSE74X+h/AKvRTNVqRsV6NI&#10;odCDF62s9PbcPDfLbl62Sarbf28EweMwM98w8+VgO3EiHxrHCl7HGQjiyumGawW7789RDiJEZI2d&#10;Y1LwTwGWi8eHORbanXlDp22sRYJwKFCBibEvpAyVIYth7Hri5B2dtxiT9LXUHs8Jbjs5ybI3abHh&#10;tGCwpw9DVbv9swpkvn759avDtC3b/f7dlFXZ/6yVen4aVjMQkYZ4D9/aX1rBNJ/A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GpPGAAAA3AAAAA8AAAAAAAAA&#10;AAAAAAAAoQIAAGRycy9kb3ducmV2LnhtbFBLBQYAAAAABAAEAPkAAACUAwAAAAA=&#10;"/>
            <v:line id="Line 35" o:spid="_x0000_s1036" style="position:absolute" from="2160,3870" to="2160,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36" o:spid="_x0000_s1037" style="position:absolute" from="4230,3961" to="4230,4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37" o:spid="_x0000_s1038" style="position:absolute" from="2415,3870" to="2860,4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TDMYAAADcAAAADwAAAGRycy9kb3ducmV2LnhtbESPS2vDMBCE74H8B7GF3hI5pc3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0wzGAAAA3AAAAA8AAAAAAAAA&#10;AAAAAAAAoQIAAGRycy9kb3ducmV2LnhtbFBLBQYAAAAABAAEAPkAAACUAwAAAAA=&#10;">
              <v:stroke endarrow="block"/>
            </v:line>
            <v:shape id="Text Box 38" o:spid="_x0000_s1039" type="#_x0000_t202" style="position:absolute;left:2860;top:3920;width:515;height: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hF8YA&#10;AADcAAAADwAAAGRycy9kb3ducmV2LnhtbESPT2vCQBTE7wW/w/IKvRTd+Ic0TV2lCC16Uyvt9ZF9&#10;JqHZt+nuNsZv7wqCx2FmfsPMl71pREfO15YVjEcJCOLC6ppLBYevj2EGwgdkjY1lUnAmD8vF4GGO&#10;ubYn3lG3D6WIEPY5KqhCaHMpfVGRQT+yLXH0jtYZDFG6UmqHpwg3jZwkSSoN1hwXKmxpVVHxu/83&#10;CrLZuvvxm+n2u0iPzWt4fuk+/5xST4/9+xuIQH24h2/ttVYwy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hF8YAAADcAAAADwAAAAAAAAAAAAAAAACYAgAAZHJz&#10;L2Rvd25yZXYueG1sUEsFBgAAAAAEAAQA9QAAAIsDAAAAAA==&#10;">
              <v:textbox>
                <w:txbxContent>
                  <w:p w:rsidR="000F5725" w:rsidRDefault="000F5725" w:rsidP="000F5725">
                    <w:r>
                      <w:rPr>
                        <w:rFonts w:hint="eastAsia"/>
                      </w:rPr>
                      <w:t>戊</w:t>
                    </w:r>
                  </w:p>
                </w:txbxContent>
              </v:textbox>
            </v:shape>
          </v:group>
        </w:pict>
      </w:r>
      <w:r w:rsidR="000F5725">
        <w:rPr>
          <w:rFonts w:ascii="宋体" w:hAnsi="宋体" w:hint="eastAsia"/>
          <w:kern w:val="0"/>
          <w:szCs w:val="21"/>
        </w:rPr>
        <w:t>29. （5分）</w:t>
      </w:r>
      <w:r w:rsidR="000F5725">
        <w:rPr>
          <w:rFonts w:ascii="宋体" w:hAnsi="宋体" w:hint="eastAsia"/>
          <w:szCs w:val="21"/>
        </w:rPr>
        <w:t>甲、乙、丙、丁、戊分别是硝酸银、镁、氯化钡、氧化镁及硫酸中的一种。下图反映了它们之间的相互关系。其中“—”表示相连的物</w:t>
      </w:r>
    </w:p>
    <w:p w:rsidR="000F5725" w:rsidRDefault="000F5725" w:rsidP="000F5725">
      <w:pPr>
        <w:spacing w:line="260" w:lineRule="exact"/>
        <w:ind w:leftChars="250" w:left="525"/>
        <w:rPr>
          <w:rFonts w:ascii="宋体" w:hAnsi="宋体"/>
          <w:szCs w:val="21"/>
        </w:rPr>
      </w:pPr>
      <w:r>
        <w:rPr>
          <w:rFonts w:ascii="宋体" w:hAnsi="宋体" w:hint="eastAsia"/>
          <w:szCs w:val="21"/>
        </w:rPr>
        <w:t>质间可以相互反应，“→”表示甲在一定的条件下可以转</w:t>
      </w:r>
    </w:p>
    <w:p w:rsidR="000F5725" w:rsidRDefault="000F5725" w:rsidP="000F5725">
      <w:pPr>
        <w:spacing w:line="260" w:lineRule="exact"/>
        <w:ind w:leftChars="250" w:left="525"/>
        <w:rPr>
          <w:rFonts w:ascii="宋体" w:hAnsi="宋体"/>
          <w:szCs w:val="21"/>
        </w:rPr>
      </w:pPr>
      <w:r>
        <w:rPr>
          <w:rFonts w:ascii="宋体" w:hAnsi="宋体" w:hint="eastAsia"/>
          <w:szCs w:val="21"/>
        </w:rPr>
        <w:t>化为戊。请回答以下问题：</w:t>
      </w:r>
    </w:p>
    <w:p w:rsidR="000F5725" w:rsidRDefault="000F5725" w:rsidP="000F5725">
      <w:pPr>
        <w:spacing w:line="260" w:lineRule="exact"/>
        <w:ind w:firstLineChars="250" w:firstLine="525"/>
        <w:rPr>
          <w:rFonts w:ascii="宋体" w:hAnsi="宋体"/>
          <w:szCs w:val="21"/>
        </w:rPr>
      </w:pPr>
      <w:r>
        <w:rPr>
          <w:rFonts w:ascii="宋体" w:hAnsi="宋体" w:hint="eastAsia"/>
          <w:szCs w:val="21"/>
        </w:rPr>
        <w:t>⑴ 写出下列物质化学式：</w:t>
      </w:r>
    </w:p>
    <w:p w:rsidR="000F5725" w:rsidRDefault="000F5725" w:rsidP="000F5725">
      <w:pPr>
        <w:spacing w:line="260" w:lineRule="exact"/>
        <w:ind w:firstLineChars="400" w:firstLine="840"/>
        <w:rPr>
          <w:rFonts w:ascii="宋体" w:hAnsi="宋体"/>
          <w:szCs w:val="21"/>
          <w:u w:val="single"/>
        </w:rPr>
      </w:pPr>
      <w:r>
        <w:rPr>
          <w:rFonts w:ascii="宋体" w:hAnsi="宋体" w:hint="eastAsia"/>
          <w:szCs w:val="21"/>
        </w:rPr>
        <w:t>乙</w:t>
      </w:r>
      <w:r>
        <w:rPr>
          <w:rFonts w:ascii="宋体" w:hAnsi="宋体" w:hint="eastAsia"/>
          <w:szCs w:val="21"/>
          <w:u w:val="single"/>
        </w:rPr>
        <w:t xml:space="preserve">           </w:t>
      </w:r>
      <w:r>
        <w:rPr>
          <w:rFonts w:ascii="宋体" w:hAnsi="宋体" w:hint="eastAsia"/>
          <w:szCs w:val="21"/>
        </w:rPr>
        <w:t xml:space="preserve"> 、戊 </w:t>
      </w:r>
      <w:r>
        <w:rPr>
          <w:rFonts w:ascii="宋体" w:hAnsi="宋体" w:hint="eastAsia"/>
          <w:szCs w:val="21"/>
          <w:u w:val="single"/>
        </w:rPr>
        <w:t xml:space="preserve">             </w:t>
      </w:r>
      <w:r>
        <w:rPr>
          <w:rFonts w:ascii="宋体" w:hAnsi="宋体" w:hint="eastAsia"/>
          <w:szCs w:val="21"/>
        </w:rPr>
        <w:t xml:space="preserve"> ；</w:t>
      </w:r>
    </w:p>
    <w:p w:rsidR="000F5725" w:rsidRDefault="000F5725" w:rsidP="000F5725">
      <w:pPr>
        <w:spacing w:line="260" w:lineRule="exact"/>
        <w:ind w:firstLineChars="250" w:firstLine="525"/>
        <w:rPr>
          <w:rFonts w:ascii="宋体" w:hAnsi="宋体"/>
          <w:szCs w:val="21"/>
        </w:rPr>
      </w:pPr>
      <w:r>
        <w:rPr>
          <w:rFonts w:ascii="宋体" w:hAnsi="宋体" w:hint="eastAsia"/>
          <w:szCs w:val="21"/>
        </w:rPr>
        <w:t>⑵ 写出下列反应的化学方程式：</w:t>
      </w:r>
    </w:p>
    <w:p w:rsidR="000F5725" w:rsidRDefault="000F5725" w:rsidP="000F5725">
      <w:pPr>
        <w:spacing w:line="260" w:lineRule="exact"/>
        <w:ind w:firstLineChars="400" w:firstLine="840"/>
        <w:rPr>
          <w:rFonts w:ascii="宋体" w:hAnsi="宋体"/>
          <w:szCs w:val="21"/>
          <w:u w:val="single"/>
        </w:rPr>
      </w:pPr>
      <w:r>
        <w:rPr>
          <w:rFonts w:ascii="宋体" w:hAnsi="宋体" w:hint="eastAsia"/>
          <w:szCs w:val="21"/>
        </w:rPr>
        <w:t>丙与丁：</w:t>
      </w:r>
      <w:r>
        <w:rPr>
          <w:rFonts w:ascii="宋体" w:hAnsi="宋体" w:hint="eastAsia"/>
          <w:szCs w:val="21"/>
          <w:u w:val="single"/>
        </w:rPr>
        <w:t xml:space="preserve">                     </w:t>
      </w:r>
      <w:r>
        <w:rPr>
          <w:rFonts w:ascii="宋体" w:hAnsi="宋体" w:hint="eastAsia"/>
          <w:szCs w:val="21"/>
        </w:rPr>
        <w:t xml:space="preserve"> ； </w:t>
      </w:r>
    </w:p>
    <w:p w:rsidR="000F5725" w:rsidRDefault="000F5725" w:rsidP="000F5725">
      <w:pPr>
        <w:spacing w:line="260" w:lineRule="exact"/>
        <w:ind w:firstLineChars="250" w:firstLine="525"/>
        <w:rPr>
          <w:rFonts w:ascii="宋体" w:hAnsi="宋体"/>
          <w:szCs w:val="21"/>
        </w:rPr>
      </w:pPr>
      <w:r>
        <w:rPr>
          <w:rFonts w:ascii="宋体" w:hAnsi="宋体" w:hint="eastAsia"/>
          <w:szCs w:val="21"/>
        </w:rPr>
        <w:t>⑶ 例举乙在生产、生活中的一种用途：</w:t>
      </w:r>
      <w:r>
        <w:rPr>
          <w:rFonts w:ascii="宋体" w:hAnsi="宋体" w:hint="eastAsia"/>
          <w:szCs w:val="21"/>
          <w:u w:val="single"/>
        </w:rPr>
        <w:t xml:space="preserve">            </w:t>
      </w:r>
      <w:r>
        <w:rPr>
          <w:rFonts w:ascii="宋体" w:hAnsi="宋体" w:hint="eastAsia"/>
          <w:szCs w:val="21"/>
        </w:rPr>
        <w:t xml:space="preserve">   。</w:t>
      </w:r>
    </w:p>
    <w:p w:rsidR="000F5725" w:rsidRDefault="000F5725" w:rsidP="000F5725">
      <w:pPr>
        <w:spacing w:line="290" w:lineRule="exact"/>
        <w:rPr>
          <w:rFonts w:ascii="黑体" w:eastAsia="黑体" w:hAnsi="宋体"/>
          <w:kern w:val="0"/>
          <w:szCs w:val="21"/>
        </w:rPr>
      </w:pPr>
      <w:r>
        <w:rPr>
          <w:rFonts w:ascii="黑体" w:eastAsia="黑体" w:hAnsi="宋体" w:hint="eastAsia"/>
          <w:szCs w:val="21"/>
        </w:rPr>
        <w:t>三、简答题（本题包括3小题，共17分。）</w:t>
      </w:r>
    </w:p>
    <w:p w:rsidR="000F5725" w:rsidRDefault="000F5725" w:rsidP="000F5725">
      <w:pPr>
        <w:spacing w:line="290" w:lineRule="exact"/>
        <w:ind w:left="420" w:hangingChars="200" w:hanging="420"/>
        <w:rPr>
          <w:rFonts w:ascii="宋体" w:hAnsi="宋体"/>
          <w:kern w:val="0"/>
          <w:szCs w:val="21"/>
        </w:rPr>
      </w:pPr>
      <w:r>
        <w:rPr>
          <w:rFonts w:ascii="宋体" w:hAnsi="宋体" w:hint="eastAsia"/>
          <w:kern w:val="0"/>
          <w:szCs w:val="21"/>
        </w:rPr>
        <w:t>30.（6分）世界每年因锈蚀而损失的金属数量巨大，防止金属锈蚀是科学研究中的重大课题。请回答下列问题：</w:t>
      </w:r>
    </w:p>
    <w:p w:rsidR="000F5725" w:rsidRDefault="000F5725" w:rsidP="000F5725">
      <w:pPr>
        <w:spacing w:line="290" w:lineRule="exact"/>
        <w:ind w:firstLineChars="200" w:firstLine="420"/>
        <w:rPr>
          <w:rFonts w:ascii="宋体" w:hAnsi="宋体"/>
          <w:kern w:val="0"/>
          <w:szCs w:val="21"/>
        </w:rPr>
      </w:pPr>
      <w:r>
        <w:rPr>
          <w:rFonts w:ascii="宋体" w:hAnsi="宋体" w:hint="eastAsia"/>
          <w:kern w:val="0"/>
          <w:szCs w:val="21"/>
        </w:rPr>
        <w:t xml:space="preserve">(1)铝比铁活泼，然而铝制品不易生锈的原因是 </w:t>
      </w:r>
      <w:r>
        <w:rPr>
          <w:rFonts w:ascii="宋体" w:hAnsi="宋体" w:hint="eastAsia"/>
          <w:kern w:val="0"/>
          <w:szCs w:val="21"/>
          <w:u w:val="single"/>
        </w:rPr>
        <w:t xml:space="preserve">                              </w:t>
      </w:r>
      <w:r>
        <w:rPr>
          <w:rFonts w:ascii="宋体" w:hAnsi="宋体" w:hint="eastAsia"/>
          <w:kern w:val="0"/>
          <w:szCs w:val="21"/>
        </w:rPr>
        <w:t>。</w:t>
      </w:r>
    </w:p>
    <w:p w:rsidR="000F5725" w:rsidRDefault="000F5725" w:rsidP="000F5725">
      <w:pPr>
        <w:spacing w:line="290" w:lineRule="exact"/>
        <w:ind w:firstLineChars="200" w:firstLine="420"/>
        <w:rPr>
          <w:rFonts w:ascii="宋体" w:hAnsi="宋体"/>
          <w:szCs w:val="21"/>
        </w:rPr>
      </w:pPr>
      <w:r>
        <w:rPr>
          <w:rFonts w:ascii="宋体" w:hAnsi="宋体" w:hint="eastAsia"/>
          <w:szCs w:val="21"/>
        </w:rPr>
        <w:t>铁生锈的原理在食品工业上有广泛应用，如某种Fe粉，可以用于食品保鲜且被称之为“双吸剂”，因为它能够吸收空气中的</w:t>
      </w:r>
      <w:r>
        <w:rPr>
          <w:rFonts w:ascii="宋体" w:hAnsi="宋体" w:hint="eastAsia"/>
          <w:szCs w:val="21"/>
          <w:u w:val="single"/>
        </w:rPr>
        <w:t xml:space="preserve">                      </w:t>
      </w:r>
      <w:r>
        <w:rPr>
          <w:rFonts w:ascii="宋体" w:hAnsi="宋体" w:hint="eastAsia"/>
          <w:szCs w:val="21"/>
        </w:rPr>
        <w:t>；某同学向使用一段时间的“双吸剂”中加入适量稀盐酸后，观察到</w:t>
      </w:r>
      <w:r>
        <w:rPr>
          <w:rFonts w:ascii="宋体" w:hAnsi="宋体" w:hint="eastAsia"/>
          <w:szCs w:val="21"/>
          <w:u w:val="single"/>
        </w:rPr>
        <w:t xml:space="preserve">                </w:t>
      </w:r>
      <w:r>
        <w:rPr>
          <w:rFonts w:ascii="宋体" w:hAnsi="宋体" w:hint="eastAsia"/>
          <w:szCs w:val="21"/>
        </w:rPr>
        <w:t xml:space="preserve"> 的现象证明其已部分失效；实验室中使用化学方法可使已完全失效的“双吸剂”重新“复生”，发挥其功效，该原理用化学方程式表示为 </w:t>
      </w:r>
      <w:r>
        <w:rPr>
          <w:rFonts w:ascii="宋体" w:hAnsi="宋体" w:hint="eastAsia"/>
          <w:szCs w:val="21"/>
          <w:u w:val="single"/>
        </w:rPr>
        <w:t xml:space="preserve">                                </w:t>
      </w:r>
      <w:r>
        <w:rPr>
          <w:rFonts w:ascii="宋体" w:hAnsi="宋体" w:hint="eastAsia"/>
          <w:szCs w:val="21"/>
        </w:rPr>
        <w:t xml:space="preserve"> 。</w:t>
      </w:r>
    </w:p>
    <w:p w:rsidR="000F5725" w:rsidRDefault="000F5725" w:rsidP="000F5725">
      <w:pPr>
        <w:spacing w:line="290" w:lineRule="exact"/>
        <w:ind w:firstLineChars="200" w:firstLine="420"/>
        <w:rPr>
          <w:rFonts w:ascii="宋体" w:hAnsi="宋体"/>
          <w:szCs w:val="21"/>
        </w:rPr>
      </w:pPr>
      <w:r>
        <w:rPr>
          <w:rFonts w:ascii="宋体" w:hAnsi="宋体" w:hint="eastAsia"/>
          <w:szCs w:val="21"/>
        </w:rPr>
        <w:t xml:space="preserve">(2)生活中可以采用 </w:t>
      </w:r>
      <w:r>
        <w:rPr>
          <w:rFonts w:ascii="宋体" w:hAnsi="宋体" w:hint="eastAsia"/>
          <w:szCs w:val="21"/>
          <w:u w:val="single"/>
        </w:rPr>
        <w:t xml:space="preserve">                                </w:t>
      </w:r>
      <w:r>
        <w:rPr>
          <w:rFonts w:ascii="宋体" w:hAnsi="宋体" w:hint="eastAsia"/>
          <w:szCs w:val="21"/>
        </w:rPr>
        <w:t xml:space="preserve">  的方法，防止铁制品生锈。</w:t>
      </w:r>
    </w:p>
    <w:p w:rsidR="000F5725" w:rsidRDefault="00AB3935" w:rsidP="000F5725">
      <w:pPr>
        <w:widowControl/>
        <w:jc w:val="left"/>
        <w:rPr>
          <w:rFonts w:ascii="宋体" w:hAnsi="宋体"/>
          <w:kern w:val="0"/>
          <w:szCs w:val="21"/>
        </w:rPr>
      </w:pPr>
      <w:r>
        <w:rPr>
          <w:rFonts w:ascii="宋体" w:hAnsi="宋体"/>
          <w:kern w:val="0"/>
          <w:szCs w:val="21"/>
        </w:rPr>
        <w:pict>
          <v:group id="组合 607" o:spid="_x0000_s1488" style="position:absolute;margin-left:228.7pt;margin-top:10.55pt;width:255.75pt;height:148.2pt;z-index:251673600" coordorigin="6275,7436" coordsize="5115,2964">
            <v:shape id="文本框 452" o:spid="_x0000_s1489" type="#_x0000_t202" style="position:absolute;left:9744;top:10088;width:871;height:312" filled="f" stroked="f">
              <v:textbox inset="0,0,0,0">
                <w:txbxContent>
                  <w:p w:rsidR="000F5725" w:rsidRDefault="000F5725" w:rsidP="000F5725">
                    <w:pPr>
                      <w:rPr>
                        <w:sz w:val="18"/>
                        <w:szCs w:val="18"/>
                      </w:rPr>
                    </w:pPr>
                    <w:r>
                      <w:rPr>
                        <w:rFonts w:hint="eastAsia"/>
                        <w:sz w:val="18"/>
                        <w:szCs w:val="18"/>
                      </w:rPr>
                      <w:t>温度</w:t>
                    </w:r>
                    <w:r>
                      <w:rPr>
                        <w:rFonts w:hint="eastAsia"/>
                        <w:sz w:val="18"/>
                        <w:szCs w:val="18"/>
                      </w:rPr>
                      <w:t>/</w:t>
                    </w:r>
                    <w:r>
                      <w:rPr>
                        <w:rFonts w:hint="eastAsia"/>
                        <w:sz w:val="18"/>
                        <w:szCs w:val="18"/>
                      </w:rPr>
                      <w:t>℃</w:t>
                    </w:r>
                  </w:p>
                </w:txbxContent>
              </v:textbox>
            </v:shape>
            <v:shape id="Arc 20" o:spid="_x0000_s1490" style="position:absolute;left:7767;top:7436;width:1306;height:2353;rotation:-1880598fd;flip:y" coordsize="21575,20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fJcAA&#10;AADdAAAADwAAAGRycy9kb3ducmV2LnhtbERPTWsCMRC9F/wPYQRvNVGwymoUFQpeLHQVvA6bcbO4&#10;mSybVOO/N4VCb/N4n7PaJNeKO/Wh8axhMlYgiCtvGq41nE+f7wsQISIbbD2ThicF2KwHbyssjH/w&#10;N93LWIscwqFADTbGrpAyVJYchrHviDN39b3DmGFfS9PjI4e7Vk6V+pAOG84NFjvaW6pu5Y/TULbz&#10;5+lQLlRSdGzU7stekt1pPRqm7RJEpBT/xX/ug8nz1XwGv9/kE+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JfJcAAAADdAAAADwAAAAAAAAAAAAAAAACYAgAAZHJzL2Rvd25y&#10;ZXYueG1sUEsFBgAAAAAEAAQA9QAAAIUDAAAAAA==&#10;" adj="0,,0" path="m7689,-1nfc15707,3054,21158,10566,21574,19137em7689,-1nsc15707,3054,21158,10566,21574,19137l,20185,7689,-1xe" filled="f">
              <v:stroke joinstyle="round"/>
              <v:formulas/>
              <v:path arrowok="t" o:extrusionok="f" o:connecttype="custom" o:connectlocs="358,0;1005,1553;0,1638" o:connectangles="0,0,0" textboxrect="3163,3163,18437,18437"/>
            </v:shape>
            <v:line id="直线 455" o:spid="_x0000_s1491" style="position:absolute;flip:y" from="7690,7698" to="7690,10038">
              <v:stroke endarrow="block"/>
            </v:line>
            <v:line id="直线 456" o:spid="_x0000_s1492" style="position:absolute;flip:y" from="7690,10038" to="9866,10038">
              <v:stroke endarrow="block"/>
            </v:line>
            <v:shape id="Arc 17" o:spid="_x0000_s1493" style="position:absolute;left:7690;top:7854;width:3700;height:624;rotation:363995fd;flip: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swcAA&#10;AADdAAAADwAAAGRycy9kb3ducmV2LnhtbERPzYrCMBC+C75DGMGbTevBXauxyILgSbDuA4zJ2Bab&#10;SW2ytb69WVjY23x8v7MtRtuKgXrfOFaQJSkIYu1Mw5WC78th8QnCB2SDrWNS8CIPxW462WJu3JPP&#10;NJShEjGEfY4K6hC6XEqva7LoE9cRR+7meoshwr6SpsdnDLetXKbpSlpsODbU2NFXTfpe/lgF1wsd&#10;9XDORu3WpPXp8OhkuVJqPhv3GxCBxvAv/nMfTZyffizh95t4gt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VswcAAAADdAAAADwAAAAAAAAAAAAAAAACYAgAAZHJzL2Rvd25y&#10;ZXYueG1sUEsFBgAAAAAEAAQA9QAAAIUDAAAAAA==&#10;" adj="0,,0" path="m-1,nfc4489,,8867,1398,12524,4002em-1,nsc4489,,8867,1398,12524,4002l,21600,-1,xe" filled="f">
              <v:stroke joinstyle="round"/>
              <v:formulas/>
              <v:path arrowok="t" o:extrusionok="f" o:connecttype="custom" o:connectlocs="0,0;1313,81;0,435" o:connectangles="0,0,0" textboxrect="3163,3163,18437,18437"/>
            </v:shape>
            <v:shape id="Arc 17" o:spid="_x0000_s1494" style="position:absolute;left:6275;top:9258;width:3374;height:502;rotation:11194005fd;flip: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swcAA&#10;AADdAAAADwAAAGRycy9kb3ducmV2LnhtbERPzYrCMBC+C75DGMGbTevBXauxyILgSbDuA4zJ2Bab&#10;SW2ytb69WVjY23x8v7MtRtuKgXrfOFaQJSkIYu1Mw5WC78th8QnCB2SDrWNS8CIPxW462WJu3JPP&#10;NJShEjGEfY4K6hC6XEqva7LoE9cRR+7meoshwr6SpsdnDLetXKbpSlpsODbU2NFXTfpe/lgF1wsd&#10;9XDORu3WpPXp8OhkuVJqPhv3GxCBxvAv/nMfTZyffizh95t4gt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VswcAAAADdAAAADwAAAAAAAAAAAAAAAACYAgAAZHJzL2Rvd25y&#10;ZXYueG1sUEsFBgAAAAAEAAQA9QAAAIUDAAAAAA==&#10;" adj="0,,0" path="m-1,nfc4489,,8867,1398,12524,4002em-1,nsc4489,,8867,1398,12524,4002l,21600,-1,xe" filled="f">
              <v:stroke joinstyle="round"/>
              <v:formulas/>
              <v:path arrowok="t" o:extrusionok="f" o:connecttype="custom" o:connectlocs="0,0;1313,81;0,435" o:connectangles="0,0,0" textboxrect="3163,3163,18437,18437"/>
            </v:shape>
            <v:line id="直线 459" o:spid="_x0000_s1495" style="position:absolute" from="7690,8946" to="8778,8946" strokeweight="1pt">
              <v:stroke dashstyle="1 1" endcap="round"/>
            </v:line>
            <v:line id="直线 460" o:spid="_x0000_s1496" style="position:absolute" from="8778,8946" to="8778,10038" strokeweight="1pt">
              <v:stroke dashstyle="1 1" endcap="round"/>
            </v:line>
            <v:line id="直线 461" o:spid="_x0000_s1497" style="position:absolute" from="8244,8634" to="8244,10038" strokeweight="1.5pt">
              <v:stroke dashstyle="1 1" endcap="round"/>
            </v:line>
            <v:shape id="文本框 462" o:spid="_x0000_s1498" type="#_x0000_t202" style="position:absolute;left:9390;top:7748;width:395;height:277" filled="f" stroked="f">
              <v:textbox inset="0,0,0,0">
                <w:txbxContent>
                  <w:p w:rsidR="000F5725" w:rsidRDefault="000F5725" w:rsidP="000F5725">
                    <w:r>
                      <w:rPr>
                        <w:rFonts w:hint="eastAsia"/>
                      </w:rPr>
                      <w:t xml:space="preserve"> </w:t>
                    </w:r>
                    <w:r>
                      <w:rPr>
                        <w:rFonts w:ascii="Times New Roman" w:hAnsi="Times New Roman" w:hint="eastAsia"/>
                      </w:rPr>
                      <w:t>A</w:t>
                    </w:r>
                    <w:r>
                      <w:rPr>
                        <w:rFonts w:hint="eastAsia"/>
                      </w:rPr>
                      <w:t xml:space="preserve"> </w:t>
                    </w:r>
                  </w:p>
                </w:txbxContent>
              </v:textbox>
            </v:shape>
            <v:shape id="文本框 463" o:spid="_x0000_s1499" type="#_x0000_t202" style="position:absolute;left:9866;top:8166;width:395;height:277" filled="f" stroked="f">
              <v:textbox inset="0,0,0,0">
                <w:txbxContent>
                  <w:p w:rsidR="000F5725" w:rsidRDefault="000F5725" w:rsidP="000F5725">
                    <w:r>
                      <w:rPr>
                        <w:rFonts w:hint="eastAsia"/>
                      </w:rPr>
                      <w:t xml:space="preserve"> </w:t>
                    </w:r>
                    <w:r>
                      <w:rPr>
                        <w:rFonts w:ascii="Times New Roman" w:hAnsi="Times New Roman" w:hint="eastAsia"/>
                      </w:rPr>
                      <w:t>B</w:t>
                    </w:r>
                  </w:p>
                </w:txbxContent>
              </v:textbox>
            </v:shape>
            <v:shape id="文本框 464" o:spid="_x0000_s1500" type="#_x0000_t202" style="position:absolute;left:9758;top:9414;width:394;height:277" filled="f" stroked="f">
              <v:textbox inset="0,0,0,0">
                <w:txbxContent>
                  <w:p w:rsidR="000F5725" w:rsidRDefault="000F5725" w:rsidP="000F5725">
                    <w:r>
                      <w:rPr>
                        <w:rFonts w:ascii="Times New Roman" w:hAnsi="Times New Roman" w:hint="eastAsia"/>
                      </w:rPr>
                      <w:t>C</w:t>
                    </w:r>
                    <w:r>
                      <w:rPr>
                        <w:rFonts w:hint="eastAsia"/>
                      </w:rPr>
                      <w:t xml:space="preserve"> </w:t>
                    </w:r>
                  </w:p>
                </w:txbxContent>
              </v:textbox>
            </v:shape>
            <v:shape id="文本框 465" o:spid="_x0000_s1501" type="#_x0000_t202" style="position:absolute;left:7424;top:8810;width:395;height:277" filled="f" stroked="f">
              <v:textbox inset="0,0,0,0">
                <w:txbxContent>
                  <w:p w:rsidR="000F5725" w:rsidRDefault="000F5725" w:rsidP="000F5725">
                    <w:pPr>
                      <w:rPr>
                        <w:rFonts w:ascii="Times New Roman" w:hAnsi="Times New Roman"/>
                      </w:rPr>
                    </w:pPr>
                    <w:r>
                      <w:rPr>
                        <w:rFonts w:ascii="Times New Roman" w:hAnsi="Times New Roman"/>
                      </w:rPr>
                      <w:t xml:space="preserve">40 </w:t>
                    </w:r>
                  </w:p>
                </w:txbxContent>
              </v:textbox>
            </v:shape>
            <v:shape id="文本框 466" o:spid="_x0000_s1502" type="#_x0000_t202" style="position:absolute;left:7633;top:10038;width:395;height:277" filled="f" stroked="f">
              <v:textbox inset="0,0,0,0">
                <w:txbxContent>
                  <w:p w:rsidR="000F5725" w:rsidRDefault="000F5725" w:rsidP="000F5725">
                    <w:pPr>
                      <w:rPr>
                        <w:rFonts w:ascii="Times New Roman" w:hAnsi="Times New Roman"/>
                      </w:rPr>
                    </w:pPr>
                    <w:r>
                      <w:rPr>
                        <w:rFonts w:ascii="Times New Roman" w:hAnsi="Times New Roman" w:hint="eastAsia"/>
                      </w:rPr>
                      <w:t>0</w:t>
                    </w:r>
                  </w:p>
                </w:txbxContent>
              </v:textbox>
            </v:shape>
            <v:shape id="文本框 467" o:spid="_x0000_s1503" type="#_x0000_t202" style="position:absolute;left:8125;top:10038;width:395;height:277" filled="f" stroked="f">
              <v:textbox inset="0,0,0,0">
                <w:txbxContent>
                  <w:p w:rsidR="000F5725" w:rsidRDefault="000F5725" w:rsidP="000F5725">
                    <w:r>
                      <w:rPr>
                        <w:rFonts w:hint="eastAsia"/>
                      </w:rPr>
                      <w:t xml:space="preserve"> </w:t>
                    </w:r>
                    <w:r>
                      <w:rPr>
                        <w:rFonts w:ascii="Times New Roman" w:hAnsi="Times New Roman" w:hint="eastAsia"/>
                      </w:rPr>
                      <w:t>t</w:t>
                    </w:r>
                    <w:r>
                      <w:rPr>
                        <w:rFonts w:hint="eastAsia"/>
                        <w:vertAlign w:val="subscript"/>
                      </w:rPr>
                      <w:t>1</w:t>
                    </w:r>
                    <w:r>
                      <w:rPr>
                        <w:rFonts w:hint="eastAsia"/>
                      </w:rPr>
                      <w:t xml:space="preserve"> </w:t>
                    </w:r>
                  </w:p>
                </w:txbxContent>
              </v:textbox>
            </v:shape>
            <v:shape id="文本框 468" o:spid="_x0000_s1504" type="#_x0000_t202" style="position:absolute;left:8669;top:10038;width:395;height:277" filled="f" stroked="f">
              <v:textbox inset="0,0,0,0">
                <w:txbxContent>
                  <w:p w:rsidR="000F5725" w:rsidRDefault="000F5725" w:rsidP="000F5725">
                    <w:pPr>
                      <w:rPr>
                        <w:rFonts w:ascii="Times New Roman" w:hAnsi="Times New Roman"/>
                      </w:rPr>
                    </w:pPr>
                    <w:r>
                      <w:rPr>
                        <w:rFonts w:ascii="Times New Roman" w:hAnsi="Times New Roman"/>
                      </w:rPr>
                      <w:t>20</w:t>
                    </w:r>
                  </w:p>
                </w:txbxContent>
              </v:textbox>
            </v:shape>
            <v:shape id="文本框 469" o:spid="_x0000_s1505" type="#_x0000_t202" style="position:absolute;left:9213;top:10038;width:395;height:277" filled="f" stroked="f">
              <v:textbox inset="0,0,0,0">
                <w:txbxContent>
                  <w:p w:rsidR="000F5725" w:rsidRDefault="000F5725" w:rsidP="000F5725">
                    <w:r>
                      <w:rPr>
                        <w:rFonts w:hint="eastAsia"/>
                      </w:rPr>
                      <w:t xml:space="preserve"> </w:t>
                    </w:r>
                    <w:r>
                      <w:rPr>
                        <w:rFonts w:ascii="Times New Roman" w:hAnsi="Times New Roman" w:hint="eastAsia"/>
                      </w:rPr>
                      <w:t>t</w:t>
                    </w:r>
                    <w:r>
                      <w:rPr>
                        <w:rFonts w:hint="eastAsia"/>
                        <w:vertAlign w:val="subscript"/>
                      </w:rPr>
                      <w:t>2</w:t>
                    </w:r>
                  </w:p>
                </w:txbxContent>
              </v:textbox>
            </v:shape>
            <v:line id="直线 470" o:spid="_x0000_s1506" style="position:absolute" from="9322,9470" to="9322,10038" strokeweight="1pt">
              <v:stroke dashstyle="1 1" endcap="round"/>
            </v:line>
            <v:shape id="文本框 471" o:spid="_x0000_s1507" type="#_x0000_t202" style="position:absolute;left:7363;top:7542;width:327;height:936" filled="f" stroked="f">
              <v:textbox inset="0,0,0,0">
                <w:txbxContent>
                  <w:p w:rsidR="000F5725" w:rsidRDefault="000F5725" w:rsidP="000F5725">
                    <w:pPr>
                      <w:spacing w:line="160" w:lineRule="atLeast"/>
                      <w:rPr>
                        <w:sz w:val="15"/>
                        <w:szCs w:val="15"/>
                      </w:rPr>
                    </w:pPr>
                    <w:r>
                      <w:rPr>
                        <w:rFonts w:hint="eastAsia"/>
                        <w:sz w:val="15"/>
                        <w:szCs w:val="15"/>
                      </w:rPr>
                      <w:t>溶</w:t>
                    </w:r>
                  </w:p>
                  <w:p w:rsidR="000F5725" w:rsidRDefault="000F5725" w:rsidP="000F5725">
                    <w:pPr>
                      <w:spacing w:line="160" w:lineRule="atLeast"/>
                      <w:rPr>
                        <w:sz w:val="15"/>
                        <w:szCs w:val="15"/>
                      </w:rPr>
                    </w:pPr>
                    <w:r>
                      <w:rPr>
                        <w:rFonts w:hint="eastAsia"/>
                        <w:sz w:val="15"/>
                        <w:szCs w:val="15"/>
                      </w:rPr>
                      <w:t>解</w:t>
                    </w:r>
                  </w:p>
                  <w:p w:rsidR="000F5725" w:rsidRDefault="000F5725" w:rsidP="000F5725">
                    <w:pPr>
                      <w:spacing w:line="160" w:lineRule="atLeast"/>
                      <w:rPr>
                        <w:sz w:val="18"/>
                        <w:szCs w:val="18"/>
                      </w:rPr>
                    </w:pPr>
                    <w:r>
                      <w:rPr>
                        <w:rFonts w:hint="eastAsia"/>
                        <w:sz w:val="15"/>
                        <w:szCs w:val="15"/>
                      </w:rPr>
                      <w:t>度</w:t>
                    </w:r>
                    <w:r>
                      <w:rPr>
                        <w:rFonts w:hint="eastAsia"/>
                        <w:sz w:val="15"/>
                        <w:szCs w:val="15"/>
                      </w:rPr>
                      <w:t>/g</w:t>
                    </w:r>
                  </w:p>
                  <w:p w:rsidR="000F5725" w:rsidRDefault="000F5725" w:rsidP="000F5725">
                    <w:pPr>
                      <w:rPr>
                        <w:sz w:val="18"/>
                        <w:szCs w:val="18"/>
                      </w:rPr>
                    </w:pPr>
                    <w:r>
                      <w:rPr>
                        <w:rFonts w:hint="eastAsia"/>
                        <w:sz w:val="18"/>
                        <w:szCs w:val="18"/>
                      </w:rPr>
                      <w:t>/g</w:t>
                    </w:r>
                  </w:p>
                </w:txbxContent>
              </v:textbox>
            </v:shape>
          </v:group>
        </w:pict>
      </w:r>
      <w:r w:rsidR="000F5725">
        <w:rPr>
          <w:rFonts w:ascii="宋体" w:hAnsi="宋体" w:hint="eastAsia"/>
          <w:szCs w:val="21"/>
        </w:rPr>
        <w:t>31.</w:t>
      </w:r>
      <w:r w:rsidR="000F5725">
        <w:rPr>
          <w:rFonts w:ascii="宋体" w:hAnsi="宋体" w:hint="eastAsia"/>
          <w:kern w:val="0"/>
          <w:szCs w:val="21"/>
        </w:rPr>
        <w:t>(4分)右图为A、B、C三种固体物质的溶解度曲线，据图回答：</w:t>
      </w:r>
    </w:p>
    <w:p w:rsidR="000F5725" w:rsidRDefault="000F5725" w:rsidP="000F5725">
      <w:pPr>
        <w:adjustRightInd w:val="0"/>
        <w:ind w:firstLineChars="200" w:firstLine="420"/>
        <w:jc w:val="left"/>
        <w:textAlignment w:val="baseline"/>
        <w:rPr>
          <w:rFonts w:ascii="宋体" w:hAnsi="宋体"/>
          <w:kern w:val="0"/>
          <w:szCs w:val="21"/>
        </w:rPr>
      </w:pPr>
      <w:r>
        <w:rPr>
          <w:rFonts w:ascii="宋体" w:hAnsi="宋体" w:hint="eastAsia"/>
          <w:kern w:val="0"/>
          <w:szCs w:val="21"/>
        </w:rPr>
        <w:t>⑴ t</w:t>
      </w:r>
      <w:r>
        <w:rPr>
          <w:rFonts w:ascii="宋体" w:hAnsi="宋体" w:hint="eastAsia"/>
          <w:kern w:val="0"/>
          <w:szCs w:val="21"/>
          <w:vertAlign w:val="subscript"/>
        </w:rPr>
        <w:t>1</w:t>
      </w:r>
      <w:r>
        <w:rPr>
          <w:rFonts w:ascii="宋体" w:hAnsi="宋体" w:hint="eastAsia"/>
          <w:kern w:val="0"/>
          <w:szCs w:val="21"/>
          <w:vertAlign w:val="superscript"/>
        </w:rPr>
        <w:t>0</w:t>
      </w:r>
      <w:r>
        <w:rPr>
          <w:rFonts w:ascii="宋体" w:hAnsi="宋体" w:hint="eastAsia"/>
          <w:kern w:val="0"/>
          <w:szCs w:val="21"/>
        </w:rPr>
        <w:t>C时，A、B、C三种物质的溶解度由大到小顺序</w:t>
      </w:r>
    </w:p>
    <w:p w:rsidR="000F5725" w:rsidRDefault="000F5725" w:rsidP="000F5725">
      <w:pPr>
        <w:adjustRightInd w:val="0"/>
        <w:jc w:val="left"/>
        <w:textAlignment w:val="baseline"/>
        <w:rPr>
          <w:rFonts w:ascii="宋体" w:hAnsi="宋体"/>
          <w:kern w:val="0"/>
          <w:szCs w:val="21"/>
        </w:rPr>
      </w:pPr>
      <w:r>
        <w:rPr>
          <w:rFonts w:ascii="宋体" w:hAnsi="宋体" w:hint="eastAsia"/>
          <w:kern w:val="0"/>
          <w:szCs w:val="21"/>
        </w:rPr>
        <w:t xml:space="preserve">是 </w:t>
      </w:r>
      <w:r>
        <w:rPr>
          <w:rFonts w:ascii="宋体" w:hAnsi="宋体" w:hint="eastAsia"/>
          <w:kern w:val="0"/>
          <w:szCs w:val="21"/>
          <w:u w:val="single"/>
        </w:rPr>
        <w:t xml:space="preserve">               </w:t>
      </w:r>
      <w:r>
        <w:rPr>
          <w:rFonts w:ascii="宋体" w:hAnsi="宋体" w:hint="eastAsia"/>
          <w:kern w:val="0"/>
          <w:szCs w:val="21"/>
        </w:rPr>
        <w:t xml:space="preserve"> 。</w:t>
      </w:r>
    </w:p>
    <w:p w:rsidR="000F5725" w:rsidRDefault="000F5725" w:rsidP="000F5725">
      <w:pPr>
        <w:adjustRightInd w:val="0"/>
        <w:ind w:firstLineChars="202" w:firstLine="424"/>
        <w:jc w:val="left"/>
        <w:textAlignment w:val="baseline"/>
        <w:rPr>
          <w:rFonts w:ascii="宋体" w:hAnsi="宋体"/>
          <w:kern w:val="0"/>
          <w:szCs w:val="21"/>
        </w:rPr>
      </w:pPr>
      <w:r>
        <w:rPr>
          <w:rFonts w:ascii="宋体" w:hAnsi="宋体" w:hint="eastAsia"/>
          <w:kern w:val="0"/>
          <w:szCs w:val="21"/>
        </w:rPr>
        <w:t>⑵ 20℃时，将30g A物质放入50g水中，充分搅拌、</w:t>
      </w:r>
    </w:p>
    <w:p w:rsidR="000F5725" w:rsidRDefault="000F5725" w:rsidP="000F5725">
      <w:pPr>
        <w:adjustRightInd w:val="0"/>
        <w:jc w:val="left"/>
        <w:textAlignment w:val="baseline"/>
        <w:rPr>
          <w:rFonts w:ascii="宋体" w:hAnsi="宋体"/>
          <w:kern w:val="0"/>
          <w:szCs w:val="21"/>
        </w:rPr>
      </w:pPr>
      <w:r>
        <w:rPr>
          <w:rFonts w:ascii="宋体" w:hAnsi="宋体" w:hint="eastAsia"/>
          <w:kern w:val="0"/>
          <w:szCs w:val="21"/>
        </w:rPr>
        <w:t>溶解，得到该温度下该物质的</w:t>
      </w:r>
      <w:r>
        <w:rPr>
          <w:rFonts w:ascii="宋体" w:hAnsi="宋体" w:hint="eastAsia"/>
          <w:kern w:val="0"/>
          <w:szCs w:val="21"/>
          <w:u w:val="single"/>
        </w:rPr>
        <w:t xml:space="preserve">          </w:t>
      </w:r>
      <w:r>
        <w:rPr>
          <w:rFonts w:ascii="宋体" w:hAnsi="宋体" w:hint="eastAsia"/>
          <w:kern w:val="0"/>
          <w:szCs w:val="21"/>
        </w:rPr>
        <w:t>（填饱和、不饱和）</w:t>
      </w:r>
    </w:p>
    <w:p w:rsidR="000F5725" w:rsidRDefault="000F5725" w:rsidP="000F5725">
      <w:pPr>
        <w:adjustRightInd w:val="0"/>
        <w:jc w:val="left"/>
        <w:textAlignment w:val="baseline"/>
        <w:rPr>
          <w:rFonts w:ascii="宋体" w:hAnsi="宋体"/>
          <w:kern w:val="0"/>
          <w:szCs w:val="21"/>
        </w:rPr>
      </w:pPr>
      <w:r>
        <w:rPr>
          <w:rFonts w:ascii="宋体" w:hAnsi="宋体" w:hint="eastAsia"/>
          <w:kern w:val="0"/>
          <w:szCs w:val="21"/>
        </w:rPr>
        <w:t>溶液；</w:t>
      </w:r>
    </w:p>
    <w:p w:rsidR="000F5725" w:rsidRDefault="000F5725" w:rsidP="000F5725">
      <w:pPr>
        <w:adjustRightInd w:val="0"/>
        <w:ind w:firstLineChars="200" w:firstLine="420"/>
        <w:jc w:val="left"/>
        <w:textAlignment w:val="baseline"/>
        <w:rPr>
          <w:rFonts w:ascii="宋体" w:hAnsi="宋体"/>
          <w:kern w:val="0"/>
          <w:szCs w:val="21"/>
        </w:rPr>
      </w:pPr>
      <w:r>
        <w:rPr>
          <w:rFonts w:ascii="宋体" w:hAnsi="宋体" w:hint="eastAsia"/>
          <w:kern w:val="0"/>
          <w:szCs w:val="21"/>
        </w:rPr>
        <w:t>⑶ 欲使</w:t>
      </w:r>
      <w:r>
        <w:rPr>
          <w:rFonts w:ascii="宋体" w:hAnsi="宋体" w:hint="eastAsia"/>
          <w:spacing w:val="-8"/>
          <w:szCs w:val="21"/>
        </w:rPr>
        <w:t>t</w:t>
      </w:r>
      <w:r>
        <w:rPr>
          <w:rFonts w:ascii="宋体" w:hAnsi="宋体" w:hint="eastAsia"/>
          <w:spacing w:val="-8"/>
          <w:szCs w:val="21"/>
          <w:vertAlign w:val="subscript"/>
        </w:rPr>
        <w:t>2</w:t>
      </w:r>
      <w:r>
        <w:rPr>
          <w:rFonts w:ascii="宋体" w:hAnsi="宋体" w:hint="eastAsia"/>
          <w:kern w:val="0"/>
          <w:szCs w:val="21"/>
          <w:vertAlign w:val="superscript"/>
        </w:rPr>
        <w:t>0</w:t>
      </w:r>
      <w:r>
        <w:rPr>
          <w:rFonts w:ascii="宋体" w:hAnsi="宋体" w:hint="eastAsia"/>
          <w:kern w:val="0"/>
          <w:szCs w:val="21"/>
        </w:rPr>
        <w:t>C时C的饱和溶液变为不饱和溶液可以采取的</w:t>
      </w:r>
    </w:p>
    <w:p w:rsidR="000F5725" w:rsidRDefault="000F5725" w:rsidP="000F5725">
      <w:pPr>
        <w:adjustRightInd w:val="0"/>
        <w:jc w:val="left"/>
        <w:textAlignment w:val="baseline"/>
        <w:rPr>
          <w:rFonts w:ascii="宋体" w:hAnsi="宋体"/>
          <w:kern w:val="0"/>
          <w:szCs w:val="21"/>
        </w:rPr>
      </w:pPr>
      <w:r>
        <w:rPr>
          <w:rFonts w:ascii="宋体" w:hAnsi="宋体" w:hint="eastAsia"/>
          <w:kern w:val="0"/>
          <w:szCs w:val="21"/>
        </w:rPr>
        <w:t>方法是：增加溶剂、</w:t>
      </w:r>
      <w:r>
        <w:rPr>
          <w:rFonts w:ascii="宋体" w:hAnsi="宋体" w:hint="eastAsia"/>
          <w:kern w:val="0"/>
          <w:szCs w:val="21"/>
          <w:u w:val="single"/>
        </w:rPr>
        <w:t xml:space="preserve">           </w:t>
      </w:r>
      <w:r>
        <w:rPr>
          <w:rFonts w:ascii="宋体" w:hAnsi="宋体" w:hint="eastAsia"/>
          <w:kern w:val="0"/>
          <w:szCs w:val="21"/>
        </w:rPr>
        <w:t xml:space="preserve"> ；</w:t>
      </w:r>
    </w:p>
    <w:p w:rsidR="000F5725" w:rsidRDefault="000F5725" w:rsidP="000F5725">
      <w:pPr>
        <w:adjustRightInd w:val="0"/>
        <w:ind w:firstLineChars="202" w:firstLine="424"/>
        <w:jc w:val="left"/>
        <w:textAlignment w:val="baseline"/>
        <w:rPr>
          <w:rFonts w:ascii="宋体" w:hAnsi="宋体"/>
          <w:kern w:val="0"/>
          <w:szCs w:val="21"/>
        </w:rPr>
      </w:pPr>
      <w:r>
        <w:rPr>
          <w:rFonts w:ascii="宋体" w:hAnsi="宋体" w:hint="eastAsia"/>
          <w:kern w:val="0"/>
          <w:szCs w:val="21"/>
        </w:rPr>
        <w:t xml:space="preserve">⑷ 当B中含有少量的A时，可以采取 </w:t>
      </w:r>
      <w:r>
        <w:rPr>
          <w:rFonts w:ascii="宋体" w:hAnsi="宋体" w:hint="eastAsia"/>
          <w:kern w:val="0"/>
          <w:szCs w:val="21"/>
          <w:u w:val="single"/>
        </w:rPr>
        <w:t xml:space="preserve">          </w:t>
      </w:r>
      <w:r>
        <w:rPr>
          <w:rFonts w:ascii="宋体" w:hAnsi="宋体" w:hint="eastAsia"/>
          <w:kern w:val="0"/>
          <w:szCs w:val="21"/>
        </w:rPr>
        <w:t xml:space="preserve"> </w:t>
      </w:r>
    </w:p>
    <w:p w:rsidR="000F5725" w:rsidRDefault="000F5725" w:rsidP="000F5725">
      <w:pPr>
        <w:adjustRightInd w:val="0"/>
        <w:jc w:val="left"/>
        <w:textAlignment w:val="baseline"/>
        <w:rPr>
          <w:rFonts w:ascii="宋体" w:hAnsi="宋体"/>
          <w:kern w:val="0"/>
          <w:szCs w:val="21"/>
        </w:rPr>
      </w:pPr>
      <w:r>
        <w:rPr>
          <w:rFonts w:ascii="宋体" w:hAnsi="宋体" w:hint="eastAsia"/>
          <w:kern w:val="0"/>
          <w:szCs w:val="21"/>
        </w:rPr>
        <w:t>结晶的方法提纯B。</w:t>
      </w:r>
    </w:p>
    <w:p w:rsidR="000F5725" w:rsidRDefault="000F5725" w:rsidP="000F5725">
      <w:pPr>
        <w:ind w:left="420" w:hangingChars="200" w:hanging="420"/>
        <w:rPr>
          <w:rFonts w:ascii="Times New Roman" w:hAnsi="Times New Roman"/>
          <w:szCs w:val="20"/>
          <w:lang w:val="zh-CN"/>
        </w:rPr>
      </w:pPr>
      <w:r>
        <w:rPr>
          <w:rFonts w:ascii="宋体" w:hAnsi="宋体" w:hint="eastAsia"/>
          <w:szCs w:val="21"/>
        </w:rPr>
        <w:t xml:space="preserve">32. </w:t>
      </w:r>
      <w:r>
        <w:rPr>
          <w:rFonts w:ascii="宋体" w:hAnsi="宋体"/>
          <w:szCs w:val="21"/>
        </w:rPr>
        <w:t>(</w:t>
      </w:r>
      <w:r>
        <w:rPr>
          <w:rFonts w:ascii="宋体" w:hAnsi="宋体" w:hint="eastAsia"/>
          <w:szCs w:val="21"/>
        </w:rPr>
        <w:t>7</w:t>
      </w:r>
      <w:r>
        <w:rPr>
          <w:rFonts w:ascii="宋体" w:hAnsi="宋体"/>
          <w:szCs w:val="21"/>
        </w:rPr>
        <w:t>分)</w:t>
      </w:r>
      <w:r>
        <w:rPr>
          <w:rFonts w:ascii="Times New Roman" w:hAnsi="Times New Roman" w:hint="eastAsia"/>
          <w:szCs w:val="20"/>
          <w:lang w:val="zh-CN"/>
        </w:rPr>
        <w:t>化学李老师发明了一种增氧酒精灯，普通酒精灯火焰温度为</w:t>
      </w:r>
      <w:r>
        <w:rPr>
          <w:rFonts w:ascii="Times New Roman" w:hAnsi="Times New Roman" w:hint="eastAsia"/>
          <w:szCs w:val="20"/>
          <w:lang w:val="zh-CN"/>
        </w:rPr>
        <w:t>500</w:t>
      </w:r>
      <w:r>
        <w:rPr>
          <w:rFonts w:ascii="Times New Roman" w:hAnsi="Times New Roman" w:hint="eastAsia"/>
          <w:szCs w:val="20"/>
          <w:lang w:val="zh-CN"/>
        </w:rPr>
        <w:t>℃左右，增氧酒精灯火焰温度可达</w:t>
      </w:r>
      <w:r>
        <w:rPr>
          <w:rFonts w:ascii="Times New Roman" w:hAnsi="Times New Roman" w:hint="eastAsia"/>
          <w:szCs w:val="20"/>
          <w:lang w:val="zh-CN"/>
        </w:rPr>
        <w:t>1000</w:t>
      </w:r>
      <w:r>
        <w:rPr>
          <w:rFonts w:ascii="Times New Roman" w:hAnsi="Times New Roman" w:hint="eastAsia"/>
          <w:szCs w:val="20"/>
          <w:lang w:val="zh-CN"/>
        </w:rPr>
        <w:t>℃以上。某活动小组同学取碳酸钙固体用增氧</w:t>
      </w:r>
      <w:r>
        <w:rPr>
          <w:rFonts w:ascii="Times New Roman" w:hAnsi="Times New Roman"/>
          <w:noProof/>
          <w:szCs w:val="20"/>
        </w:rPr>
        <w:drawing>
          <wp:inline distT="0" distB="0" distL="0" distR="0">
            <wp:extent cx="19050" cy="19050"/>
            <wp:effectExtent l="19050" t="0" r="0" b="0"/>
            <wp:docPr id="2" name="图片 1066"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6" descr="学科网(www.zxxk.com)--国内最大的教育资源门户，提供试卷、教案、课件、论文、素材及各类教学资源下载，还有大量而丰富的教学相关资讯！"/>
                    <pic:cNvPicPr>
                      <a:picLocks noChangeAspect="1" noChangeArrowheads="1"/>
                    </pic:cNvPicPr>
                  </pic:nvPicPr>
                  <pic:blipFill>
                    <a:blip r:embed="rId23" cstate="print"/>
                    <a:srcRect/>
                    <a:stretch>
                      <a:fillRect/>
                    </a:stretch>
                  </pic:blipFill>
                  <pic:spPr bwMode="auto">
                    <a:xfrm>
                      <a:off x="0" y="0"/>
                      <a:ext cx="19050" cy="19050"/>
                    </a:xfrm>
                    <a:prstGeom prst="rect">
                      <a:avLst/>
                    </a:prstGeom>
                    <a:noFill/>
                    <a:ln w="9525" cmpd="sng">
                      <a:noFill/>
                      <a:miter lim="800000"/>
                      <a:headEnd/>
                      <a:tailEnd/>
                    </a:ln>
                  </pic:spPr>
                </pic:pic>
              </a:graphicData>
            </a:graphic>
          </wp:inline>
        </w:drawing>
      </w:r>
      <w:r>
        <w:rPr>
          <w:rFonts w:ascii="Times New Roman" w:hAnsi="Times New Roman" w:hint="eastAsia"/>
          <w:szCs w:val="20"/>
          <w:lang w:val="zh-CN"/>
        </w:rPr>
        <w:t>酒精灯加热</w:t>
      </w:r>
      <w:r>
        <w:rPr>
          <w:rFonts w:ascii="Times New Roman" w:hAnsi="Times New Roman" w:hint="eastAsia"/>
          <w:szCs w:val="20"/>
          <w:lang w:val="zh-CN"/>
        </w:rPr>
        <w:t>1</w:t>
      </w:r>
      <w:r>
        <w:rPr>
          <w:rFonts w:ascii="宋体" w:hAnsi="宋体" w:hint="eastAsia"/>
          <w:szCs w:val="20"/>
          <w:lang w:val="zh-CN"/>
        </w:rPr>
        <w:t>～</w:t>
      </w:r>
      <w:r>
        <w:rPr>
          <w:rFonts w:ascii="Times New Roman" w:hAnsi="Times New Roman" w:hint="eastAsia"/>
          <w:szCs w:val="20"/>
          <w:lang w:val="zh-CN"/>
        </w:rPr>
        <w:t>2</w:t>
      </w:r>
      <w:r>
        <w:rPr>
          <w:rFonts w:ascii="Times New Roman" w:hAnsi="Times New Roman" w:hint="eastAsia"/>
          <w:szCs w:val="20"/>
          <w:lang w:val="zh-CN"/>
        </w:rPr>
        <w:t>分钟。</w:t>
      </w:r>
    </w:p>
    <w:p w:rsidR="000F5725" w:rsidRDefault="000F5725" w:rsidP="000F5725">
      <w:pPr>
        <w:ind w:firstLineChars="150" w:firstLine="315"/>
        <w:rPr>
          <w:rFonts w:ascii="Times New Roman" w:hAnsi="Times New Roman"/>
          <w:szCs w:val="20"/>
          <w:lang w:val="zh-CN"/>
        </w:rPr>
      </w:pPr>
      <w:r>
        <w:rPr>
          <w:rFonts w:ascii="Times New Roman" w:hAnsi="Times New Roman" w:hint="eastAsia"/>
          <w:szCs w:val="20"/>
          <w:lang w:val="zh-CN"/>
        </w:rPr>
        <w:t>【提出问题】加热后剩余固体的成分是什么？</w:t>
      </w:r>
    </w:p>
    <w:p w:rsidR="000F5725" w:rsidRDefault="000F5725" w:rsidP="000F5725">
      <w:pPr>
        <w:ind w:firstLineChars="150" w:firstLine="315"/>
        <w:rPr>
          <w:rFonts w:ascii="Times New Roman" w:hAnsi="Times New Roman"/>
          <w:szCs w:val="20"/>
          <w:lang w:val="zh-CN"/>
        </w:rPr>
      </w:pPr>
      <w:r>
        <w:rPr>
          <w:rFonts w:ascii="Times New Roman" w:hAnsi="Times New Roman" w:hint="eastAsia"/>
          <w:szCs w:val="20"/>
          <w:lang w:val="zh-CN"/>
        </w:rPr>
        <w:t>【猜想与探究】</w:t>
      </w:r>
    </w:p>
    <w:p w:rsidR="000F5725" w:rsidRDefault="000F5725" w:rsidP="000F5725">
      <w:pPr>
        <w:ind w:firstLineChars="200" w:firstLine="420"/>
        <w:rPr>
          <w:rFonts w:ascii="Times New Roman" w:hAnsi="Times New Roman"/>
          <w:szCs w:val="20"/>
          <w:lang w:val="zh-CN"/>
        </w:rPr>
      </w:pPr>
      <w:r>
        <w:rPr>
          <w:rFonts w:ascii="Times New Roman" w:hAnsi="Times New Roman" w:hint="eastAsia"/>
          <w:szCs w:val="20"/>
          <w:lang w:val="zh-CN"/>
        </w:rPr>
        <w:t>猜想一：剩余固体成分全部是</w:t>
      </w:r>
      <w:r>
        <w:rPr>
          <w:rFonts w:ascii="Times New Roman" w:hAnsi="Times New Roman" w:hint="eastAsia"/>
          <w:szCs w:val="20"/>
          <w:u w:val="single"/>
          <w:lang w:val="zh-CN"/>
        </w:rPr>
        <w:t xml:space="preserve">                  </w:t>
      </w:r>
      <w:r>
        <w:rPr>
          <w:rFonts w:ascii="Times New Roman" w:hAnsi="Times New Roman" w:hint="eastAsia"/>
          <w:szCs w:val="20"/>
          <w:lang w:val="zh-CN"/>
        </w:rPr>
        <w:t>；</w:t>
      </w:r>
    </w:p>
    <w:p w:rsidR="000F5725" w:rsidRDefault="000F5725" w:rsidP="000F5725">
      <w:pPr>
        <w:ind w:firstLineChars="200" w:firstLine="420"/>
        <w:rPr>
          <w:rFonts w:ascii="Times New Roman" w:hAnsi="Times New Roman"/>
          <w:szCs w:val="20"/>
          <w:lang w:val="zh-CN"/>
        </w:rPr>
      </w:pPr>
      <w:r>
        <w:rPr>
          <w:rFonts w:ascii="Times New Roman" w:hAnsi="Times New Roman" w:hint="eastAsia"/>
          <w:szCs w:val="20"/>
          <w:lang w:val="zh-CN"/>
        </w:rPr>
        <w:t>猜想二：剩余固体成分全部是氧化钙；</w:t>
      </w:r>
    </w:p>
    <w:p w:rsidR="000F5725" w:rsidRDefault="000F5725" w:rsidP="000F5725">
      <w:pPr>
        <w:ind w:firstLineChars="200" w:firstLine="420"/>
        <w:rPr>
          <w:rFonts w:ascii="Times New Roman" w:hAnsi="Times New Roman"/>
          <w:szCs w:val="20"/>
          <w:lang w:val="zh-CN"/>
        </w:rPr>
      </w:pPr>
      <w:r>
        <w:rPr>
          <w:rFonts w:ascii="Times New Roman" w:hAnsi="Times New Roman" w:hint="eastAsia"/>
          <w:szCs w:val="20"/>
          <w:lang w:val="zh-CN"/>
        </w:rPr>
        <w:t>猜想三：剩余固体成分是碳酸钙与氧化钙的混合物；</w:t>
      </w:r>
    </w:p>
    <w:p w:rsidR="000F5725" w:rsidRDefault="000F5725" w:rsidP="000F5725">
      <w:pPr>
        <w:ind w:firstLineChars="200" w:firstLine="420"/>
        <w:rPr>
          <w:rFonts w:ascii="Times New Roman" w:hAnsi="Times New Roman"/>
          <w:szCs w:val="20"/>
        </w:rPr>
      </w:pPr>
      <w:r>
        <w:rPr>
          <w:rFonts w:ascii="Times New Roman" w:hAnsi="Times New Roman" w:hint="eastAsia"/>
          <w:szCs w:val="20"/>
          <w:lang w:val="zh-CN"/>
        </w:rPr>
        <w:t>为验证上述猜想，小雨设计了如下方案：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2372"/>
        <w:gridCol w:w="2528"/>
        <w:gridCol w:w="2631"/>
      </w:tblGrid>
      <w:tr w:rsidR="000F5725" w:rsidTr="00A47B3C">
        <w:trPr>
          <w:trHeight w:val="289"/>
          <w:jc w:val="center"/>
        </w:trPr>
        <w:tc>
          <w:tcPr>
            <w:tcW w:w="3343" w:type="dxa"/>
            <w:gridSpan w:val="2"/>
          </w:tcPr>
          <w:p w:rsidR="000F5725" w:rsidRDefault="000F5725" w:rsidP="00A47B3C">
            <w:pPr>
              <w:jc w:val="center"/>
              <w:rPr>
                <w:rFonts w:ascii="Times New Roman" w:hAnsi="Times New Roman"/>
                <w:kern w:val="0"/>
                <w:szCs w:val="20"/>
                <w:lang w:val="zh-CN"/>
              </w:rPr>
            </w:pPr>
            <w:r>
              <w:rPr>
                <w:rFonts w:ascii="Times New Roman" w:hAnsi="Times New Roman" w:hint="eastAsia"/>
                <w:kern w:val="0"/>
                <w:szCs w:val="20"/>
                <w:lang w:val="zh-CN"/>
              </w:rPr>
              <w:t>实验步骤</w:t>
            </w:r>
          </w:p>
        </w:tc>
        <w:tc>
          <w:tcPr>
            <w:tcW w:w="2528" w:type="dxa"/>
            <w:vAlign w:val="center"/>
          </w:tcPr>
          <w:p w:rsidR="000F5725" w:rsidRDefault="000F5725" w:rsidP="00A47B3C">
            <w:pPr>
              <w:jc w:val="center"/>
              <w:rPr>
                <w:rFonts w:ascii="Times New Roman" w:hAnsi="Times New Roman"/>
                <w:kern w:val="0"/>
                <w:szCs w:val="20"/>
                <w:lang w:val="zh-CN"/>
              </w:rPr>
            </w:pPr>
            <w:r>
              <w:rPr>
                <w:rFonts w:ascii="Times New Roman" w:hAnsi="Times New Roman" w:hint="eastAsia"/>
                <w:kern w:val="0"/>
                <w:szCs w:val="20"/>
                <w:lang w:val="zh-CN"/>
              </w:rPr>
              <w:t>实验现象</w:t>
            </w:r>
          </w:p>
        </w:tc>
        <w:tc>
          <w:tcPr>
            <w:tcW w:w="2631" w:type="dxa"/>
          </w:tcPr>
          <w:p w:rsidR="000F5725" w:rsidRDefault="000F5725" w:rsidP="00A47B3C">
            <w:pPr>
              <w:jc w:val="center"/>
              <w:rPr>
                <w:rFonts w:ascii="Times New Roman" w:hAnsi="Times New Roman"/>
                <w:kern w:val="0"/>
                <w:szCs w:val="20"/>
                <w:lang w:val="zh-CN"/>
              </w:rPr>
            </w:pPr>
            <w:r>
              <w:rPr>
                <w:rFonts w:ascii="Times New Roman" w:hAnsi="Times New Roman" w:hint="eastAsia"/>
                <w:kern w:val="0"/>
                <w:szCs w:val="20"/>
                <w:lang w:val="zh-CN"/>
              </w:rPr>
              <w:t>结论</w:t>
            </w:r>
          </w:p>
        </w:tc>
      </w:tr>
      <w:tr w:rsidR="000F5725" w:rsidTr="00A47B3C">
        <w:trPr>
          <w:trHeight w:val="586"/>
          <w:jc w:val="center"/>
        </w:trPr>
        <w:tc>
          <w:tcPr>
            <w:tcW w:w="971" w:type="dxa"/>
            <w:vAlign w:val="center"/>
          </w:tcPr>
          <w:p w:rsidR="000F5725" w:rsidRDefault="000F5725" w:rsidP="00A47B3C">
            <w:pPr>
              <w:jc w:val="center"/>
              <w:rPr>
                <w:rFonts w:ascii="Times New Roman" w:hAnsi="Times New Roman"/>
                <w:kern w:val="0"/>
                <w:szCs w:val="20"/>
                <w:lang w:val="zh-CN"/>
              </w:rPr>
            </w:pPr>
            <w:r>
              <w:rPr>
                <w:rFonts w:ascii="Times New Roman" w:hAnsi="Times New Roman" w:hint="eastAsia"/>
                <w:kern w:val="0"/>
                <w:szCs w:val="20"/>
                <w:lang w:val="zh-CN"/>
              </w:rPr>
              <w:lastRenderedPageBreak/>
              <w:t>步骤</w:t>
            </w:r>
            <w:r>
              <w:rPr>
                <w:rFonts w:ascii="Times New Roman" w:hAnsi="Times New Roman" w:hint="eastAsia"/>
                <w:kern w:val="0"/>
                <w:szCs w:val="20"/>
                <w:lang w:val="zh-CN"/>
              </w:rPr>
              <w:t>A</w:t>
            </w:r>
          </w:p>
        </w:tc>
        <w:tc>
          <w:tcPr>
            <w:tcW w:w="2372" w:type="dxa"/>
          </w:tcPr>
          <w:p w:rsidR="000F5725" w:rsidRDefault="000F5725" w:rsidP="00A47B3C">
            <w:pPr>
              <w:rPr>
                <w:rFonts w:ascii="Times New Roman" w:hAnsi="Times New Roman"/>
                <w:kern w:val="0"/>
                <w:szCs w:val="20"/>
                <w:lang w:val="zh-CN"/>
              </w:rPr>
            </w:pPr>
            <w:r>
              <w:rPr>
                <w:rFonts w:ascii="Times New Roman" w:hAnsi="Times New Roman" w:hint="eastAsia"/>
                <w:kern w:val="0"/>
                <w:szCs w:val="20"/>
                <w:lang w:val="zh-CN"/>
              </w:rPr>
              <w:t>将加热后的固体放入水中，搅拌、静置</w:t>
            </w:r>
          </w:p>
        </w:tc>
        <w:tc>
          <w:tcPr>
            <w:tcW w:w="2528" w:type="dxa"/>
            <w:vAlign w:val="center"/>
          </w:tcPr>
          <w:p w:rsidR="000F5725" w:rsidRDefault="000F5725" w:rsidP="00A47B3C">
            <w:pPr>
              <w:jc w:val="center"/>
              <w:rPr>
                <w:rFonts w:ascii="Times New Roman" w:hAnsi="Times New Roman"/>
                <w:kern w:val="0"/>
                <w:szCs w:val="20"/>
                <w:lang w:val="zh-CN"/>
              </w:rPr>
            </w:pPr>
            <w:r>
              <w:rPr>
                <w:rFonts w:ascii="Times New Roman" w:hAnsi="Times New Roman" w:hint="eastAsia"/>
                <w:kern w:val="0"/>
                <w:szCs w:val="20"/>
                <w:lang w:val="zh-CN"/>
              </w:rPr>
              <w:t>底部有大量白色不溶物</w:t>
            </w:r>
          </w:p>
        </w:tc>
        <w:tc>
          <w:tcPr>
            <w:tcW w:w="2631" w:type="dxa"/>
            <w:vAlign w:val="center"/>
          </w:tcPr>
          <w:p w:rsidR="000F5725" w:rsidRDefault="000F5725" w:rsidP="00A47B3C">
            <w:pPr>
              <w:jc w:val="center"/>
              <w:rPr>
                <w:rFonts w:ascii="Times New Roman" w:hAnsi="Times New Roman"/>
                <w:kern w:val="0"/>
                <w:szCs w:val="20"/>
                <w:lang w:val="zh-CN"/>
              </w:rPr>
            </w:pPr>
            <w:r>
              <w:rPr>
                <w:rFonts w:ascii="Times New Roman" w:hAnsi="Times New Roman" w:hint="eastAsia"/>
                <w:kern w:val="0"/>
                <w:szCs w:val="20"/>
                <w:lang w:val="zh-CN"/>
              </w:rPr>
              <w:t>剩余固体中含有碳酸钙</w:t>
            </w:r>
          </w:p>
        </w:tc>
      </w:tr>
      <w:tr w:rsidR="000F5725" w:rsidTr="00A47B3C">
        <w:trPr>
          <w:trHeight w:val="577"/>
          <w:jc w:val="center"/>
        </w:trPr>
        <w:tc>
          <w:tcPr>
            <w:tcW w:w="971" w:type="dxa"/>
            <w:vAlign w:val="center"/>
          </w:tcPr>
          <w:p w:rsidR="000F5725" w:rsidRDefault="000F5725" w:rsidP="00A47B3C">
            <w:pPr>
              <w:jc w:val="center"/>
              <w:rPr>
                <w:rFonts w:ascii="Times New Roman" w:hAnsi="Times New Roman"/>
                <w:kern w:val="0"/>
                <w:szCs w:val="20"/>
                <w:lang w:val="zh-CN"/>
              </w:rPr>
            </w:pPr>
            <w:r>
              <w:rPr>
                <w:rFonts w:ascii="Times New Roman" w:hAnsi="Times New Roman" w:hint="eastAsia"/>
                <w:kern w:val="0"/>
                <w:szCs w:val="20"/>
                <w:lang w:val="zh-CN"/>
              </w:rPr>
              <w:t>步骤</w:t>
            </w:r>
            <w:r>
              <w:rPr>
                <w:rFonts w:ascii="Times New Roman" w:hAnsi="Times New Roman" w:hint="eastAsia"/>
                <w:kern w:val="0"/>
                <w:szCs w:val="20"/>
                <w:lang w:val="zh-CN"/>
              </w:rPr>
              <w:t>B</w:t>
            </w:r>
          </w:p>
        </w:tc>
        <w:tc>
          <w:tcPr>
            <w:tcW w:w="2372" w:type="dxa"/>
          </w:tcPr>
          <w:p w:rsidR="000F5725" w:rsidRDefault="000F5725" w:rsidP="00A47B3C">
            <w:pPr>
              <w:rPr>
                <w:rFonts w:ascii="Times New Roman" w:hAnsi="Times New Roman"/>
                <w:kern w:val="0"/>
                <w:szCs w:val="20"/>
                <w:lang w:val="zh-CN"/>
              </w:rPr>
            </w:pPr>
            <w:r>
              <w:rPr>
                <w:rFonts w:ascii="Times New Roman" w:hAnsi="Times New Roman" w:hint="eastAsia"/>
                <w:kern w:val="0"/>
                <w:szCs w:val="20"/>
                <w:lang w:val="zh-CN"/>
              </w:rPr>
              <w:t>取上层清液，滴加</w:t>
            </w:r>
            <w:r>
              <w:rPr>
                <w:rFonts w:ascii="Times New Roman" w:hAnsi="Times New Roman" w:hint="eastAsia"/>
                <w:kern w:val="0"/>
                <w:szCs w:val="20"/>
                <w:lang w:val="zh-CN"/>
              </w:rPr>
              <w:t xml:space="preserve">      </w:t>
            </w:r>
          </w:p>
          <w:p w:rsidR="000F5725" w:rsidRDefault="000F5725" w:rsidP="00A47B3C">
            <w:pPr>
              <w:rPr>
                <w:rFonts w:ascii="Times New Roman" w:hAnsi="Times New Roman"/>
                <w:kern w:val="0"/>
                <w:szCs w:val="20"/>
                <w:u w:val="single"/>
                <w:lang w:val="zh-CN"/>
              </w:rPr>
            </w:pPr>
            <w:r>
              <w:rPr>
                <w:rFonts w:ascii="Times New Roman" w:hAnsi="Times New Roman" w:hint="eastAsia"/>
                <w:kern w:val="0"/>
                <w:szCs w:val="20"/>
                <w:lang w:val="zh-CN"/>
              </w:rPr>
              <w:t xml:space="preserve"> </w:t>
            </w:r>
            <w:r>
              <w:rPr>
                <w:rFonts w:ascii="Times New Roman" w:hAnsi="Times New Roman" w:hint="eastAsia"/>
                <w:kern w:val="0"/>
                <w:szCs w:val="20"/>
                <w:u w:val="single"/>
                <w:lang w:val="zh-CN"/>
              </w:rPr>
              <w:t xml:space="preserve">                 </w:t>
            </w:r>
          </w:p>
        </w:tc>
        <w:tc>
          <w:tcPr>
            <w:tcW w:w="2528" w:type="dxa"/>
            <w:vAlign w:val="center"/>
          </w:tcPr>
          <w:p w:rsidR="000F5725" w:rsidRDefault="000F5725" w:rsidP="00A47B3C">
            <w:pPr>
              <w:jc w:val="center"/>
              <w:rPr>
                <w:rFonts w:ascii="Times New Roman" w:hAnsi="Times New Roman"/>
                <w:kern w:val="0"/>
                <w:szCs w:val="20"/>
                <w:lang w:val="zh-CN"/>
              </w:rPr>
            </w:pPr>
            <w:r>
              <w:rPr>
                <w:rFonts w:ascii="Times New Roman" w:hAnsi="Times New Roman" w:hint="eastAsia"/>
                <w:kern w:val="0"/>
                <w:szCs w:val="20"/>
                <w:lang w:val="zh-CN"/>
              </w:rPr>
              <w:t>变红</w:t>
            </w:r>
          </w:p>
        </w:tc>
        <w:tc>
          <w:tcPr>
            <w:tcW w:w="2631" w:type="dxa"/>
          </w:tcPr>
          <w:p w:rsidR="000F5725" w:rsidRDefault="000F5725" w:rsidP="00A47B3C">
            <w:pPr>
              <w:jc w:val="left"/>
              <w:rPr>
                <w:rFonts w:ascii="Times New Roman" w:hAnsi="Times New Roman"/>
                <w:kern w:val="0"/>
                <w:szCs w:val="20"/>
                <w:lang w:val="zh-CN"/>
              </w:rPr>
            </w:pPr>
            <w:r>
              <w:rPr>
                <w:rFonts w:ascii="Times New Roman" w:hAnsi="Times New Roman" w:hint="eastAsia"/>
                <w:kern w:val="0"/>
                <w:szCs w:val="20"/>
                <w:lang w:val="zh-CN"/>
              </w:rPr>
              <w:t>剩余固体中含有（写化学式）</w:t>
            </w:r>
            <w:r>
              <w:rPr>
                <w:rFonts w:ascii="Times New Roman" w:hAnsi="Times New Roman" w:hint="eastAsia"/>
                <w:kern w:val="0"/>
                <w:szCs w:val="20"/>
                <w:u w:val="single"/>
                <w:lang w:val="zh-CN"/>
              </w:rPr>
              <w:t xml:space="preserve">                </w:t>
            </w:r>
            <w:r>
              <w:rPr>
                <w:rFonts w:ascii="Times New Roman" w:hAnsi="Times New Roman" w:hint="eastAsia"/>
                <w:kern w:val="0"/>
                <w:szCs w:val="20"/>
                <w:lang w:val="zh-CN"/>
              </w:rPr>
              <w:t xml:space="preserve"> </w:t>
            </w:r>
            <w:r>
              <w:rPr>
                <w:rFonts w:ascii="Times New Roman" w:hAnsi="Times New Roman" w:hint="eastAsia"/>
                <w:kern w:val="0"/>
                <w:szCs w:val="20"/>
                <w:lang w:val="zh-CN"/>
              </w:rPr>
              <w:t>；</w:t>
            </w:r>
          </w:p>
        </w:tc>
      </w:tr>
    </w:tbl>
    <w:p w:rsidR="000F5725" w:rsidRDefault="000F5725" w:rsidP="000F5725">
      <w:pPr>
        <w:ind w:firstLineChars="250" w:firstLine="525"/>
        <w:rPr>
          <w:rFonts w:ascii="Times New Roman" w:hAnsi="Times New Roman"/>
          <w:szCs w:val="20"/>
          <w:lang w:val="zh-CN"/>
        </w:rPr>
      </w:pPr>
      <w:r>
        <w:rPr>
          <w:rFonts w:ascii="Times New Roman" w:hAnsi="Times New Roman" w:hint="eastAsia"/>
          <w:szCs w:val="20"/>
          <w:lang w:val="zh-CN"/>
        </w:rPr>
        <w:t>实验结论：猜想三正确。</w:t>
      </w:r>
    </w:p>
    <w:p w:rsidR="000F5725" w:rsidRDefault="000F5725" w:rsidP="000F5725">
      <w:pPr>
        <w:spacing w:line="280" w:lineRule="exact"/>
        <w:ind w:firstLineChars="200" w:firstLine="420"/>
        <w:rPr>
          <w:rFonts w:ascii="Times New Roman" w:hAnsi="Times New Roman"/>
          <w:szCs w:val="20"/>
          <w:u w:val="single"/>
          <w:lang w:val="pt-BR"/>
        </w:rPr>
      </w:pPr>
      <w:r>
        <w:rPr>
          <w:rFonts w:ascii="Times New Roman" w:hAnsi="Times New Roman" w:hint="eastAsia"/>
          <w:szCs w:val="20"/>
          <w:lang w:val="zh-CN"/>
        </w:rPr>
        <w:t>【反思与评价】小红认为步骤</w:t>
      </w:r>
      <w:r>
        <w:rPr>
          <w:rFonts w:ascii="Times New Roman" w:hAnsi="Times New Roman" w:hint="eastAsia"/>
          <w:szCs w:val="20"/>
          <w:lang w:val="zh-CN"/>
        </w:rPr>
        <w:t>A</w:t>
      </w:r>
      <w:r>
        <w:rPr>
          <w:rFonts w:ascii="Times New Roman" w:hAnsi="Times New Roman" w:hint="eastAsia"/>
          <w:szCs w:val="20"/>
          <w:lang w:val="zh-CN"/>
        </w:rPr>
        <w:t>不足以说明剩余固体中含有碳酸钙，原因是</w:t>
      </w:r>
      <w:r>
        <w:rPr>
          <w:rFonts w:ascii="Times New Roman" w:hAnsi="Times New Roman" w:hint="eastAsia"/>
          <w:szCs w:val="20"/>
          <w:u w:val="single"/>
          <w:lang w:val="zh-CN"/>
        </w:rPr>
        <w:t xml:space="preserve">          </w:t>
      </w:r>
      <w:r>
        <w:rPr>
          <w:rFonts w:ascii="Times New Roman" w:hAnsi="Times New Roman" w:hint="eastAsia"/>
          <w:szCs w:val="20"/>
          <w:lang w:val="zh-CN"/>
        </w:rPr>
        <w:t xml:space="preserve"> </w:t>
      </w:r>
      <w:r>
        <w:rPr>
          <w:rFonts w:ascii="Times New Roman" w:hAnsi="Times New Roman" w:hint="eastAsia"/>
          <w:szCs w:val="20"/>
          <w:lang w:val="zh-CN"/>
        </w:rPr>
        <w:t>；她认为</w:t>
      </w:r>
      <w:r>
        <w:rPr>
          <w:rFonts w:ascii="Times New Roman" w:hAnsi="Times New Roman" w:hint="eastAsia"/>
          <w:szCs w:val="20"/>
          <w:lang w:val="pt-BR"/>
        </w:rPr>
        <w:t>取加热后的固体于试管中滴加</w:t>
      </w:r>
      <w:r>
        <w:rPr>
          <w:rFonts w:ascii="Times New Roman" w:hAnsi="Times New Roman" w:hint="eastAsia"/>
          <w:szCs w:val="20"/>
          <w:u w:val="single"/>
          <w:lang w:val="pt-BR"/>
        </w:rPr>
        <w:t xml:space="preserve">            </w:t>
      </w:r>
      <w:r>
        <w:rPr>
          <w:rFonts w:ascii="Times New Roman" w:hAnsi="Times New Roman" w:hint="eastAsia"/>
          <w:szCs w:val="20"/>
          <w:lang w:val="pt-BR"/>
        </w:rPr>
        <w:t xml:space="preserve"> </w:t>
      </w:r>
      <w:r>
        <w:rPr>
          <w:rFonts w:ascii="Times New Roman" w:hAnsi="Times New Roman" w:hint="eastAsia"/>
          <w:szCs w:val="20"/>
        </w:rPr>
        <w:t>，</w:t>
      </w:r>
      <w:r>
        <w:rPr>
          <w:rFonts w:ascii="Times New Roman" w:hAnsi="Times New Roman" w:hint="eastAsia"/>
          <w:szCs w:val="20"/>
          <w:lang w:val="pt-BR"/>
        </w:rPr>
        <w:t>即可验证剩余固体中是否含有碳酸钙，原理用化学方程式表示为</w:t>
      </w:r>
      <w:r>
        <w:rPr>
          <w:rFonts w:ascii="Times New Roman" w:hAnsi="Times New Roman" w:hint="eastAsia"/>
          <w:szCs w:val="20"/>
          <w:lang w:val="pt-BR"/>
        </w:rPr>
        <w:t xml:space="preserve"> </w:t>
      </w:r>
      <w:r>
        <w:rPr>
          <w:rFonts w:ascii="Times New Roman" w:hAnsi="Times New Roman" w:hint="eastAsia"/>
          <w:szCs w:val="20"/>
          <w:u w:val="single"/>
          <w:lang w:val="pt-BR"/>
        </w:rPr>
        <w:t xml:space="preserve">                            </w:t>
      </w:r>
      <w:r>
        <w:rPr>
          <w:rFonts w:ascii="Times New Roman" w:hAnsi="Times New Roman" w:hint="eastAsia"/>
          <w:szCs w:val="20"/>
          <w:lang w:val="pt-BR"/>
        </w:rPr>
        <w:t>。</w:t>
      </w:r>
    </w:p>
    <w:p w:rsidR="000F5725" w:rsidRDefault="000F5725" w:rsidP="000F5725">
      <w:pPr>
        <w:adjustRightInd w:val="0"/>
        <w:spacing w:line="280" w:lineRule="exact"/>
        <w:jc w:val="left"/>
        <w:textAlignment w:val="baseline"/>
        <w:rPr>
          <w:rFonts w:ascii="黑体" w:eastAsia="黑体" w:hAnsi="宋体"/>
          <w:szCs w:val="21"/>
        </w:rPr>
      </w:pPr>
      <w:r>
        <w:rPr>
          <w:rFonts w:ascii="黑体" w:eastAsia="黑体" w:hAnsi="宋体" w:hint="eastAsia"/>
          <w:szCs w:val="21"/>
        </w:rPr>
        <w:t>四、实验题（本题包括2小题，共17分。）</w:t>
      </w:r>
    </w:p>
    <w:p w:rsidR="000F5725" w:rsidRDefault="000F5725" w:rsidP="000F5725">
      <w:pPr>
        <w:adjustRightInd w:val="0"/>
        <w:spacing w:line="280" w:lineRule="exact"/>
        <w:jc w:val="left"/>
        <w:textAlignment w:val="baseline"/>
        <w:rPr>
          <w:rFonts w:ascii="宋体" w:hAnsi="宋体"/>
          <w:szCs w:val="21"/>
        </w:rPr>
      </w:pPr>
      <w:r>
        <w:rPr>
          <w:rFonts w:ascii="宋体" w:hAnsi="宋体"/>
          <w:szCs w:val="21"/>
        </w:rPr>
        <w:t>33.（</w:t>
      </w:r>
      <w:r>
        <w:rPr>
          <w:rFonts w:ascii="宋体" w:hAnsi="宋体" w:hint="eastAsia"/>
          <w:szCs w:val="21"/>
        </w:rPr>
        <w:t>3</w:t>
      </w:r>
      <w:r>
        <w:rPr>
          <w:rFonts w:ascii="宋体" w:hAnsi="宋体"/>
          <w:szCs w:val="21"/>
        </w:rPr>
        <w:t>分）下列是初中化学常见的</w:t>
      </w:r>
      <w:r>
        <w:rPr>
          <w:rFonts w:ascii="宋体" w:hAnsi="宋体" w:hint="eastAsia"/>
          <w:szCs w:val="21"/>
        </w:rPr>
        <w:t>三</w:t>
      </w:r>
      <w:r>
        <w:rPr>
          <w:rFonts w:ascii="宋体" w:hAnsi="宋体"/>
          <w:szCs w:val="21"/>
        </w:rPr>
        <w:t>个实验，回答下列问题</w:t>
      </w:r>
      <w:r>
        <w:rPr>
          <w:rFonts w:ascii="宋体" w:hAnsi="宋体" w:hint="eastAsia"/>
          <w:szCs w:val="21"/>
        </w:rPr>
        <w:t>：</w:t>
      </w:r>
    </w:p>
    <w:p w:rsidR="000F5725" w:rsidRDefault="00AB3935" w:rsidP="000F5725">
      <w:pPr>
        <w:rPr>
          <w:rFonts w:ascii="宋体" w:hAnsi="宋体"/>
          <w:szCs w:val="21"/>
        </w:rPr>
      </w:pPr>
      <w:r>
        <w:rPr>
          <w:rFonts w:ascii="宋体" w:hAnsi="宋体"/>
          <w:szCs w:val="21"/>
        </w:rPr>
        <w:pict>
          <v:group id="组合 518" o:spid="_x0000_s1040" style="position:absolute;left:0;text-align:left;margin-left:3.05pt;margin-top:.7pt;width:326.15pt;height:95.25pt;z-index:251663360" coordorigin="1762,3871" coordsize="6523,1905">
            <v:shape id="Text Box 5" o:spid="_x0000_s1041" type="#_x0000_t202" style="position:absolute;left:1762;top:5328;width:6523;height: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jZDAMAAKwGAAAOAAAAZHJzL2Uyb0RvYy54bWysVdtu2zgQfS/QfyD4ruhiyrogSmHLVlEg&#10;u1sg7QfQEmURlUiVZCKnRf99h1Tsytl9WGyrB4KX4fCcmTOj23enoUdPTGkuRYHDmwAjJmrZcHEs&#10;8OdPlZdipA0VDe2lYAV+Zhq/u3v75nYacxbJTvYNUwicCJ1PY4E7Y8bc93XdsYHqGzkyAYetVAM1&#10;sFRHv1F0Au9D70dBsPYnqZpRyZppDbu7+RDfOf9ty2rzV9tqZlBfYMBm3KjceLCjf3dL86OiY8fr&#10;Fxj0f6AYKBfw6MXVjhqKHhX/h6uB10pq2ZqbWg6+bFteM8cB2ITBKzYPHR2Z4wLB0eMlTPr3ua3/&#10;fPqoEG8KTDASdIAUfWIng7byhGIbnWnUORg9jGBmTrANWXZM9Xgv6y8aCVl2VBzZRik5dYw2gC60&#10;N/3F1dmPtk4O0x+ygWfoo5HO0alVgw0dBAOBd8jS8yUzFkoNm3G2StI0xqiGsyglJHWp82l+vj0q&#10;bd4zOSA7KbCCzDvv9OleG4uG5mcT+5iQFe97l/1eXG2A4bzDnHzm2zQHJDC1lhaTS+33LMj26T4l&#10;HonWe48Eu523qUriraswiXerXVnuwh8WRUjyjjcNE/bRs8xC8t/S+CL4WSAXoWnZ88a6s5C0Oh7K&#10;XqEnCjKv3DeT78eOzrtZlrmkXIxdSBZe/GuU7hiovmIcRiTYRplXrdPEIxWJvSwJUi8Is222DkhG&#10;dtU143su2K8zRlOBszgCAdD+CI2mNsoRXOC/ELuKwpz5K7OBG2g5PR8KnAb2m5uAle5eNE4ShvJ+&#10;ni+iYpn8e1Q2VRwkZJV6SRKvPLLaB942rUpvU4brdbLfltv9Kx3snbb0rwfGpWch1AXelzd+QgZl&#10;n1XsatOW41yY5nQ4uSYQrc41f5DNM1SrklBMUJLQ4mHSSfUNownaZYH110eqGEb9BwEVn4WE2P7q&#10;FiROIlio5clheUJFDa4KbCCfblqauSc/joofO3hp7jFCbqBLtNwVsG0nMyqgZBfQEh25l/Zte+5y&#10;7ax+/mTu/gYAAP//AwBQSwMEFAAGAAgAAAAhADJ0C9rdAAAABwEAAA8AAABkcnMvZG93bnJldi54&#10;bWxMj0FPwzAMhe9I+w+RkbixtAXWrWs6TZV2ggMboF2zxmsrGqdq0q38e8xpnCz7PT1/L99MthMX&#10;HHzrSEE8j0AgVc60VCv4/Ng9LkH4oMnozhEq+EEPm2J2l+vMuCvt8XIIteAQ8plW0ITQZ1L6qkGr&#10;/dz1SKyd3WB14HWopRn0lcNtJ5MoWkirW+IPje6xbLD6PoxWwf6tHN9N+fQajyY5nnep+6LSKfVw&#10;P23XIAJO4WaGP3xGh4KZTm4k40WnIE3ZqCBZ8GR59ZxwkxPf4xeQRS7/8xe/AAAA//8DAFBLAQIt&#10;ABQABgAIAAAAIQC2gziS/gAAAOEBAAATAAAAAAAAAAAAAAAAAAAAAABbQ29udGVudF9UeXBlc10u&#10;eG1sUEsBAi0AFAAGAAgAAAAhADj9If/WAAAAlAEAAAsAAAAAAAAAAAAAAAAALwEAAF9yZWxzLy5y&#10;ZWxzUEsBAi0AFAAGAAgAAAAhABWYaNkMAwAArAYAAA4AAAAAAAAAAAAAAAAALgIAAGRycy9lMm9E&#10;b2MueG1sUEsBAi0AFAAGAAgAAAAhADJ0C9rdAAAABwEAAA8AAAAAAAAAAAAAAAAAZgUAAGRycy9k&#10;b3ducmV2LnhtbFBLBQYAAAAABAAEAPMAAABwBgAAAAA=&#10;" filled="f" stroked="f" strokecolor="white">
              <v:fill opacity="771f"/>
              <v:textbox>
                <w:txbxContent>
                  <w:p w:rsidR="000F5725" w:rsidRDefault="000F5725" w:rsidP="000F5725">
                    <w:pPr>
                      <w:ind w:firstLineChars="200" w:firstLine="420"/>
                      <w:rPr>
                        <w:rFonts w:ascii="宋体" w:hAnsi="宋体"/>
                        <w:szCs w:val="21"/>
                      </w:rPr>
                    </w:pPr>
                    <w:r>
                      <w:rPr>
                        <w:rFonts w:ascii="宋体" w:hAnsi="宋体" w:hint="eastAsia"/>
                        <w:szCs w:val="21"/>
                      </w:rPr>
                      <w:t xml:space="preserve">A. 倾倒液体         B. </w:t>
                    </w:r>
                    <w:r>
                      <w:rPr>
                        <w:rFonts w:ascii="宋体" w:hAnsi="宋体" w:hint="eastAsia"/>
                        <w:color w:val="000000"/>
                      </w:rPr>
                      <w:t>稀释浓硫酸</w:t>
                    </w:r>
                    <w:r>
                      <w:rPr>
                        <w:rFonts w:ascii="宋体" w:hAnsi="宋体" w:hint="eastAsia"/>
                      </w:rPr>
                      <w:t xml:space="preserve">      C. </w:t>
                    </w:r>
                    <w:r>
                      <w:rPr>
                        <w:rFonts w:ascii="宋体" w:hAnsi="宋体" w:hint="eastAsia"/>
                        <w:szCs w:val="21"/>
                      </w:rPr>
                      <w:t>测定溶液的pH</w:t>
                    </w:r>
                  </w:p>
                  <w:p w:rsidR="000F5725" w:rsidRDefault="000F5725" w:rsidP="000F5725">
                    <w:pPr>
                      <w:ind w:firstLineChars="1500" w:firstLine="3150"/>
                      <w:rPr>
                        <w:szCs w:val="21"/>
                      </w:rPr>
                    </w:pPr>
                  </w:p>
                </w:txbxContent>
              </v:textbox>
            </v:shape>
            <v:group id="Group 6" o:spid="_x0000_s1042" style="position:absolute;left:6760;top:3989;width:1138;height:1357" coordorigin="3759,1247" coordsize="1185,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CtfCYwQAAMYLAAAOAAAAZHJzL2Uyb0RvYy54bWzsVttu4zYQfS/QfyD0&#10;rliSJeuC2AvHl2CBtA267QfQEiURK5EqScdJi/57ZyjJl8TIBruvTWCbHJLDmTlzZnj76bltyBNT&#10;mksxd/wbzyFM5LLgopo7f/6xdROHaENFQRsp2Nx5Ydr5tPj5p9tDl7FA1rIpmCKgROjs0M2d2pgu&#10;m0x0XrOW6hvZMQGLpVQtNTBV1aRQ9ADa22YSeN5scpCq6JTMmdYgXfeLzsLqL0uWm9/KUjNDmrkD&#10;thn7rez3Dr8ni1uaVYp2Nc8HM+h3WNFSLuDSo6o1NZTsFX+jquW5klqW5iaX7USWJc+Z9QG88b1X&#10;3twrue+sL1V2qLpjmCC0r+L03WrzX58eFeHF3IkcImgLENlbyQxDc+iqDHbcq+5L96h6/2D4IPOv&#10;GpYnr9dxXvWbye7wiyxAHd0baUPzXKoWVYDT5Nki8HJEgD0bkoMw8aNpCDjlsJQGqedFPUJ5DTDi&#10;qWkcpQ6BVT8I43FtM5z2/QS8wLN+5FlsJzTrr7WmDqYtbjueZ/AZAgqjNwH9duLBKbNXzBmUtB/S&#10;0VL1dd+5gH1HDd/xhpsXm8cQITRKPD3yHCONkxM2sxEbWMVLiXV93NOfoOiRRYYIuaqpqNhSd0AA&#10;iAYcH0VKyUPNaKFRjBhearHTCyt2De+2vGkQOhwP/gKHXuXglZD1+b2W+b5lwvSEVawB16XQNe+0&#10;Q1TG2h2D/FOfC9/mSbNvyU7xqgbLXR9IjvkghVFUgyQIUWBpC0nzoA3ahelj2fZPkCw9Lw3u3FXk&#10;rdzQizfuMg1jN/Y2ceiFib/yV//iNX6Y7TWDeNFm3fHBKZC+cesqtYYi1JPWkp88UVtiMKTWoPHX&#10;mggijB3aqlX+O6BiPdBGMZPXKC4hxIMcNh8XLB4nCBAsDVT8Jruu8GTk2DssgRxS2twz2RIcAChg&#10;qQWFPoEfvW/jFrRaSEwN60sjLgTgRC+5hlLqpZtkk4RuGMw2gNJ67S63q9Cdbf04Wk/Xq9XaH1Gq&#10;eVEwgdf8OEg2/rLhxZjQWlW7VaN68Lb2z5ICEDhtm2CynMwYgUVlp8RLoSB5d0HqbmdJ7IbbMHLT&#10;2Etcz0/v0pkXpuF6e+nSAxfsx10iB6iUURBZlM6MxkQ78w1IM/AGs+vkG81abqADN7yF6nvcRDOs&#10;ERtRWGgN5U0/PgsFmn8KBWgdgbYpi0kKq5iv8MFOAv1dj8UDZh/jGXb3a53xS007Bi6j2lOZjMcy&#10;iUSCAtgwkiCcw66xh+m+gb1TEy8O4ORDnIP6EtjeFATT8FiibF9LoQRjXwqS6ZBfYzcc2fRBwl1A&#10;d4Fw4uH/2+wdeXik6vvM/D+Nh64CL4Ye9z5/drJ4gbqrJFRFaEjw5IVBLdXfDjnA83Hu6L/2FJ8D&#10;zWcByZ36Ib5jjJ2EURzARJ2v7M5XqMhB1dwxDumHK9O/Uffd0Aj71ijkEl5TJbeVGO3rrQKi4QT4&#10;ZUf2sWipOTxs8TV6Pre7Ts/vx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u&#10;d8sW4QAAAAoBAAAPAAAAZHJzL2Rvd25yZXYueG1sTI/BTsMwDIbvSLxDZCRuLM1Kx1qaTtMEnKZJ&#10;bEgTt6zx2mpNUjVZ27095gRH+//0+3O+mkzLBux946wEMYuAoS2dbmwl4evw/rQE5oOyWrXOooQb&#10;elgV93e5yrQb7ScO+1AxKrE+UxLqELqMc1/WaJSfuQ4tZWfXGxVo7CuuezVSuWn5PIoW3KjG0oVa&#10;dbipsbzsr0bCx6jGdSzehu3lvLl9H5LdcStQyseHaf0KLOAU/mD41Sd1KMjp5K5We9ZKeE5FTCgF&#10;8RwYAQuRvgA70SJJE+BFzv+/UPwAAAD//wMAUEsDBAoAAAAAAAAAIQC8e5MxnxAAAJ8QAAAUAAAA&#10;ZHJzL21lZGlhL2ltYWdlMS5wbmeJUE5HDQoaCgAAAA1JSERSAAAATwAAAGQIAgAAAEg9+iQAAAAB&#10;c1JHQgCuzhzpAAAACXBIWXMAAA7EAAAOwwHaapjcAAAQRElEQVR4XtXcebDV4x8H8N+9UVpUspS6&#10;ZSeiQtFGIpWlLBn8wtgbYizZBmNM2fthbKMwjMgafmTJliw1qeyjxZIloYUWpKL4verp9+3cc889&#10;53vOPcv1/ePMOd/zfJ/zvJ/Pvjyn7O+///5Xqqu6+9HYsrKylA+W/GbKlYfVlle3uFoLpuqCf//9&#10;96uuugrIcKXZ7mrRlpxEaRYQAQtvbr/99tWrVy9btizjmms12kCoJGyJ1Fu4cOHIkSM///zz4447&#10;rkmTJmnQ/vXXX74tS0/6NN8WlNUzag1LnzNnznPPPbdkyZKjjjpqr732qg6qqX799de5c+fuscce&#10;padtVdLFgfrBBx/ccMMNYBx//PHt27dfs+5KCdh99H/ppZfWfpvyx6KbGKC6K/2Dab5NM2fMrxDq&#10;wAMPvPfee1etWpXxkUWLFuHzH3/80ZKKRNtE8Bl1SfoBP/zww7Bhw7Funz596tSpEwiW5hEM37Zt&#10;24033jidBQrP10Q484gwAvPLL7+MGjWqW7dubdvuOn78y1X1MFKT5OXLl0ePuFNeXu7BzGizokMS&#10;92b1bMzBEyZMIKs9e+4/f/6Pa9as3myzzZJI8uWXX44aNRLgiOabbLLJ119/3axZszxwciEIWB1y&#10;PDxp0qRevXr50RkzZhx++OHRyMDMxPiFF15YsmTpV199ZS/cRFhaqm7duo0bN64RbTM6LjHJFX/Y&#10;F1988dNPPx122GHPPPMMPdymTRtI1hvSsjIOxnvvvTdmzJh5876fPHkyB2stMcvLp02bttNOO61c&#10;ubJGaOOvMl8jGZKTTjpp9uzZCOsNANQKPGH+6dOnjR794OrVa/bff//zzjuvUaPGQemQWPsS9Flm&#10;nVwTRZUvnOZ5+umneUudO3cePXr09OnTBw8+8/LLL3/rrbfmzZs3fvz4Cy64YMyYR+nefv36duzY&#10;oWHDhpDaiMWLFy9dupSoB52cwZeKZD2P685tqttuu23bbbfdZZddhg69CKG23nrrGTM+XblyRfv2&#10;HbbZZps999yTBca6KLnVVlvVq1cPY6MTnp84ceKIESMaNWoUC21tAIxEaMveMJ4TJ77ZrNlm5JbE&#10;PvLII9tttx3NVFFRsdFGG6Hh66+/3rRpUzrp+eef79Sp07vvvnvEEUfgiPVbHMclyuivFHoAbsSr&#10;Xbt2a9eu3cEHHzxmzMNszMMPPwwDan/44Ye0F4X8wAMPgA1e8+bNYYb2wgsvpK6i5WWW29wYL79P&#10;odWff/45c+YM0/bu3XvAgCPIMA0MG4EcOnSoLbjyyiupMduxYsUKfH7//fe7g4Fp8mgxsdDWBkXV&#10;qlWr7bff/o8//vBKLL/77ruZM2cF72LKlCn0cOvWrffee+8zzzzzjjvu8EpuDznkELbno48+yg5t&#10;fgmV22y77747itWvX3/SpMnz589nh8rLy2wB/DvvvDNS01UtW7ZkgX3cb7/9SPg333yD8oleZCza&#10;5ra+/D7FnPCl9tlnn80337xBgwacKv4g8D169DjhhBOw94MPPvj+++9//PHHfhdyyhlatopT/c+j&#10;LUa1aE5v8+ZbcZXuvvtu+M8//3yOJJMD0tixY6+//np6m07adNNNMfBDDz3UokULzPzPQ8u60Dcv&#10;vvgigbzzzjt//vnnESP+Q1wRcMGCBRQvI7zFFlvQzCj81FNP2Z2TTz757LPPRv+s0ZZWUbExTCtC&#10;EVSQTjnlFDiXL/+NHcLeWFqCCiQeJbSvvPLK1KlTudPYm1OVKFCZfalodJwESn5lNcy2LogbhUUX&#10;L17So0f3jh070lJvv/22yOaggw4CWNbGLuBYrsWOO+7Yt29fss3kVl1MbUeLdCwKDczkYtcWLbZe&#10;tGghMKDCSVFffPHF99xzz6uvvsqXgPnEE08MAUDKq/aipWxoGhEcXxdbClnJKrpJ0PCT8LOEkwjh&#10;lltusR0+SsdF8VB1aGuvBXrttdfOOussSpgLQTMRSM7jsGHD2FK5UraXLXXfFoDN5MQRtCzQFk1R&#10;WbdE8dVXXw0tR5d1hefSSy899thjE6kHsK94iJxk99MwcETqLDjZM3H2r4aKyk9IPg0fPpwqooQY&#10;HqJ7xhlnHH300eicNPlnn31GYps3b4HB09cK1j8YJwaKk17OVxj0zjvvHHDAARKopLF//8MrKlqj&#10;c74mz4KTa0i0jI/b0zfeeOPaa69dvfpP0XlFRStW5+abb+7fv3/GZ2MOqC2cjHqoet1119Gu1E/L&#10;lq1mz55FFePhmEjiDMuOtoVTVCoX9913H6NK9+6www40raB80KBBcTDEH5Md2vjzxh8pRpNJQ1Wp&#10;0G+//VaaQvjSvXs3aKnc+PPEGZkdJxdCLcsqPfHEExJInD7IZUMvueQS+Zc4q892TCnRSqk8/vjj&#10;0kuywvKJDRs2QFuhHAcwWxgxx5cGrXwCyeTEP/nkk3Xr1iOuLVu2WLBgIZ3EVYq59ByGZY225sw8&#10;a9asT9dd4lWpUy5R27a7zJnz1THHHCM0D2nuAl1FRTtz5kyOHpCEUwQjCpci3HXXXZlZOgla6bUC&#10;4QzTFg+ttBj3qEmTpr17H0QJK2pIf0qRcv00TsgzFBpq8dASVKUNtrRr164iOAUrhKWBIeRCnHPO&#10;OQUlaTR5kewtWZXs5ie9/PLLVC7HUO4XbdUsigYV5lzQZutR8QpRUj15woQ3BDQS31OnTpP19fOD&#10;Bw8uDlXDr+SCNtv1CT7HjXt+1SrcO1+RasCAAUAiNR7ecssts52tJuNz0VLZGqGbbrpJ0kz6T7y6&#10;rolgphagLl32Vb/A2zVZfbbPFhatsoW6GwPD5Ii2qSUxumJk5877dO7cKdu11nx8AdFKGkl2ywNL&#10;I9HJUmeyalKEIvWM6bKaA0s5Q45yG0dRabZUMiao6Kl+47VLly7yoKWCWkAtxVW69dZbV6xY+dtv&#10;vylSKFJxjLWGFIhoMafNkbbpZwfssssunzx5CjMjWOU2KWrwLmS9Yy6rQMPyj1YWQtZ34sQJnTrt&#10;Xa/eJmjLK5QfLTnUHD3HsPEps60yD2o2QvNWrSrQk3Jq06ZiyJAiOYYZOSKftNUa8eyzz2oQYGN4&#10;wnPnflu37sYDBx6zdlOrvzIuMY8DykLnXLiUlZhHvTrWHWndrAJOzZPaATjArKvKYtWFMkuS+pxk&#10;FZ2ePXuKCoqQkY+WsR6tlLzI06UGoUzWoUOH0F3FH3DHq/eWldHwcJIwMMBjxz7Zq9eBSWjNwFWU&#10;oLniiiu8KiXLyxQBbbTsMhnqRx99VORJkZ566qkiEjFn4irZTHsRBy3dC6dtUlBFuqpeIWCi9sce&#10;e0zPD9srgeoXC4Q2JWHKdtttN1p0yJAh5557bsoKb3WrSZxO07vUoaQhRtCTpqx60UUXVX3QI7Nn&#10;f6a7+MYbb4QzyHO+0Gbku7Uk1H4kFkkqtAhHmQ2vGQswDIysN0Jp9SCHqhjEVbapugfV7MQG0beh&#10;hTi3K6sKVhhcrrCtRcUVca8ehoEDB5LA0HuV/uIPambRPAqw3dURoduBS5zyKbkLecbTTz8906yp&#10;v0/S6zlMUm6nkVHwJc4OzyscasXRBotcGWc0jAbGvfLd2nh04KXhKCJNCZOdjNOGAWGqCGTMp9IM&#10;W2tvVSUgFJ0EEZLdFXBrbMg4O4slUSqs69Onr9Kjrsv69ZNLrImTWLd9STNtVXixpDHjQv8/YC1a&#10;5Rb9kPp4QyNZ/IsSppboXpuFEfTw16mTDoyZGbMktZTInxE9468hq5HrfanQUWfpWT2sM0usI8Rp&#10;1243ROYzpH88AMvqJ/I7eD1a+41147QuRD8vmaZlgPPEnaDYli1bythWXVwiQu9LGNxa2wa02dq9&#10;N998M1QflTZEAvRcpFqSmDO/9KnRbMHWcYx5i8xDfNNndz755BM6WeMdEfBgdQYwmpNWY6i08SXa&#10;2xzMZs6P5B4D+Uk+Ew9Rr1KIXatbRI2okdeHK6HNlpnzupJiTFYJbWkVZhHg5s7JRVhc3n+iqGhJ&#10;SnUnoPMOLOWEldAW2hiy51mZ9LxvQSW0PF57zxoV4gp9qKVVhOszNUDK4mt7YHULx2x286677pK7&#10;UCuJXJG8EzDNhBvQ8nKvueYaIVti/imJFCKYwO3RfxBEzIkdwmB3kuIng+F03xtnCzle9rQkaCtx&#10;slDG5ZBFeBPeJ14yFdI6ImFeUbgvmeajm3Yh3AmnNqLLiRxdFu7bDl6Ub0to51J4F+igOU1OQ7ZJ&#10;f3siY8jdcI8FetHhOL0jPirPys6EkTZCwBAuOL///nvutPsyzN6HVGYxubfSb0V+spS3EDd8REPu&#10;viu+25x+JBYIA3SZlNBPriS3Mka8dkX0KJkiag0H0KUjNeeFfRIGOMSBRMRPABRuwuMm0hmsihla&#10;DLCGSIO0w0li9ZfotK4Vcmv1UsqYLaTLrdUSJdncwZCBG8MV/mJANSCxjAAn6Q2sGx0UFDCoYsob&#10;O2pnswqn7eOKRiInE798sW7KeaAtbcRXiZO1g4jgKE8dBKE+gKv79etHo6JtkDdmOZxXoITIeeQb&#10;+UpDJgKSdgzsI/rLp8vmUGA0ttlwuzS9w5R0ROktUFgBANJUUuHOyu27777BeIZ0oSvSqJJvhNCY&#10;cBkfZJWcQ+siBT7qlPKeqHuFvBbpZHmmgnJyyXXyBnuLaHSMNlMnHbFxoDPbG0xR4oU+kVYgigb7&#10;NtwkBWEkpo3GsMkh7RzsUFyNUoBxldBKHTpPxIVgb8NvOR+p8PHfhEtPJt0brYQ8jxs3Tsk3ZGft&#10;l/GOvyrPR2OwsTmhLaVfEVaTqJN5RSk52UJ5fC5vUg5A2PCXMSHQQeHwMeki0hRBrfAuKFvHFzSV&#10;JkYCqEFpMZtB98KgGgZMIpcZI6Xs8HZ0M2xKiC4UfgJJfZRqP/TQQ/mkpYoKNlggOLkBCpyJPoAl&#10;ciEcAg2HlAke3wiJorgfEgPo8MipIsZquUYGNX7kkUeGjaCi3ddHVMKIrxInZ5VPDlyKdUUIlJAa&#10;Em0UIkFQoytiaW/4avalhJxcKQYKejWsOPAzN1AxGu+5+LeaFhOVrQHUL6iUECeZvxEsM+6Nrkgz&#10;eSOELK2iquRLOaes6UJMR0rlMZwwgzn8z0sAb62J8pnRRuBeNDebGbhZ5L+0UUEltP6ZSPE6/G0g&#10;eFYZKjokM/IQWRpkTEymGUxobU1V8AYju8FIbQz3yyaqnpZKSyVnWK0snJ6jURzEEtY7uZ5Y16WQ&#10;teEE/8HljY8Re/tWKoPVdYHKl+RUdu/enWttZvsY4seMTFGgARtoa7/9a4a9D9bCutMnRMOhj6Qq&#10;JhtD1XkWwX1lNqzBIPFJyQhNTkU7EB+FykUW4w29cCTKwXQxSrSv8FA8wdjAH8IabalhidwsaLM6&#10;XugvkBzEdGwkEoSSocW3Ok0xcBSOOX3PbU6M6dTyUvaI4E/RX6TJov2yHcaL+9xhePwFEg2feFa6&#10;ZGixn/8gsPHah5QqUVKst+78VSRmaxsBiWjVxokQPFQVNiPFxtQ4XcV/1hEmiZvkhxVIRFNOW6mr&#10;0wiOjiOiesaz2vXgYKb8Abtmj3w7aNC/TzvttKQxWf1Kzfflf/2avD6THW0ZAAAAAElFTkSuQmCC&#10;UEsBAi0AFAAGAAgAAAAhALGCZ7YKAQAAEwIAABMAAAAAAAAAAAAAAAAAAAAAAFtDb250ZW50X1R5&#10;cGVzXS54bWxQSwECLQAUAAYACAAAACEAOP0h/9YAAACUAQAACwAAAAAAAAAAAAAAAAA7AQAAX3Jl&#10;bHMvLnJlbHNQSwECLQAUAAYACAAAACEAegrXwmMEAADGCwAADgAAAAAAAAAAAAAAAAA6AgAAZHJz&#10;L2Uyb0RvYy54bWxQSwECLQAUAAYACAAAACEAqiYOvrwAAAAhAQAAGQAAAAAAAAAAAAAAAADJBgAA&#10;ZHJzL19yZWxzL2Uyb0RvYy54bWwucmVsc1BLAQItABQABgAIAAAAIQAud8sW4QAAAAoBAAAPAAAA&#10;AAAAAAAAAAAAALwHAABkcnMvZG93bnJldi54bWxQSwECLQAKAAAAAAAAACEAvHuTMZ8QAACfEAAA&#10;FAAAAAAAAAAAAAAAAADKCAAAZHJzL21lZGlhL2ltYWdlMS5wbmdQSwUGAAAAAAYABgB8AQAAmxkA&#10;AAAA&#10;">
              <v:shape id="Picture 7" o:spid="_x0000_s1043" type="#_x0000_t75" style="position:absolute;left:3759;top:1247;width:1185;height:15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w2wPDAAAA2gAAAA8AAABkcnMvZG93bnJldi54bWxEj0+LwjAUxO/CfofwFrxpqgtFu0ZxF2Q9&#10;6ME/F2/P5m1a2ryUJmr99kYQPA4z8xtmtuhsLa7U+tKxgtEwAUGcO12yUXA8rAYTED4ga6wdk4I7&#10;eVjMP3ozzLS78Y6u+2BEhLDPUEERQpNJ6fOCLPqha4ij9+9aiyHK1kjd4i3CbS3HSZJKiyXHhQIb&#10;+i0or/YXqyBQdd44c/zabX/+DlWanqZjc1Kq/9ktv0EE6sI7/GqvtYIUnlfi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DbA8MAAADaAAAADwAAAAAAAAAAAAAAAACf&#10;AgAAZHJzL2Rvd25yZXYueG1sUEsFBgAAAAAEAAQA9wAAAI8DAAAAAA==&#10;">
                <v:imagedata r:id="rId24" o:title="" gain="86232f" blacklevel="-3932f"/>
              </v:shape>
              <v:rect id="Rectangle 8" o:spid="_x0000_s1044" style="position:absolute;left:4042;top:2234;width:91;height: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group>
            <v:group id="Group 9" o:spid="_x0000_s1045" style="position:absolute;left:4480;top:3871;width:1761;height:1575" coordorigin="5685,7580" coordsize="2036,1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oglyYQUAAOUSAAAOAAAAZHJzL2Uyb0RvYy54bWzsWNuO2zYQfS/QfxD0&#10;rpiSdUe8gS3bQYC0DZoUfaYl2iIiiSpFr70t+u+dISVb9hrJIhukLRAvVuCdM2fmHFJ6+epYV9Y9&#10;kx0Xzcx2XxDbYk0uCt7sZvZvH9ZObFudok1BK9Gwmf3AOvvV3Y8/vDy0KfNEKaqCSQsWabr00M7s&#10;Uqk2nUy6vGQ17V6IljXQuRWypgqqcjcpJD3A6nU18QgJJwchi1aKnHUdtC5Np32n199uWa5+2W47&#10;pqxqZoNtSj+lfm7wObl7SdOdpG3J894M+gVW1JQ3sOlpqSVV1NpL/mipmudSdGKrXuSinojtludM&#10;+wDeuOTKm9dS7Fvtyy497NoTTADtFU5fvGz+8/07afFiZkOgGlpDiPSuVoLQHNpdCiNey/Z9+04a&#10;/6D4VuQfO+ieXPdjfWcGW5vDT6KA5eheCQ3NcStrXAKcto46Ag+nCLCjsnJodF039qaBbeXQ5xJC&#10;XC8wMcpLCCTOC8IY+qE7CuI+fnm56ud7ZBr2k6PYxZkTmpqNtbG9ccYzXTk52cOQXMLg6i2u/cQ4&#10;fy0cbvgzoPHYG5qecAinHtiKOITJYxzcadTjkASfwqHleQr/fWpB6VFqfZ6CMEvtJbP7ReonrVFT&#10;+XHfOsCCliq+4RVXD5rRkCtoVHP/jueYc1g5ZynEo09T6MZdLVe7N4wycyj6pLPUakRW0mbH5l0L&#10;YgBJBfOHJinFoWS06LAZc+VyFV29sGNT8XbNqwrTGMu9x6AnV3y8AZrh+lLk+5o1yoiXZBU4L5qu&#10;5G1nWzJl9YYBF+WbwtWcgUx42yncDnNCC8pfXjwnJPEWThaQzPFJtHLmiR85EVlFPvFjN3Ozv3G2&#10;66f7jgEMtFq2vLcVWh9Ze1M9ep01uqT1zbqnWkUNq8Agza7BRCAaQoK2djL/FcCGcVBWkqm8xOIW&#10;kOvbYfCpQ8N8RhZj0IHafFZAbhAAQdIyEicgZ1pD4mR6IQOQGrJTr5moLSwA1mCpxpreA9TGt2EI&#10;Wt0IjLj2pWouGsAJ0zJAMI5SQpJVvIp9x/fCFURpuXTm68x3wrUbBcvpMsuW7hClkhcFa3Cb5wdJ&#10;Yy4qXgx52sndJqukCd5a/3pAuvOwCSbL2YwhsLgYYmoSL3E9nyy8xFmHceT4az9wkojEDnGTRRIS&#10;P/GX60uX3vKGPd8l6zCzkwAOgk/7BqcF/B77RtOaK7hkVLyGU+40iKZI/VVT6NAqyitTHkGB5p+h&#10;gHAPgdYpi0naawbkLJ4jcIXpBk2A2tN4hheYW4f/+5K2DFzGZUf6B7JujukPGJiFOFquhz73w/Cc&#10;ttQR2lHTNGDmuP6E6o2mmnWeRL/ID319/kCm92c0WqTpR4hn6Bf44fPYN8pR1JUnpPJAyhNvzzTV&#10;90FD8nMs/1MZbtFqB/foXMl/OdnHqMzXAYn8aexEUTB1/OmKOIt4nTnzzA3DaLXIFqsrKVtppLvn&#10;U18L0BA2rIg9UPl9WRysgqN6T4PEgyO94HAGe5Eh9whESwr1O1elJhPeNjUjxmkUE/zrk/S0umH9&#10;eeORKPS+3dYFpJLRBSyp4+ao79ZgYk/RjSgegKFglr4Bw5sTFEoh/7StA7yFzOzujz3Fu1T1psFr&#10;CeoVvLaYChgKFTnu2Yx7aJPDUjNb2ZYpZgpqMGXfSr4rYScjCY2Yw6V8y/Vph4Yaq8AlrICG6VJ/&#10;lf9WwnZ6/zgLmz650STQv28nbKHvgS14sY4DrV6GCyhsCenfLqZu9F3Xrl9jb9wYh5N7REnNwPPN&#10;40rVNYMHOl6I/9c5xL/rGiDw9XTtdPX4X+kafEvR8t1/98GPNeO6Vr/z16m7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xI8VjgAAAACQEAAA8AAABkcnMvZG93bnJldi54bWxM&#10;j0FvgkAQhe9N+h8206S3uqCISlmMMW1PxqTapPG2wghEdpawK+C/7/TUHifvy5vvpevRNKLHztWW&#10;FISTAARSbouaSgVfx/eXJQjnNRW6sYQK7uhgnT0+pDop7ECf2B98KbiEXKIVVN63iZQur9BoN7Et&#10;EmcX2xnt+exKWXR64HLTyGkQxNLomvhDpVvcVphfDzej4GPQw2YWvvW762V7Px3n++9diEo9P42b&#10;VxAeR/8Hw68+q0PGTmd7o8KJRsF0sVgxqiCOQHAezSPedmYwnq1AZqn8vyD7AQAA//8DAFBLAwQK&#10;AAAAAAAAACEArryaN7o4AAC6OAAAFAAAAGRycy9tZWRpYS9pbWFnZTEucG5niVBORw0KGgoAAAAN&#10;SUhEUgAAANoAAADtCAIAAABWAPyZAAAAAXNSR0IArs4c6QAAAAlwSFlzAAAOwwAADsMBx2+oZAAA&#10;OF9JREFUeF7t3QuwZFV5L3C4jkExOgHRqBCCbxG5EkEIGEBDxAjqVcRH+YjESIwxlZh4qxKSlEbL&#10;ayytBIxlrBhLEbVKELRuUMgFEQVfGDRSIigQJcRH4gMZDejIWNxf9//Moqe7T5/d3Xt373PO3jXV&#10;s0/33uvxrf/61vqea/c77rhjt+7qKNAOCvyPdjSja0VHgR4FOjh2OGgRBTo4tmgwuqZ0cOww0CIK&#10;dHBs0WB0Teng2GGgRRTo4Niiweia0sGxw0CLKNDBsUWD0TWlg2OHgRZRYPdFGgnPP//8q6+++qij&#10;jjr22GNbRIOuKa2hwILg+MMf/vAZz3jGZZddpuN3u9vd/vzP//y0005rDRG6hrSFAguC41e+8pWD&#10;Dz5Yp/fff/+bbroJIj/84Q93PLItKGhNOxa0d7z00kt1+cUvfvFnP/vZV77ylTt27LjwwgtbQ4Q2&#10;NmT79u3jm7VjW+/7fG64axFwLJQ94IAD7nOf+5xyyilbtmz56Ec/uirFp6XyRhybPfbYY5AM3/3u&#10;d1fItWVr7/t8brhrEXBE2T33vBfSbdvWm9MPeMADDj/88P/4j//4+te/Xg89N+jYDBLHNB4CaD2k&#10;a1kpi4CjLh9xxKE44te+9jVT/F73utfJJ5988803X3HF52uhxic+8Ykrr7yylqK6QpZLgQXB8YEP&#10;fOBBBx0EN9/85jd1eL/99vO5ffut1Ts/YWUnEh122GHVi+qebC0FFgRHC83WrVtxRGs0WoAm4frz&#10;n5+CO26Gpaq1KFlYwxYER/157GMf65MCklS477773ve+973gggvs0Cd1dSPKKAsb2vVY0eLg+OQn&#10;PxmBPvWpT/nE6kjZ//mf//mjH/1oEtU2gYyyHkHTXJsXB8df+ZVfud/97vcv//IvUVKEWWbt7q6O&#10;AqHA4uBIoD7yyCPpenrr9W672Ur6vOaaa7qR6ChQKLA4OKpyr732uuqqq/71X//VPUcKqp8vfvGL&#10;3WB0FFgOHI866hgQDHe0dtP+EK5rs810o7r+KbBQ7kgZjmJ8zHxaux/ykId8+ctfzp/d1VFgoXtH&#10;ld373vfeZ599eD2GQR566KF8Ka6++itzjsQ3vvGNOUvoXm8JBRbKHRlef+mXfum//uu/skA//vGP&#10;93nttV+akxaKnbOE7vWWUGChcNRnXo/f+c53uDy6//mf//kYsltCi64ZS6fAouFImrFAxzz4i7/4&#10;i9bu73//+3NKM539cOkwqqsBi4bj3nv3PM2+/e1vMxVypCBfX3fddfGrmPmaE80z19u9WDsFFgvH&#10;Hdse+tCH6gOB+oe37U6gIc1873vf62wztY/rOi1wsXDcspVwHXUjLNL1cKSYn3DdYj0/DVtSwmLh&#10;2HeeeOELX/itb33rv//7v5GAWzhQvutd75qHHN1iPQ/1WvXuYuG4YxvwMQ8iwfXXX+/zUf3r7LPP&#10;nocoHXech3qtenexcOz78tzjHvfw2fM027EtjI2s3SqidI1ZFgUWC8deQML2hz3sYaK3om4UrkCy&#10;Xlbnu3rbRoFFw3GPu/zEes33lrrxuz/4qSgFuh5EeelLX9o20nTtWTwFFg3H9JDzhAQpnB0f9KAH&#10;nXrqqXvvvXdPE9ldm54CC4djf/v4lKc8hXnwq1/9qrX7+OOPJ81wgpQ4ZdMPx2YnwMLhuJPgMRUS&#10;il0CFcTNcK3Y7KOx6fu/HDjaMoqbkReFKEMffuCBB4tz3fRj0RFggbEyg8S2ZSRf/+AHP/AlyeZR&#10;j3oEZmnt7gZkk1NgOdzRlvGYY44R1XrjjT3PWSlPgfLTn/70Jh+MrvvLgWM/zvohpJnkRcEpSTMU&#10;kJ25b5Mjchlw7OeWEDdz97vfPcrwe+15B9UPyVr2x00+Hpu8+8uAY1/Xw7WHtVAWgF7czJatFOPW&#10;7sTQdNempcAy4NgntvX6nve8pzBC/o6M1xZra7cMzZt2JLqOo8DS4GiBBkHssOd7u2Xr/e9/f635&#10;0pe+tEYSqW7QNjQFlgZHEGStpt9hKiTBCOPilguaaySR2tCD0XVuOXCEP9cDHrC/AZAXxcLNx+fo&#10;o49mm4kysrs2JwWWA8c4zNJ+s83ccMMNydAMkb6UBaBT92xOLC5z79iH46NoHGm/bRn9mSwAt932&#10;Q2DtELk5Ebkc7hjJOs4Tto/xLnvkIx/J0yw5zbp4gw6OC6VA+N/jHve4/gLdyxqVlCn8Khbajq6y&#10;NlFgmdwRHaLfufHGG0MTYdciDDtdT5sQstC2LA2O6SX9DmmG42OshVKm3HbbbZ2pcKEQaFNlS4Nj&#10;FutHPOIRpBlJKaLfOeCA/X7yk590GR/bhJCFtmVpcCzic6SZZAGgGJc1JWfFddcmpMDS4IjWEZ8d&#10;8FEyNNM+7rnnnpJSdFn2NiEWdXmZcAzF6XegsCzQOZyrs810cFwOBeh3OJudd955dpM8KniJa8f8&#10;GZqX05nF17qxDiZbPnc0gqzVwgjpdyzfJ554om/OOuudne/jmtiOq+iaj62jB1oBR+rGW2+9FSLB&#10;keqHH+SPf/xjK/g6ouNSmvrWt751KfU2V2kr4FgWaOs11c+v/dqv8TTrlOFrjvppp522wXIltAKO&#10;fHluv/32OE8YA6YaLuL//u//vuZ4dA+YvRuJCK2AI6bIWv2Wt7wl+8V4mn35y13Y9UZCWqW+tAKO&#10;hGvOZl//+tcDRxl8+mHXl1XqQffQBqJAK+CInvJSgGBMNSSbBz/4wZdffvki6azGRVbX1TWWAm2B&#10;I08z2u8PfehD2T4642PBQTP/9m//1kFk6RRoCxxzwEexDcopRZrJaUjdtXko0BY4El/2339/cIx+&#10;h3DNr+Kiiy7aPCPR9RQFWgFH+0VrtDPh5NfLGm372A3PJqRAK+CYuBmOj8V5Aqdkm2HIruFw4I1l&#10;1d3YGG0FHJGYiueZz3wmCMbx0cVL/KqrrqohJe7Gsup2cFwEBWh5SDNW6gsvvFB9/uRXwQ/S+VyL&#10;qL6rox0UaAt3RA1uZjhiEa6zfeydhtRdm4YCrYHjjm1sM0ceeaTNooXbVvLhD3844bpzC980UOx1&#10;tDVw7FN9r732kvHxQx863z1BWxYAkVybajw2eWdbA8e+wHHIIYf4FE/ok6/Kscce+8lPfrJThm8e&#10;jLYGjn2Si5vxmRR7boRxEW4ksm9iPBILscF8zk1dvlHnn99bXtbj1Ro49rWDFmif73nPe4KS3/7t&#10;33beTEPnw9mekt83mM85+Y8pwaqCeusx7VZr4NhfrJkKqXu4gseRIl42hOv1SNllMaf4Rql9Pabd&#10;ag0c+6OHgo5QkHT0/e9/vz+pxAnXhJv1SNnAMWz+z/7sz0ytpibVBjI7tQ6O2T46XjjM8qijjpJQ&#10;qgZT4ZKYVRiV1AY//elPm9qnbiCzU4vgGOZhrfGZvCjGErO86aabLrnkE0uCUz3VYo3sn10qrDWp&#10;2SI4ZkUWVcg280//9E/hJRvDtSfz6owzzlhzPDb5Ay2CY0YicVviZq6//vocXehPcTNNrXQLGX9w&#10;tF5j+elFU5vIhfSl0UraBcfkrGcq9EnpU7IASIm7fuEY8D3/+c/H6Z0i7379SmaNYlHh7YJjxklk&#10;AsfH7Bd9Y+3m11Mcz5qmSL3lx7M4HXFGRHcq7WTytguOvbbu2OYwV/9fe23vOAWjmEAFa3e9QFlM&#10;aYURRofFXtKt1BMo3z44btnqvBktTk69jKKb9avrKdQXPy5eMaeWrHEVVeIG0imu1efe7+2D4267&#10;iUxwXXDBBbzLwNEoaugGyJHyq7/6q3w6P/KRjwwNjG2xnl555ZV4J6Nz77rqBt/4fvvP7lZlFDfM&#10;M7s35KAwJ4Ge9rSnXXzxxf/8z/987OMO+dpN3yfc8AxgLVzvQsDb3/72M88889OXXdhLhLdjG9g5&#10;pPayyy4re0rbkpCOcx1tpSO/IViOat+44QPqRpK3fffd83779FQQY65xWvGyhZ1zXJp+vaVwfNvb&#10;3vYnf/InbGuvfvWrMYlf//Vfxy2M2frNkKQX1AX434te9KJ3v/vdEKaDcb0Rg3HwwQe7YblhBbAt&#10;saZ7HjT9VAAaKPjGdd/73rdsY8h5tGN22NzzbrnlFull3EtQaALTvcdTZDyM7AQGsTv459BPTcNw&#10;Z/kthaOVC0ekdJSXAjWf/exnGzm+j+tdKy6KHFyka3O0PNM8f5EXvvCFxx9/vJvg1YWTvfOd7zz3&#10;3HNf8YpXcG4yDyWolqwad/TKaHIOTk9jnZRh8a53vSsWK6UHlOdEKUg97JCH/vC23d33YFpgN3qz&#10;KwTTvKZh2VI4GoPDDjuMiodhDRUwyz/8wz98xzvOfNGLnt80RRot36C+4AUvSHjai1/84te97nVC&#10;MkZrPOWUUz73uc9RUkp88Pu///tUsBApBau4SrwQv0QZb0nU8Vu/9VsKsbHmhoetXnHFFUcccYSD&#10;9AhMHv7Od75TkIqnemWfffZRmsN7gP6AAw7wDSb6hCc8MW3Ye+/efPAA6I+6BS1ixbd3bOHFgIER&#10;mvfXXnut5rEZoqZlroVNnaJJt9/y7W9fk3796Z/+KaCMvpsvX//613vm7//+7/nanXnme3XfcgFb&#10;H//4xy0aSHHggQf+1V/9lRvbGN+PbQMaop7X/VNpVvlyKd819KU/86Xy8VRvPetZz3rqU5+K8qqe&#10;oqezPrrbrC82/h5Co4uRUBOKhzpjh7DxpsxZwe23pAC9MLRBQEZ3te6Akd2hh0drVghwAA2QAY2i&#10;3EwoKiUgY/BXLoW7BmGK4CaJT18q2fo+iNfU2DT926joiaI46sZcsRw6nKuS0q7R5XaGwneKCxdc&#10;cJFlGoAstW4SMDm2vAc+8IHW3Jz0PfiAVyzufrVeMxOERFZYn6sVFeOq7all3VvlsqwT3slA2mOX&#10;yYbJx/QNb3jDJZdc8rGPfcweSYiI3QLzrD3SX/7lXxqC3/u9l9jUzkCAKV6Zc+Y397qlCqXM10z9&#10;sITFLBlNdMrSifGEx4RXEZ8nVOQx/Mlbo89k64KHIc6Edf+OnVw5N0hHQ1RW59/93d9FVWzYNsDn&#10;ait+qb3wV97QTdAnZbaRO2YyxQ83cdamfljCkh0piJ87tmnSB895M0nf9dKXvvS4444jefRSxo9a&#10;UPrPh8MJYaGoeuITn0gaI0eDxeWXf2YC2xBOyS513XXXjT5DSZT8CL/8y79MMemQsvGGx6LE6d8I&#10;oHne857nJjIN1ouYFGdg7XOsRFWq9qSV/W//9m8NwRvf+MYpuN20jzaH9DlLNl+xB2t0yjG5cQJz&#10;es5iZ3/99lvwKgzJLnZUJrDZwmY8oNmjLA0fIhMU7h5BzQBP2IphQmr5h3/4h9F9YV7PxlohgtPH&#10;MtHRniotworLWxrsmdF3se38NHpl75vdahNXe7mj+cq1B9fJWRUJMpSheWkHfGzZ+r73ve9v/uZv&#10;KP/CYFyvfOUrzznnHDyPh4dPfIt506Iclvma17yGisrQvv/959qECbRgJ4wTnXG1M+PWuRr7oBhX&#10;VKIoh/aFXqe89P3tP/4aYFEAYb1V2NAJJ5yAMeNwSqC/pEvy1qg2kTJI1cMF9nm//tpovuUtpze0&#10;TLUXjjqPNaLaFVf0cuDShFmvQSFhNIu/DICzHVKvAYvm78ADDwYsbt7Gic6ZFxzhgMhlXYZdkgHT&#10;i9xXhACgOfnkkwuweC3RGqZrY68kGRyTMasPC4KOz/93yTWYHHhVjP3F1w8//HAv/tzP/ZzPSy+9&#10;dGzVADq8dveV5AE9+63MchUnwLTD1Go4YielP2EJ0FlDir1pidR/XqqW4uRmVrh8ed55Z4MpdP7B&#10;H/yBEXKRSZnabbP+7u/+jpFTF7BM1x/90R+BY6n5uOOO1aMbb7xhtbYoVtaDMUeFDpj1/Jq8HT/7&#10;2c8q9ika78DR7nNUcl9ZfIb2wX0Lu1eI2/IeuvnCF75QscbpHmtiB1BXmZTAFiP63qIcbnTjMqHZ&#10;ZM/on7PxKiKq3a1GepHi2hpdcQ8XUZeuwI5zwisqXU36jtpBCbZxRf9QhezK1HhKTW9hlml8uWxG&#10;x9cYIf32W+xo7T2w5Mkb3yotGftMq7kj/mHtQ/pvfvObJlk2TIs+b6bPFaxrRsKNlfHNb35zRFRX&#10;cVP/hV/4BY45iT3INcR4eI1hlj1FwU7Gg1FhtyuvjEjlOQ8vcZW7XP0no3YApu3bb3UTVl3lwhc1&#10;lbO93aG3ePGVpuLHzIw4fa+cfi13diEsectWllvWdhsV/gPlzOcq9VZ8pu1wJJAiU9as6EeWkkGK&#10;FTjiizbgSUcd1Qso6w3Qli18Z9zc5S53GaL4nfJHf2iNIu+ys88+26DGi/GEE46niI79evTg1VVd&#10;6frI4BihalvG7KTZoHsAquCru++++2LzXiEm+uRR4TN1ZSuyItn0axltA4Birt4quZPqdW5vNRxR&#10;hF7NZ463jl3f3rEhsW78DIae7dtp6eLoxQHH59FHHwlJbuwi0raM62ol+B6rs4McDN3KWWN46qov&#10;rv4DoGBjsJjttdWzB+gK8f9e7D28k78ObgF1xPI9uTFe98xjH/tYkyGn9NXrgdp2OD7mMY+Bg0sv&#10;vTgTV3iom0VmaIZFW4Woo41Bht+Sh0lk5L71rZvSNr/KlzFhOI0idc9KAtU+J+NNY682g+oKlIHb&#10;mksHrpz45lS89EhTs+AMUtK6n6jiCVw2vDA8ooldU7vhuGMbolN02aaEI3KHph/JslLvMrHaWJr9&#10;vGJdHjBaCbeFoTKQAShgGeOYj1e7eBxaslNUOBkpFaTYsmfuju2jd7/61R6jqrJoeAYxR3VDvkfb&#10;Qx/d9xNYncuGF0YwHyP1V5wQqz/Wbjhu2brf/e5pCBEdCtHCeq0vCeOqd5kYS6IgHvp7m7P+mhj+&#10;gQtm7TZVANFjUEUvk43XarCwoHt4hQP166MVf/SjH/2Rj/zfaV0JUSDrfrwo1O6zinvsvfa8Q1+i&#10;IvBKYatmFzpXhJMjqSo+Oe1j7YZjf6ZmVaJb9he7guG0/V8Ya1QpdhInVvwg9UaedVFuJ/2fjRSe&#10;AW0TYEE2L7kC87o19zd+4zeUP2136NvNT6jKRrBck8qJ9XzLVgguSdczva3Optzuu+9eZffp8YR6&#10;jqotpwXf6POth+POTffNN/cWa/toyyUtQ5WFaX7qDJWAl4QlF7WzudGLq9qxzQ4SPlYW4pGKgxI+&#10;28TwKK3Kxa4DCmNdJSa0P+I86ZgXhRusThWuXvDhrj5pdxayZWsaHy9GlhX6muScgcKnPvmY6NEm&#10;XyncHLB9NDlrH4W2w1H/Q/FkAQg58KRFxrkmnVoui502iJDKnwYmLMczWE5QstogGUL6kSyspS/U&#10;PWDxj//4j2shYeX3UIAUrDqTIbIwCcm6QSn23Oc+1w2LOVcj5nJWIm5H7373+/xzQ2byDU1Zdhom&#10;D46OyfnpKzd8u/rmBxCF+1R/vmLXeo/NrEBf2IvMAMRYNo/UGLcUuvGVBhSvvsYaRNEYF55ER1i4&#10;2WDyDbNKz1Pw9lso8+JZMyHkIO6JxeyRJ33GS2jIQDK5NyxVioodiJdTnIzC9mI3SvMG3bljhok9&#10;qTyp2bE2uaAZbRMNstqVNse7ioq+dufwFc+UKfDb3KPR4o6IdTTPDAk4Yvb70fAxk7zs1BXTSM+n&#10;8Gd3603WHdu++4Of3mevntyXS8gcfnZnk4cKH61xXEBn5BiXKrImFuvLygK3ZSttqFW7V9eWMQ7e&#10;eZEJjhheDC173OUnu+34yR57bCVxs/TISfSi5/cSHAi+tjWMjcQi4Pk99rjHPe/+PQ4T1J92fvYM&#10;iYiViBW3g+Y//uM/9gre7C30sQskmjjRESemHw0bw9IIW254otDG2yFojGBFu6BTTrk1Ph/iNj1A&#10;IcUdiQ/bStxmaNL/TFGR5JrgjouNJNw52KsJkqiZHZhFJCoM4h4J4C/+4i/cSARAmZxQZX+a1rFT&#10;BaDGiZWCxON1p216wJBAEijTGCvWl0YCrA2MES3iIe1Mji9G37HCaeIYVWFiGH4Q4aST9Y5PvzB+&#10;/PvEE0+UWJ8LT+kCgMYpDkpwFMkn/Kqil7zkJVpYbEvYjF4AByE9UeSxRg5dFnQ2PdgyAQhMhLmy&#10;6PvJN/YPcbkIStAk+QL07LbbettuF0au+8rJ65b4JLXPpUlczsxzv2J72oNfSgHCPF2eycBxnBO+&#10;SCcgjKGKOD/andW+WRAcR/Fn2KK6M2xmm60hUqKIrQxPLVuTBBRbREr0e8jnAWHXduJ+Cs6GAuOr&#10;d748maIMgMG25gIrEGMS++13D8kePvjBM5/z/P+dxoA7L+6XvOSUNAwU7NU0TIperxt+U2JsNHSe&#10;B2hAIbjEadL0MIuAjB+nEoS6pmp1ZVOYwTa1onWHMMI40oEv6IDXWWedhYx2pXAWQnksBBm8H6UJ&#10;MIHdWCdwW0x+SXJ+6BemgOYnnvi/SNNmV1plTv7mb/4mQar2vCBNwnGAyetD5D5ED+bwgGQCGc2y&#10;kGFOODBQ4mpWJS9+8IMfNFMVgsFYVl772te6YSiLAJEry1z4pe8NpE9wp5rxpdHlIlXEoChu1KJJ&#10;7ktEfaCjhDTDhCmgh1EjVFwWQNBjeZGU6lc/WQTVZRHEltiy3Rs2fruFnYQUXilo+Ou//mvdAUo+&#10;CqUvie0qa2L5M9KM78OJ87z2A+iTnvSk3JRVng8bJ18MWLNTqTmD+Bw0w8tduLW30ArcI/675/8r&#10;UE7AV3GrM5dMHt4b9g/85bgbf+ADH6h3yW4Sjn0ymWoQAHkWWeMKVYXcBjs9jxzAL8EU9KeVGq/K&#10;fiscwnS0aiCQpcT3WT3f+ta32sUPzftp9cl5XSM1LNxadYwcUG4OgGn0nWMZsHVW4AgeEzcI4XYc&#10;t9xnmx+OBZ2WRSWnnDguZMfpe2CKwQ2Asj5ar+NT059FN0bxngVdUYgT1aalOXPAXPWJJZeNtUpJ&#10;S0Vr48/sdAvLDBPFmLFhQMQarEVqV4tvysSLUd6FMZvkZW9gyhkIIYUB9GwEHxq18mfdcCzCwY5t&#10;5194md20/XvhOtn6mGGcRk2yUNYYTI4b8oxNvdBMPbeIeBiyrdcmLknQr5MpMg+9wsaycpE2DKQt&#10;ZsZGX+SHePzjH89qTDLI6EKJV7JldA/T+I3vYY4InI1s1js9wq5QIBlLYMLKCDomA09vmIiXceAL&#10;zaaoQkABY/OYt+wUseFsl4GJ2OEZ8PKrJ9n6vQjEMO0GwdmM7JLxbCpSowDlivXAZz7zGZP8CU94&#10;An8AvJxKVeF+1U1ALGr2bOV5Emnh6aefbu+InZ922mmrAWvG7+tSjxSZX6IFWpgE7bvc2BHTjMDl&#10;mtGTYxsT7clgYKvZP3MWgCq6idFnEnulO6DjilokaR7oXIwZNGihjrsgxk8J49LU4mA75Gk79Gfi&#10;sOhQ1FWuEKRKm2ceR4VbnZJeodJ1+y0hRe+VnVq2ulpYn96x3zIjoW8JVLOSThEWPUF92P8pmjaf&#10;7s1Utazo/CqRcI6HdjpCQ09RQBoM67JRiVv1kHrPN7rvJ3PGT9q5MthrqUgD0KKPHAPEnY3p4SD/&#10;prxGcZOQxTJSK5NkbMn9L8OJvbJatOGULdrl8frg2M+8keExTqPa1DknULTfuGyYJWWbPyfrbOeh&#10;y+C74VXGXtXhYWH8AWK5rAPw6tNlKvoEyiC1zdmFotOuGszfj0/Qo2n19hXHok4jYfSuVHEvf/nL&#10;R7cOU4tgu/o2Z0ba6ES+iQTQSMLwnfUWW1/EW5p234gljcRDjtZTu0mSh12s8FaO/nSQkoq4MXnk&#10;GCHAJVMozc5U5l2i28LOlSce2aFGkTTe3r2TIPk1alG73qkHtMp2siJs13wssejmGQYWmxUeaW3V&#10;+jn5YqpOFqWcv+5Pc3qQ69RSxWgfdcrGIGHw+HFSNOXSx7RntV3XoD3Nw9X3zSq1PUXGNWleywMI&#10;a+AmNW9g4dapLA5JVlP7Vedina2VRcp2PnbYLGRGcbp95FAv+5ukAvcMf9BpTg+t11Vj+VYhpFFR&#10;IMSL0NNmO9RsP8oGUY2DWSjWBI3S8m52WmtOGw94xfPNZXoY6nrkwoq7fMTPDiSb+NqvOhdrkXI0&#10;EYI/hMdbTIGSDkLEMe0GNdUznvEMD0ztiL9zpaBf4Bpocex5mu3YRoFCW2Hwhs6bWbFZTQhi2vmT&#10;llArxudFw5JtR5mMELQe7C7aTGOnIurfkpVBjUUHTm+a0JnJC7F3NTspHyYvcNFJISAEH3HEoVUW&#10;t/mfiXpoclhFqUVsTcw/USSNX9znaFNtLhRaRoUr1h3sbOkoSCHj6U9/usnE5EATbj5R3YGpsZ80&#10;Kn1bTgam77330+jDf/SjrynEOImb4ZRFF5jUC2zBSfwabZkc7t/4xq2cYZPINVYZUx8ROaolLazd&#10;nvkNiIFR/L7cKFwJGCSVnmwN0S2bS4Paey96Eiizfwr6J9ht0cQsgmxVrzlM6aldo5IXlgVdpYbp&#10;oIN6SfDXvLJvNj9da86uNUsbfaBuNfhuu+Ex5ndirJLO0I0NB/mG4tRPg9YUgOiN5U5z4pVfvN4q&#10;73mqcmarwUheiClsSZljzSS+V5oy17Ri51yC2DZIG3TyGmabGJOgisAumAtMbfYh9dRTTw34WPx0&#10;jTRDcFmT6HIMsadBmOwUazocaLzdjjIt7muWXNcDyYK05gTw2EknncTk2IR5MH2pGY6oiTvG8Qnp&#10;TSbGZRI3jwffg6P+GGxf3ulL0sci9iadTRycBq9B5LHf4DQxVHAd4G1gb+Ce5bSkuWao4I7F8GAB&#10;kgdHWjribY7AYPrDeNQOdpilF914rLhrFPBFbCdPqI63tnWT0WWQo/O/4o5lytlLVcGEBQGCq+Q2&#10;t38QQBP7W5WSa3nGRsXkpxyYbMGKMUyNNmAve9nLaql6qJCa4ah0LcbVLKylJru03/md38FOWHVB&#10;xLbMrssupGcb7GPRtOPMYqOGUcGHHedqNuKkf4jvj20AxPikWGG6DcKCpHIf0dj2CJTdFIZX2oZN&#10;gqP28BnD/6K7dhN/gjHWy36DswKYDGsyvAxwPNAUyAsEE5ow6gEufdagL0UTAz9YJl9xUaqxuI69&#10;0mDDZLbzt0L84YjscX6iszS7duGIfgdEhhQHpMUI2pFY8bwiORqqWBR97yrpbzwce67PGDkGk7cW&#10;hcvgTYS+XJFnvZUSfGpYqrCLVTtJK4lfk/t1TZm3EAqsI1xPZRaKAznlwwQRWxuUSZyfUz8w7Ziq&#10;FxbXVEVFYW6wqtNq2pbUqehJ3TEuF/1LaboO+x5iciyAEYUJPYx+G0RiaPET3MCKn+ggjL0roHEF&#10;yjG7uZJOXYEBludz5WEvInEMx2vSujrhSlbjKSwTt9+CDlGE6e8uaZl22v08kITHVVLPV29tlSej&#10;6Zyg69Fgv4ZrrKnbqlLjas80Akc8aez8DpiMR4nPCP4AMVi807y7Snuj/S5xM3lrNhXdzBwI0E0q&#10;9ZYEshUHwIsZ0aT11pfBSRK8juc909umKzapPJYhGH5rp1k8KtiokGuc2KONrB+OeJtVdWwgkkkW&#10;y01OkchZFVhCYDqojB10IxhsdLTKnlRUlhh/5sCL5laQIarFMhFOX1F7XEpIpFXZYBjdJMVTju+V&#10;6c8w+PgErYaqVTs7K3AtL6uxPXVZrOLHdGfE3LR4r/Z8/XCMEWk1k7xuZ+NldQZZfyZpNq7gfsVZ&#10;YfWmG6F4NyVpdpgliM/M6qpR6c6ntDBtgMUZ4JiCMgOzS8k2N1d2vQY+O0i1xGnN8+jpU3+TgXyN&#10;Zs/k7GM4VDEIdIzQN6rL/kSTGmWNOlU/HLMerewdd52s6SpmEJkDrXMz4eioIbojTeCeqRxToauq&#10;Q8q06Bv3fHb0kczmqVdfvG6JBE3Iy5U1sQB08KbIZ8CKYhHIvKuEgtRBmazSctEfoOAbMTUgO5+U&#10;E57tU41qn8InclY616zooREQpklTQ2szQa1Kg4WIFKqx3ORovl3UH6srDqIKofN773vfS/sgSoHN&#10;Y0WlV5e6YaKKQuOF0nHtZnxiHKp6aucqYbulqhjcfFLWJmkgfRmgJMiBxpT2hxZMvaPqqqIxZXAC&#10;aKrZvNJntAdTvlLvY2/I1Yv63bK1Z33oxeD2k4gOXAmdMdOKHk0hDlE0beL7PY9rfRW9T81wpGKk&#10;xaUXXPOwX0osRGerQME1bRWDPYEGunSaQpr2B+1/79f8nzOgeWzcTJX+T/dMH+504NY1diOq+EUe&#10;IstSgGL4ToyiGJjGU6mCrMAGMGXb1LAS1IKzDqlvxY45atPzHmadh1oLSxLpunIyJjNVwkUgT/4W&#10;k59tglb4TW9601TDNB1hdz5dKxz7DOC4J52EXjlpdaWWWplW7BbU15hH4magk8nnHe94xwLopUeO&#10;DrByMdiIphPwtWagz2wDM8S0JncNdFyewQ5yeqvXExbDQuanYDQhOIPRc6NtA2IMApvAlRNQxkTk&#10;WkA3NaZWOPY7xyqDw9cegVsIh+JWalbHhF0HjrxmMMthU8H8QBhXApOa8cZUeIRYrxdT6WpdWTH6&#10;V+tpllrzmc1JuBb+GncenyyoOCvGaWXLGcWKtAS97nVvGDy0uenFum5R5vZb7KUsAZMP3Jt1p7vy&#10;3qA+Fk0TBrCAQIUIB9F65IDBBVQ6J62qvx6lQQQsAg3dRRPRMJPbU6e/o/kkJ47pZWlYLbVctWm8&#10;xlPJsYlwJqtFxMpix7PaoT211JhC4gCGHdp1JSp3JT9ijXUstqhBT83khHExl+OIUUUttjm71QxH&#10;owWI2Eby9TZ0SQGg5JKPhreOHc9iUuzFr0cHc+pWCSFvqKdNF7vLlrTCwQtNt6dmOGouAY3LKumM&#10;120c6aaKWqrS4ZzCbO/Y98/dnuzc1c9WqVLFhGckOSFF2R8byyRF2SBXhYMXmu5pzXBMdmESHLYB&#10;LkmlULvAS3DhipY0JthVsj6UdPZNk4xQn97xTKvdO7/pxre8/Frh2Of2uBS5jCacJracdlEvFYBe&#10;mhhllvMJ6Sawq5I/qd7qhkqLNAqLPP8arWgTFl4rHPsxLklzncMNwreauHLuVXKgMf/IaodjJY9M&#10;0xd+nKgxuGwk1rjpDrS4/Frh2O9nZGqe0uIJa1+mCyUZvtyzm+VMngQnBJ0LuAj1qaVbrOulds1w&#10;xC3o5OyukuitdiGmdJ4WWjAb5Y7Uxb5MKtvBEyrrJdNgabYKY06ubK6+zVRyzXBEOpbT7PGZmJo7&#10;exomSLglzlp0VRFym5sDPWD0mXHSzJXTuDYTYJrta81wjHnUNk5qQ/aSkh2wiU5EEZ149YQziw6j&#10;Wmpuh9DrRV8bIljbp1nXRL82c5k1wxEpI95KDiF6cOVw5GYInIPrc3pmOBZm2UgSqYH2m2+M5sVO&#10;jUF228cah7dmONo78gSho5b7wZg1yqgizRRpOrJ2E2d+D5Lb6Rv2CbKm+NIiYNZ1wnV74ahlMSjL&#10;8SB6N1aZhi7SDJmJc03y/iStR84ubfDqL9bxNXTFlau76qJAzdxRs1jwqMGxDWdzNCfKqAjrtX3k&#10;Uh4HPkZkXHmG4yanIOVOq245PbiD4xTUq/Bo/XBMBgh7OC4OUYM3tLuySnI5CfTV4k/Ga36QOYOy&#10;kUpz+FR3NUaB+uEYV4awjfhf9XZXzYxiJPcI15hl9gk5MqPRLV05k5oCobGh2YwF1wxHPCkn+HH6&#10;ci9EYYWozXiLyJFngXY8eY4Ain9epJlGuKNy+x3hX5x+5YSs7qqLAjXDMVYZjSPKyPrVqGStFhIu&#10;Qb7sF3PYVmwzjXLHuqjflTNEgVrh2F+Rxar5FJyAhTTnQpFuWDRJMCWAI3Bs4hT6QrUw3SJZOzuo&#10;g1SNFKgVjv2FrIQlOMKpIQezEpKM+0qER7IOR2Qo57rRxCn0heJhutmedlftFKgPjjuFFZoXrSRe&#10;2MlNFWU3uNubvPMLJvIZqSKnAkKnGmlhyp51l1TkNYlT2lYkmHI2b+0DszkLbCSwVaA4Z+nk5R48&#10;MXlaEgeUFDc8C8P/kpL6iis+L4LYDUcvqW9xx5wr7XmJWV/1qlfJayqXukQXDCfe5X6mMaaH1ZzI&#10;7xsOi7BrL8HYPXQwapVGCm6iUfJkI+fyVWnBBn2mfjgmUTE4MpA4b3GXrL2D/GlXWRsmqCqD4Isu&#10;ugjOKIzIKMnUHeIToktaefaYaJEwKk4bOfic+Y4pSHZdYepys5xxxhkeyIGSbnIqZUzqtJU8gHIA&#10;ao6qtNDTCZCNJKmnP9p3330HhaF4CSU/r+9lSsaDJWORmr+htMQbFG9rdKtmOOJPr371q+XQAUeJ&#10;ShzLPRg0PtgWAoddJofFK664Ag78WTZkYJfgL3rEpLxPgmQ3Oa4aY2MhTCBmzhYGL3mRZadIInXv&#10;Bp2jvddCJQAxHum65JJPyEOc7M4Jd1e7YrFP29DDH3P/R/7PJz3iIfePfkdGA0iVHkTCKjom6YE6&#10;ONY8baqHhVd5kk9NSQEqd9FQItckeDWW2VYSvZPrMZnjcqqrfFlJh5C0Wl5Jmq/k7BpsQ8krN5gF&#10;wJdJVJeAfK+LXU+C02RiTkVDqT5TrFc0IAn+PF+OM/K6qukKkprRTznKaQH5DqvQfCM9U3cWijvu&#10;SP5FQEwq0TLSQSEIGk4/Jd3y5CwOyTChNMhwM5rbM4iEFc/AWVIv33m8bb9u3yS1aw6vdJH3k0lR&#10;Y3Lwb7IYpqlaHsx5RTsV7oFklCvpGOEyJ0U2mpl4I+GsYl/qh2NygxtgUAMgo5uchSCVUZzcMi/C&#10;QXKq+DTegKuQCcANo1JLzj/0Z3JGql1p3h08VFqxvlesS1Nht+TQDzcFX/lAADEQVI4/1a6cJEIJ&#10;CjFdNw2dhVZx8DbeY/XDMbzK+EFVjotPEstdEqeWc5l3pSg8eT5ZVpMyJunpgWCQDyV5fVCV3Kxq&#10;xOqSUwYESybZcEGXlmSFHc3fmjzsQylls1vIccE5t0F3yknqyUKrFm3beJhYYo/qh2PydYfrWAqr&#10;p0yFP0Asp4cmMXNYXc6DTsamnOCe01I9DJdlvwguUJL5kKMA/BkOrZys+1CVknMyQxXSQz/cZ+up&#10;U2r3etb0Nh9UXaVrbXumfjjmAJVca2Ry3zVVM76FhwUuhUw5rQOSkpu+7O3CmYIncMx+MTwyN6O7&#10;uggiWV4VFWa5gvLKGd4Dbq+ntI471gvo+uGYccoeqzprTK9y8srQ/hLmImpEMMcOMeAceaSWJMou&#10;UnCwCNMRz5UJc0VMhtrAN7xtBbJDWByBZpg0HKcN4dA5SaChY53rHeN1VFrNcCyMKievTMs8IC8L&#10;cTjfIJtEUytvzivIwQURz2HRTVlMgWZoDuBnEZCzs/SpCmhWxZrnAHggx/tk86o9UJ49cebbtB1c&#10;R8hYSlPrVIPHsyZ2ETpwVjtchIHEmJU4+SixJyRRpQ9/z3vec/bZZ9NUs7vwkBCTldOAaVyZws87&#10;72zWERpsRpEhC2SMiqqQXM8Zwu7ZEmnUTz755KISpx5/17veJQpxVD/PbJNjPWOEZFUSKg5/fDef&#10;+cxn0q47rFjDaNqlYWYfkpOcNZLav2ZV8GYurvZJkHUQELETK2nUJfjTZGVNmlHYYc44wYfK4SvY&#10;YZFCIvZGIsmL2GSOLlS1T9zLlTM+qm9hlV+2nln0o/HGjHMoUzqSDXH0jh13rBc/dXLHzOq3ve1t&#10;rGdO1nAv9pSR9/TTT5dHPodEMwrzY2DWY9BbzYg3aCzmkoNNMmRjWljXag4ZQhbZG51PrVLskBvi&#10;ox71iJy6ysFCAj51xe4cLjvMnnceHIsvCtxmK4+HBGdKNm6MEOwYwRkqS0LYLAKOFJhw0OlmZnOz&#10;9b1+OObcF64uTjOwpGaZtg6yDhtpnmAs1EzDSc8vL94hhxzigUQuG+/JS/lsnVztrRyNAejw54QB&#10;uSWY0XMWBiDm2HW2aU4Vo2mJi6/GIg+errf7LSytfjjGo4dvgVG09+LwMsiKwu047zhaIflIcT5s&#10;LOdNx2pnCcZHoSF8Lqf0eIzbDl4F4vHQwe0SYJqzz4tPkAdg3Z8K9+KWLT+67bY9Lr/8M560B1Wv&#10;dVaN3rVPdROPIWeumDk5F0jINhROPrrCHlQalgWfg95CANXbpPrh6EQqe3zniPMsNN6rMY+IHYGR&#10;GwDlU+MVfj3wyisMOkGQPyKOpZwsnb6E0RyOdMMNN5AqrKS+92XOZfcnSGHAQJZ0oNZr9wrM4RQW&#10;buIR/ofzZf1NXKw/pzo6BWc1DbrFuu1wzCpm78hxi9+rk8Nma3EOJMueD0Avu+wyeFUg5IGORZ9X&#10;WIRuyLBrTM7FnHlGKCbXx2MXCjlHSu/EFZcgbC8xIaprgsifXpRzXHLakg3JOeecM1sHu7fGUKBO&#10;yaivQI6RME40s500PdikIdVj9dZSW0bWji8ZOd19BOFBkbx6gUNPxlAevXp31UWB+mJldkK9xJFE&#10;iJkz3nmQk40tamyEjS+5c4tYSKOw2OOPP942MYctKHP+sNdrrrlGyY1mDNyE7LNWOA7EG8DiHnvc&#10;w3o928CPRd7Yoga/LPdZc7XBAp2oLhclom1iXensE9LawbHeOVMrHPtNKwdRbd9+68xtnQ3Epboo&#10;FxN2TY4JRySqk2CYVXqPzR1VSK+pGEL6zH3Mi3OuHnPW3rbX64djQCBoC3eMTnFZF/wRYi6//PIM&#10;efKH97Lbu+ZO0hJ5fP5rzok3fwNaVUL9cMwRHi4ybzkreSl9JsqIwGKVSca94447lkqI8aa0cLZW&#10;RTOVT/vR8YXMzX1na9t6f6t+OCZhCM0L8y7+tFwCHXNMLyVutOX73e+etOLEakL3PK0aTDxEXa+o&#10;MeLU3Nx3nhau33frh2MOx0zS7KVvjAT/awwXoR4/u2335A9KAr45r8w04PY5Vpyas/zN+Xr9cLQ+&#10;IiVQykzC0Wa5ZM1hmkkihavxNOszy97aPf8V1thdNVKgTjgOHeiCCYVTNnvQy0RiMAlKictII7OF&#10;B7OXXZFm5qMi9s/ew4w5XzHd27tQoE44Dm6q+ov1reGUTWd5nDCkFOCSSVhSv/CFLwSOXCUYD6vv&#10;Ivh8EH18esUnzwn+5G74ZIAjy6RvzDfPuNy7eLu5sOTzzz8/f7p3489840+X73fJaNUhEwXqMu+U&#10;chL1zPeWu8Oa3v+11z5aYOJcS1BLkmSsEVO2sxRGzjjkJm1GYmRjGywx1+J74rebnxLBU6IXRv/0&#10;E5fkGDDnN6IugICLrKJ+j56437YneQ0+hCMKMPjYxz6GT7/97W9/+ctfLnaC/XpNfsRPIqs83X68&#10;ighD9Je8NBzHyafT3lTEAoTx5pRcr2Qf9UAEJtqu1FKWiBwWZvWguZSnaolLx5rdX8IDNWB/19A7&#10;jAd7SMxoGy5MmrVQk9xoj6W2lubRFiVWoQ193DBtqGPvOKhj27GNZtimKnEC1bdozU1EyyIHR01K&#10;Wl7Nw5DOPffceWrUr0hpnXA9DxlH360DjoOlbtmaIzzifdioBay6wC4OUGNirba8ErAstTOfCBb/&#10;jOjSo3fsrrooUDcc+2ExdTVucjnVd10HHXQQ43W8cXP8DGYpSmu2dmaOmQxxL++uGilQPxzTuNg/&#10;2rBYawbfRwJEdDH+jGMH57d56Chwh9Q8Twndu6MUqB+OUTUveLGevHDjZ9ZozmDUfmaImDJ7PpuK&#10;6sv9KOFI04nXmaeQDpFDFKgfjv3gvZ5dbn5aTx7p6JNTy5oLN9/bPAmaGBtEfvKTn8zyPcMF0/Hk&#10;bQn7n6EL7Xylbjju2CYmsJZNFSxOHmxKlpJrZU3iMhV6Rh7yYJephqP4zIwNpsFRN4WSNSqurdmv&#10;DfZA3XDcsjX7s+pAWY2gQDNVpOnkgQnPvuSSS2KXy2GGa/LUCWWyVmfv2MGxxilRNxx3bBs82qg9&#10;a5m9IwYJQ5gi8kl6AUzMKjOQMjw1B4rJXbEwTcIMTV13r9QNx75ir+wd28M54l0GizkuRCPLYavT&#10;zpnwVL5Cwv7Feq+7IW9zg+uG45atDFY6LLx12mFumkwxKEuKkhX2uOOOk7OFVXraOVP6pY9JdNFd&#10;dVGgbjj2D1a3x6fnM8wtQWSaccQRh8oEJD665GNhU3GG3LSkDHxh0arNtaLGDe60Ldl4zzcCR2QS&#10;JNWebX4AZG2V8efiiy/mpu6bJIMk08w2qPJReVHY5LTMdbbqNslbdcNxx7YS3dwS1lgGEm44dOHc&#10;8v3Rh8tI4aeZD6Sm7beJvO6662bWFm0ShE3Vzbrh2D9U1Zooh1gL2YbUamIL5aU46aSTJBSluRTt&#10;eue0mSYaNW/Rrrewm1MhoFUP1+9+i1twWdBJISlTnWe9GLpw5HG+MRumXGdHH33k1PrRHdu2/6wX&#10;scXFWHJyLHaeE5IX0+X1VEvtnpvkgxwtw2V/6Cir2utaVoEJwBCiMHOCtWW1vOX11h8ro8NQaBVL&#10;xMzGGLDSC9E/sEgHjvFXPLSr5QhoVfMagaMeOowohx5gIdMedtQiAu0ad5FTMnVK7FXF4K8W9WU9&#10;NKUpOOo75kFWSChdjqxaBwQp+BsAIuRpf/g9vojltyFCch0Qc/omNgjHrNqS4ea8NHwFd0n8VPuv&#10;HBabU70Sz2p1thvO0V3d1RAF6pesR+U4XoniVBwtI5OYIAGiqAQ3AlZ8Ll70Lsm9x8qbfqVKdGLX&#10;WWe9UzbyPCMuFpt/znOeQ4u+nqTUddjWRcAxZOHZdcEFF732ta8CSsySOpoXgp2l4wsohnhWz+Pu&#10;NRvlk9QKBGnFrb9OV7DNdRqD0jQPCm1/ncgEi7OV3701LQUWB8cCSja6D3/4wzR2BZfQyYLHQ9un&#10;nGMU6TzB+Lc++MEP7p1F2PegmfkKO/SZtHq8gx1qJGuP+5zq6r4EBLJtnnDCCVBIW97xwplpPvOL&#10;i4ZjaShmyZtBgCltOacvWCk+5CUkyiExMJH8IS7eXOWTrdn3cMbhUDIgmXYlflC4MoV4cx5zSqZN&#10;AkcHgdV2CIHgUBxqoqR5e9g54NAHHPCQWRTjM9O+e3GEAkuAY+KUS0uyYtqxcQW6+WYBCbfCEOjI&#10;4y0YRThLLaEOIG4/wGYtqhWmmWQk9+YirhlDDHioeR1mFkmBJcCxevdwUAs6xgmmyYDjeDaojQN2&#10;vB9uvPEGez43WKnMEEk1wY1DUp4cHXf11V/BOLFAlvRBZ7AOdtUHYmFPthqOPSr0z1Jd+RylSpwe&#10;uszHC8NLwxW1Go7FT3bIV6049g4dJFMeywMlXcScwlDDQ9AVfycFWg3HbqA2GwXq93fcbBTs+lsj&#10;BTo41kjMrqh5KdDBcV4Kdu/XSIEOjjUSsytqXgp0cJyXgt37NVKgg2ONxOyKmpcCHRznpWD3fo0U&#10;6OBYIzG7oualwP8HqHW6T+c6v7AAAAAASUVORK5CYIJQSwECLQAUAAYACAAAACEAsYJntgoBAAAT&#10;AgAAEwAAAAAAAAAAAAAAAAAAAAAAW0NvbnRlbnRfVHlwZXNdLnhtbFBLAQItABQABgAIAAAAIQA4&#10;/SH/1gAAAJQBAAALAAAAAAAAAAAAAAAAADsBAABfcmVscy8ucmVsc1BLAQItABQABgAIAAAAIQAD&#10;oglyYQUAAOUSAAAOAAAAAAAAAAAAAAAAADoCAABkcnMvZTJvRG9jLnhtbFBLAQItABQABgAIAAAA&#10;IQCqJg6+vAAAACEBAAAZAAAAAAAAAAAAAAAAAMcHAABkcnMvX3JlbHMvZTJvRG9jLnhtbC5yZWxz&#10;UEsBAi0AFAAGAAgAAAAhAFxI8VjgAAAACQEAAA8AAAAAAAAAAAAAAAAAuggAAGRycy9kb3ducmV2&#10;LnhtbFBLAQItAAoAAAAAAAAAIQCuvJo3ujgAALo4AAAUAAAAAAAAAAAAAAAAAMcJAABkcnMvbWVk&#10;aWEvaW1hZ2UxLnBuZ1BLBQYAAAAABgAGAHwBAACzQgAAAAA=&#10;">
              <v:group id="Group 10" o:spid="_x0000_s1046" style="position:absolute;left:5685;top:7580;width:2036;height:1781" coordorigin="6329,7690" coordsize="2137,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11" o:spid="_x0000_s1047" type="#_x0000_t75" style="position:absolute;left:6329;top:7690;width:1898;height:1893"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CwSvEAAAA2wAAAA8AAABkcnMvZG93bnJldi54bWxEj0FrAjEQhe9C/0OYQm+a2EMpq1GKIPRQ&#10;CrUi7m1IpruLm8mySdfVX+8cBG8zvDfvfbNcj6FVA/WpiWxhPjOgiF30DVcW9r/b6TuolJE9tpHJ&#10;woUSrFdPkyUWPp75h4ZdrpSEcCrQQp1zV2idXE0B0yx2xKL9xT5glrWvtO/xLOGh1a/GvOmADUtD&#10;jR1tanKn3X+wcDrqwX2ZsrxeNofkvks21z1b+/I8fixAZRrzw3y//vSCL/TyiwygV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CwSvEAAAA2wAAAA8AAAAAAAAAAAAAAAAA&#10;nwIAAGRycy9kb3ducmV2LnhtbFBLBQYAAAAABAAEAPcAAACQAwAAAAA=&#10;">
                  <v:imagedata r:id="rId25" o:title=""/>
                </v:shape>
                <v:shape id="Text Box 12" o:spid="_x0000_s1048" type="#_x0000_t202" style="position:absolute;left:7464;top:9095;width:1002;height: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w5b4A&#10;AADbAAAADwAAAGRycy9kb3ducmV2LnhtbERPS2vCQBC+F/oflhG81Y1VbEldpZUUvPqg5yE7ZqOZ&#10;2ZBdNf77riB4m4/vOfNlz426UBdqLwbGowwUSeltLZWB/e737RNUiCgWGy9k4EYBlovXlznm1l9l&#10;Q5dtrFQKkZCjARdjm2sdSkeMYeRbksQdfMcYE+wqbTu8pnBu9HuWzTRjLanBYUsrR+Vpe2YDRTge&#10;puNizROu/1CzO9nzT2HMcNB/f4GK1Men+OFe2zT/A+6/pAP0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Q8OW+AAAA2wAAAA8AAAAAAAAAAAAAAAAAmAIAAGRycy9kb3ducmV2&#10;LnhtbFBLBQYAAAAABAAEAPUAAACDAwAAAAA=&#10;" stroked="f">
                  <v:textbox inset=".5mm,.3mm,.5mm,.3mm">
                    <w:txbxContent>
                      <w:p w:rsidR="000F5725" w:rsidRDefault="000F5725" w:rsidP="000F5725">
                        <w:pPr>
                          <w:spacing w:line="240" w:lineRule="exact"/>
                          <w:rPr>
                            <w:rFonts w:ascii="Times New Roman" w:hAnsi="Times New Roman"/>
                            <w:sz w:val="18"/>
                            <w:szCs w:val="18"/>
                          </w:rPr>
                        </w:pPr>
                        <w:r>
                          <w:rPr>
                            <w:rFonts w:ascii="Times New Roman" w:hAnsi="Times New Roman"/>
                            <w:sz w:val="18"/>
                            <w:szCs w:val="18"/>
                          </w:rPr>
                          <w:t>H</w:t>
                        </w:r>
                        <w:r>
                          <w:rPr>
                            <w:rFonts w:ascii="Times New Roman" w:hAnsi="Times New Roman"/>
                            <w:sz w:val="18"/>
                            <w:szCs w:val="18"/>
                            <w:vertAlign w:val="subscript"/>
                          </w:rPr>
                          <w:t>2</w:t>
                        </w:r>
                        <w:r>
                          <w:rPr>
                            <w:rFonts w:ascii="Times New Roman" w:hAnsi="Times New Roman"/>
                            <w:sz w:val="18"/>
                            <w:szCs w:val="18"/>
                          </w:rPr>
                          <w:t>O</w:t>
                        </w:r>
                      </w:p>
                      <w:p w:rsidR="000F5725" w:rsidRDefault="000F5725" w:rsidP="000F5725"/>
                    </w:txbxContent>
                  </v:textbox>
                </v:shape>
              </v:group>
              <v:shape id="Text Box 13" o:spid="_x0000_s1049" type="#_x0000_t202" style="position:absolute;left:6428;top:7856;width:906;height: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kl8EA&#10;AADbAAAADwAAAGRycy9kb3ducmV2LnhtbESPQW/CMAyF70j7D5En7QYp24RQISA2dRLXsWlnqzFN&#10;oXaqJkD37+cD0m623vN7n9fbkTtzpSG1URzMZwUYkjr6VhoH318f0yWYlFE8dlHIwS8l2G4eJmss&#10;fbzJJ10PuTEaIqlEByHnvrQ21YEY0yz2JKod48CYdR0a6we8aTh39rkoFpaxFW0I2NN7oPp8uLCD&#10;Kp2Or/Nqzy/c/qDlcPaXt8q5p8dxtwKTacz/5vv13iu+wuovOoDd/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PZJfBAAAA2wAAAA8AAAAAAAAAAAAAAAAAmAIAAGRycy9kb3du&#10;cmV2LnhtbFBLBQYAAAAABAAEAPUAAACGAwAAAAA=&#10;" stroked="f">
                <v:textbox inset=".5mm,.3mm,.5mm,.3mm">
                  <w:txbxContent>
                    <w:p w:rsidR="000F5725" w:rsidRDefault="000F5725" w:rsidP="000F5725">
                      <w:pPr>
                        <w:spacing w:line="240" w:lineRule="exact"/>
                        <w:rPr>
                          <w:sz w:val="18"/>
                          <w:szCs w:val="18"/>
                        </w:rPr>
                      </w:pPr>
                      <w:r>
                        <w:rPr>
                          <w:rFonts w:hint="eastAsia"/>
                          <w:sz w:val="18"/>
                          <w:szCs w:val="18"/>
                        </w:rPr>
                        <w:t>浓</w:t>
                      </w:r>
                      <w:r>
                        <w:rPr>
                          <w:rFonts w:ascii="Times New Roman" w:hAnsi="Times New Roman"/>
                          <w:sz w:val="18"/>
                          <w:szCs w:val="18"/>
                        </w:rPr>
                        <w:t>H</w:t>
                      </w:r>
                      <w:r>
                        <w:rPr>
                          <w:rFonts w:ascii="Times New Roman" w:hAnsi="Times New Roman"/>
                          <w:sz w:val="18"/>
                          <w:szCs w:val="18"/>
                          <w:vertAlign w:val="subscript"/>
                        </w:rPr>
                        <w:t>2</w:t>
                      </w:r>
                      <w:r>
                        <w:rPr>
                          <w:rFonts w:ascii="Times New Roman" w:hAnsi="Times New Roman"/>
                          <w:sz w:val="18"/>
                          <w:szCs w:val="18"/>
                        </w:rPr>
                        <w:t>SO</w:t>
                      </w:r>
                      <w:r>
                        <w:rPr>
                          <w:rFonts w:ascii="Times New Roman" w:hAnsi="Times New Roman"/>
                          <w:sz w:val="18"/>
                          <w:szCs w:val="18"/>
                          <w:vertAlign w:val="subscript"/>
                        </w:rPr>
                        <w:t>4</w:t>
                      </w:r>
                    </w:p>
                    <w:p w:rsidR="000F5725" w:rsidRDefault="000F5725" w:rsidP="000F5725"/>
                  </w:txbxContent>
                </v:textbox>
              </v:shape>
            </v:group>
            <v:shape id="图片 26" o:spid="_x0000_s1050" type="#_x0000_t75" alt="学科网(www.zxxk.com)--国内最大的教育资源门户，提供试卷、教案、课件、论文、素材及各类教学资源下载，还有大量而丰富的教学相关资讯！" style="position:absolute;left:2432;top:3972;width:1184;height:1256">
              <v:imagedata r:id="rId26" o:title="学科网(www"/>
            </v:shape>
          </v:group>
        </w:pict>
      </w:r>
    </w:p>
    <w:p w:rsidR="000F5725" w:rsidRDefault="000F5725" w:rsidP="000F5725">
      <w:pPr>
        <w:rPr>
          <w:rFonts w:ascii="宋体" w:hAnsi="宋体"/>
          <w:szCs w:val="21"/>
        </w:rPr>
      </w:pPr>
    </w:p>
    <w:p w:rsidR="000F5725" w:rsidRDefault="000F5725" w:rsidP="000F5725">
      <w:pPr>
        <w:rPr>
          <w:rFonts w:ascii="宋体" w:hAnsi="宋体"/>
          <w:szCs w:val="21"/>
        </w:rPr>
      </w:pPr>
    </w:p>
    <w:p w:rsidR="000F5725" w:rsidRDefault="000F5725" w:rsidP="000F5725">
      <w:pPr>
        <w:rPr>
          <w:rFonts w:ascii="宋体" w:hAnsi="宋体"/>
          <w:szCs w:val="21"/>
        </w:rPr>
      </w:pPr>
    </w:p>
    <w:p w:rsidR="000F5725" w:rsidRDefault="000F5725" w:rsidP="000F5725">
      <w:pPr>
        <w:rPr>
          <w:rFonts w:ascii="宋体" w:hAnsi="宋体"/>
          <w:szCs w:val="21"/>
        </w:rPr>
      </w:pPr>
    </w:p>
    <w:p w:rsidR="000F5725" w:rsidRDefault="000F5725" w:rsidP="000F5725">
      <w:pPr>
        <w:rPr>
          <w:rFonts w:ascii="宋体" w:hAnsi="宋体"/>
          <w:szCs w:val="21"/>
        </w:rPr>
      </w:pPr>
    </w:p>
    <w:p w:rsidR="000F5725" w:rsidRDefault="000F5725" w:rsidP="000F5725">
      <w:pPr>
        <w:spacing w:line="280" w:lineRule="exact"/>
        <w:ind w:left="420"/>
        <w:rPr>
          <w:rFonts w:ascii="宋体" w:hAnsi="宋体"/>
          <w:szCs w:val="21"/>
        </w:rPr>
      </w:pPr>
      <w:r>
        <w:rPr>
          <w:rFonts w:ascii="宋体" w:hAnsi="宋体" w:hint="eastAsia"/>
          <w:szCs w:val="21"/>
        </w:rPr>
        <w:t>（1）A实验中，试剂瓶标签应向着手心的原因是</w:t>
      </w:r>
      <w:r>
        <w:rPr>
          <w:rFonts w:ascii="宋体" w:hAnsi="宋体" w:hint="eastAsia"/>
          <w:szCs w:val="21"/>
          <w:u w:val="single"/>
        </w:rPr>
        <w:t xml:space="preserve">                               </w:t>
      </w:r>
      <w:r>
        <w:rPr>
          <w:rFonts w:ascii="宋体" w:hAnsi="宋体" w:hint="eastAsia"/>
          <w:szCs w:val="21"/>
        </w:rPr>
        <w:t xml:space="preserve"> ；</w:t>
      </w:r>
    </w:p>
    <w:p w:rsidR="000F5725" w:rsidRDefault="000F5725" w:rsidP="000F5725">
      <w:pPr>
        <w:spacing w:line="280" w:lineRule="exact"/>
        <w:ind w:left="420"/>
        <w:rPr>
          <w:rFonts w:ascii="宋体" w:hAnsi="宋体"/>
          <w:szCs w:val="21"/>
          <w:u w:val="single"/>
        </w:rPr>
      </w:pPr>
      <w:r>
        <w:rPr>
          <w:rFonts w:ascii="宋体" w:hAnsi="宋体" w:hint="eastAsia"/>
          <w:szCs w:val="21"/>
        </w:rPr>
        <w:t xml:space="preserve">（2）B实验中，将浓硫酸缓缓注入水的原因是 </w:t>
      </w:r>
      <w:r>
        <w:rPr>
          <w:rFonts w:ascii="宋体" w:hAnsi="宋体" w:hint="eastAsia"/>
          <w:szCs w:val="21"/>
          <w:u w:val="single"/>
        </w:rPr>
        <w:t xml:space="preserve">                                 </w:t>
      </w:r>
      <w:r>
        <w:rPr>
          <w:rFonts w:ascii="宋体" w:hAnsi="宋体" w:hint="eastAsia"/>
          <w:szCs w:val="21"/>
        </w:rPr>
        <w:t xml:space="preserve"> ；</w:t>
      </w:r>
    </w:p>
    <w:p w:rsidR="000F5725" w:rsidRDefault="000F5725" w:rsidP="000F5725">
      <w:pPr>
        <w:spacing w:line="280" w:lineRule="exact"/>
        <w:ind w:left="105"/>
        <w:rPr>
          <w:rFonts w:ascii="宋体" w:hAnsi="宋体"/>
          <w:szCs w:val="21"/>
        </w:rPr>
      </w:pPr>
      <w:r>
        <w:rPr>
          <w:rFonts w:ascii="宋体" w:hAnsi="宋体" w:hint="eastAsia"/>
          <w:szCs w:val="21"/>
        </w:rPr>
        <w:t xml:space="preserve">   （3）C实验中，错误操作造成的后果是 </w:t>
      </w:r>
      <w:r>
        <w:rPr>
          <w:rFonts w:ascii="宋体" w:hAnsi="宋体" w:hint="eastAsia"/>
          <w:szCs w:val="21"/>
          <w:u w:val="single"/>
        </w:rPr>
        <w:t xml:space="preserve">                                      </w:t>
      </w:r>
      <w:r>
        <w:rPr>
          <w:rFonts w:ascii="宋体" w:hAnsi="宋体" w:hint="eastAsia"/>
          <w:szCs w:val="21"/>
        </w:rPr>
        <w:t xml:space="preserve"> 。</w:t>
      </w:r>
    </w:p>
    <w:p w:rsidR="000F5725" w:rsidRDefault="00AB3935" w:rsidP="000F5725">
      <w:pPr>
        <w:spacing w:line="280" w:lineRule="exact"/>
        <w:rPr>
          <w:rFonts w:ascii="宋体" w:hAnsi="宋体"/>
          <w:szCs w:val="21"/>
        </w:rPr>
      </w:pPr>
      <w:r>
        <w:rPr>
          <w:rFonts w:ascii="宋体" w:hAnsi="宋体"/>
          <w:szCs w:val="21"/>
        </w:rPr>
        <w:pict>
          <v:group id="组合 521" o:spid="_x0000_s1157" style="position:absolute;left:0;text-align:left;margin-left:-7.4pt;margin-top:13.75pt;width:452.85pt;height:111.15pt;z-index:251670528" coordorigin="1553,7080" coordsize="9057,2223">
            <v:group id="组合 977" o:spid="_x0000_s1158" style="position:absolute;left:4106;top:7156;width:624;height:1533" coordsize="5303,110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group id="组合 256" o:spid="_x0000_s1159" style="position:absolute;left:2230;top:4088;width:3073;height:2559" coordorigin="6892,1440" coordsize="509,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rect id="Rectangle 41" o:spid="_x0000_s1160" style="position:absolute;left:7004;top:1445;width:397;height: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rect id="Rectangle 42" o:spid="_x0000_s1161" style="position:absolute;left:6919;top:1572;width:57;height: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group id="Group 43" o:spid="_x0000_s1162" style="position:absolute;left:6892;top:1440;width:165;height:195" coordorigin="2940,5220" coordsize="16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rect id="Rectangle 44" o:spid="_x0000_s1163" style="position:absolute;left:2940;top:5220;width:143;height: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k7MIA&#10;AADcAAAADwAAAGRycy9kb3ducmV2LnhtbERPz2vCMBS+D/Y/hDfYbU3mXNFqlDEoDHQHreD10Tzb&#10;YvPSNbF2/705CB4/vt/L9WhbMVDvG8ca3hMFgrh0puFKw6HI32YgfEA22DomDf/kYb16flpiZtyV&#10;dzTsQyViCPsMNdQhdJmUvqzJok9cRxy5k+sthgj7SpoerzHctnKiVCotNhwbauzou6byvL9YDZhO&#10;zd/v6WNbbC4pzqtR5Z9HpfXry/i1ABFoDA/x3f1jNEzSOD+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iTswgAAANwAAAAPAAAAAAAAAAAAAAAAAJgCAABkcnMvZG93&#10;bnJldi54bWxQSwUGAAAAAAQABAD1AAAAhwMAAAAA&#10;" stroked="f"/>
                  <v:shape id="Freeform 45" o:spid="_x0000_s1164" style="position:absolute;left:2966;top:5226;width:139;height:189;mso-wrap-style:square;v-text-anchor:top" coordsize="13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vX8UA&#10;AADcAAAADwAAAGRycy9kb3ducmV2LnhtbESPQWsCMRSE7wX/Q3gFbzWrWJHVKEUQKrRYXdvzI3nu&#10;Lm5eliR11/56Uyj0OMzMN8xy3dtGXMmH2rGC8SgDQaydqblUcCq2T3MQISIbbByTghsFWK8GD0vM&#10;jev4QNdjLEWCcMhRQRVjm0sZdEUWw8i1xMk7O28xJulLaTx2CW4bOcmymbRYc1qosKVNRfpy/LYK&#10;up/u2eu3XfjUu+nmo/g6v9+KvVLDx/5lASJSH//Df+1Xo2AyG8PvmXQ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K9fxQAAANwAAAAPAAAAAAAAAAAAAAAAAJgCAABkcnMv&#10;ZG93bnJldi54bWxQSwUGAAAAAAQABAD1AAAAigMAAAAA&#10;" path="m139,c115,,91,,73,6,55,12,39,22,28,36,17,50,8,68,4,93,,118,2,169,1,189e" filled="f">
                    <v:path arrowok="t" o:connecttype="custom" o:connectlocs="139,0;73,6;28,36;4,93;1,189" o:connectangles="0,0,0,0,0"/>
                  </v:shape>
                  <v:shape id="Freeform 46" o:spid="_x0000_s1165" style="position:absolute;left:3023;top:5280;width:61;height:99;mso-wrap-style:square;v-text-anchor:top" coordsize="6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FMQA&#10;AADcAAAADwAAAGRycy9kb3ducmV2LnhtbESPT4vCMBTE7wt+h/AEb2tqDyJdo4hQ/120XQ96ezTP&#10;tti8lCZq99tvhIU9DjPzG2a+7E0jntS52rKCyTgCQVxYXXOp4Pydfs5AOI+ssbFMCn7IwXIx+Jhj&#10;ou2LM3rmvhQBwi5BBZX3bSKlKyoy6Ma2JQ7ezXYGfZBdKXWHrwA3jYyjaCoN1hwWKmxpXVFxzx9G&#10;wSVLzcRcZdbbQ55uj5f9Kd3slRoN+9UXCE+9/w//tXdaQTyN4X0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9ThTEAAAA3AAAAA8AAAAAAAAAAAAAAAAAmAIAAGRycy9k&#10;b3ducmV2LnhtbFBLBQYAAAAABAAEAPUAAACJAwAAAAA=&#10;" path="m61,c52,4,20,8,10,24,,40,3,83,1,99e" filled="f">
                    <v:path arrowok="t" o:connecttype="custom" o:connectlocs="61,0;10,24;1,99" o:connectangles="0,0,0"/>
                  </v:shape>
                </v:group>
              </v:group>
              <v:group id="组合 504" o:spid="_x0000_s1166" style="position:absolute;width:4248;height:11068" coordsize="4250,1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group id="组合 263" o:spid="_x0000_s1167" style="position:absolute;left:669;width:2152;height:8686" coordorigin="4605,10143" coordsize="468,2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48" o:spid="_x0000_s1168" style="position:absolute;left:4819;top:10667;width:61;height:2472;flip:x" coordorigin="2288,11521" coordsize="67,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Pqu8QAAADcAAAADwAAAGRycy9kb3ducmV2LnhtbESPwWrDMBBE74X8g9hA&#10;b7VcY0xwowRTaAkhlzptyXGxtraotTKWErt/HxUCOQ4z84ZZb2fbiwuN3jhW8JykIIgbpw23Cj6P&#10;b08rED4ga+wdk4I/8rDdLB7WWGo38Qdd6tCKCGFfooIuhKGU0jcdWfSJG4ij9+NGiyHKsZV6xCnC&#10;bS+zNC2kRcNxocOBXjtqfuuzVfBVmZzy79P+kDZEOy1P77XJlXpcztULiEBzuIdv7Z1WkBU5/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aPqu8QAAADcAAAA&#10;DwAAAAAAAAAAAAAAAACqAgAAZHJzL2Rvd25yZXYueG1sUEsFBgAAAAAEAAQA+gAAAJsDAAAAAA==&#10;">
                    <v:line id="Line 49" o:spid="_x0000_s1169" style="position:absolute" from="2291,11525" to="2291,1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50" o:spid="_x0000_s1170" style="position:absolute" from="2350,11521" to="2355,12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51" o:spid="_x0000_s1171" style="position:absolute;flip:x" from="2288,12803" to="2352,1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nQnGAAAA3AAAAA8AAAAAAAAA&#10;AAAAAAAAoQIAAGRycy9kb3ducmV2LnhtbFBLBQYAAAAABAAEAPkAAACUAwAAAAA=&#10;"/>
                  </v:group>
                  <v:oval id="Oval 52" o:spid="_x0000_s1172" style="position:absolute;left:4605;top:10182;width:468;height: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hNMAA&#10;AADcAAAADwAAAGRycy9kb3ducmV2LnhtbERPTWvCQBC9C/6HZQq96UaDoaSuIkrBHjwY7X3Ijkkw&#10;Oxuy05j+++5B8Ph43+vt6Fo1UB8azwYW8wQUceltw5WB6+Vr9gEqCLLF1jMZ+KMA2810ssbc+gef&#10;aSikUjGEQ44GapEu1zqUNTkMc98RR+7me4cSYV9p2+MjhrtWL5Mk0w4bjg01drSvqbwXv87AodoV&#10;2aBTWaW3w1FW95/Td7ow5v1t3H2CEhrlJX66j9bAMot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3hNMAAAADcAAAADwAAAAAAAAAAAAAAAACYAgAAZHJzL2Rvd25y&#10;ZXYueG1sUEsFBgAAAAAEAAQA9QAAAIUDAAAAAA==&#10;"/>
                  <v:rect id="Rectangle 53" o:spid="_x0000_s1173" style="position:absolute;left:4711;top:10171;width:248;height:6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SicUA&#10;AADcAAAADwAAAGRycy9kb3ducmV2LnhtbESPT4vCMBTE74LfITzBi6zpiojbNYosCOrJPwXx9mje&#10;trXNS2mird9+syB4HGbmN8xi1ZlKPKhxhWUFn+MIBHFqdcGZguS8+ZiDcB5ZY2WZFDzJwWrZ7y0w&#10;1rblIz1OPhMBwi5GBbn3dSylS3My6Ma2Jg7er20M+iCbTOoG2wA3lZxE0UwaLDgs5FjTT05pebob&#10;Be1od51epnSwyaEteR9ddXnbKTUcdOtvEJ46/w6/2lutYDL7gv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VKJxQAAANwAAAAPAAAAAAAAAAAAAAAAAJgCAABkcnMv&#10;ZG93bnJldi54bWxQSwUGAAAAAAQABAD1AAAAigMAAAAA&#10;" stroked="f"/>
                  <v:line id="Line 54" o:spid="_x0000_s1174" style="position:absolute;flip:x y" from="4650,10155" to="4695,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6rJsIAAADcAAAADwAAAGRycy9kb3ducmV2LnhtbERPTWvCQBC9F/oflin0UszGtGhIXUWE&#10;Sk8pRkuvQ3ZMQrOzIbsm0V/vHgo9Pt73ajOZVgzUu8aygnkUgyAurW64UnA6fsxSEM4ja2wtk4Ir&#10;OdisHx9WmGk78oGGwlcihLDLUEHtfZdJ6cqaDLrIdsSBO9veoA+wr6TucQzhppVJHC+kwYZDQ40d&#10;7Woqf4uLUYCc317TcU5vck8/Lsm/XrbfZ6Wen6btOwhPk/8X/7k/tYJkGeaHM+EI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6rJsIAAADcAAAADwAAAAAAAAAAAAAA&#10;AAChAgAAZHJzL2Rvd25yZXYueG1sUEsFBgAAAAAEAAQA+QAAAJADAAAAAA==&#10;"/>
                  <v:line id="Line 55" o:spid="_x0000_s1175" style="position:absolute" from="4647,10146" to="5019,10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line id="Line 56" o:spid="_x0000_s1176" style="position:absolute;flip:x" from="4968,10143" to="5019,10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57" o:spid="_x0000_s1177" style="position:absolute;flip:x y" from="4647,10146" to="4695,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w1UcUAAADcAAAADwAAAGRycy9kb3ducmV2LnhtbESPT2vCQBTE74LfYXlCL0U3f0qV6Coi&#10;tHhKqW3p9ZF9JsHs25Bdk9RP3y0UPA4z8xtmsxtNI3rqXG1ZQbyIQBAXVtdcKvj8eJmvQDiPrLGx&#10;TAp+yMFuO51sMNN24HfqT74UAcIuQwWV920mpSsqMugWtiUO3tl2Bn2QXSl1h0OAm0YmUfQsDdYc&#10;Fips6VBRcTldjQLk/Jauhpie5Ct9uyR/e9x/nZV6mI37NQhPo7+H/9tHrSBZpvB3Jhw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lw1UcUAAADcAAAADwAAAAAAAAAA&#10;AAAAAAChAgAAZHJzL2Rvd25yZXYueG1sUEsFBgAAAAAEAAQA+QAAAJMDAAAAAA==&#10;"/>
                  <v:rect id="Rectangle 58" o:spid="_x0000_s1178" style="position:absolute;left:4769;top:10522;width:143;height:134;rotation: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IdcMA&#10;AADcAAAADwAAAGRycy9kb3ducmV2LnhtbESPX2vCMBTF3wd+h3AF32Zq0SmdUVQQfHRVkL1dmmvT&#10;rbmpTdT67c1g4OPh/Plx5svO1uJGra8cKxgNExDEhdMVlwqOh+37DIQPyBprx6TgQR6Wi97bHDPt&#10;7vxFtzyUIo6wz1CBCaHJpPSFIYt+6Bri6J1dazFE2ZZSt3iP47aWaZJ8SIsVR4LBhjaGit/8aiM3&#10;HVf0fez2k1l+Nj+X9eqUHEqlBv1u9QkiUBde4f/2TitIp2P4O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oIdcMAAADcAAAADwAAAAAAAAAAAAAAAACYAgAAZHJzL2Rv&#10;d25yZXYueG1sUEsFBgAAAAAEAAQA9QAAAIgDAAAAAA==&#10;" stroked="f"/>
                  <v:shape id="Freeform 59" o:spid="_x0000_s1179" style="position:absolute;left:4876;top:10614;width:38;height:61;mso-wrap-style:square;v-text-anchor:top" coordsize="3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jOcYA&#10;AADcAAAADwAAAGRycy9kb3ducmV2LnhtbESPUUvDMBSF34X9h3AHvsiWrlod3bKhoiDMFzd/wKW5&#10;a7olN6VJu+qvN4Lg4+Gc8x3Oejs6KwbqQuNZwWKegSCuvG64VvB5eJ0tQYSIrNF6JgVfFGC7mVyt&#10;sdT+wh807GMtEoRDiQpMjG0pZagMOQxz3xIn7+g7hzHJrpa6w0uCOyvzLLuXDhtOCwZbejZUnfe9&#10;UzB8m5O1xhfFbd4/3fUv1Y3bvSt1PR0fVyAijfE//Nd+0wryhwJ+z6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hjOcYAAADcAAAADwAAAAAAAAAAAAAAAACYAgAAZHJz&#10;L2Rvd25yZXYueG1sUEsFBgAAAAAEAAQA9QAAAIsDAAAAAA==&#10;" path="m,61c2,55,8,34,14,24,20,14,33,5,38,e" filled="f">
                    <v:path arrowok="t" o:connecttype="custom" o:connectlocs="0,61;14,24;38,0" o:connectangles="0,0,0"/>
                  </v:shape>
                  <v:shape id="Freeform 60" o:spid="_x0000_s1180" style="position:absolute;left:4749;top:10611;width:75;height:64;mso-wrap-style:square;v-text-anchor:top" coordsize="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GuMIA&#10;AADcAAAADwAAAGRycy9kb3ducmV2LnhtbESPUWsCMRCE3wv9D2GFvtWclVo5jVIKBV9azrM/YLms&#10;l8PL5khWvf77piD4OMx8M8x6O/peXSimLrCB2bQARdwE23Fr4Ofw+bwElQTZYh+YDPxSgu3m8WGN&#10;pQ1X3tOlllblEk4lGnAiQ6l1ahx5TNMwEGfvGKJHyTK22ka85nLf65eiWGiPHecFhwN9OGpO9dkb&#10;eJXqexfP7tTNI7fxTap69lUZ8zQZ31eghEa5h2/0zmaumMP/mXw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Aa4wgAAANwAAAAPAAAAAAAAAAAAAAAAAJgCAABkcnMvZG93&#10;bnJldi54bWxQSwUGAAAAAAQABAD1AAAAhwMAAAAA&#10;" path="m75,64c72,57,65,32,53,21,41,10,11,4,,e" filled="f">
                    <v:path arrowok="t" o:connecttype="custom" o:connectlocs="75,64;53,21;0,0" o:connectangles="0,0,0"/>
                  </v:shape>
                </v:group>
                <v:group id="组合 185" o:spid="_x0000_s1181" style="position:absolute;top:4757;width:4250;height:6316" coordsize="4250,6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组合 180" o:spid="_x0000_s1182" style="position:absolute;top:594;width:4250;height:5722" coordsize="4250,5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group id="组合 12" o:spid="_x0000_s1183" style="position:absolute;left:74;top:4163;width:4176;height:1537" coordorigin="1440,2392" coordsize="44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AutoShape 12" o:spid="_x0000_s1184" alt="横虚线" style="position:absolute;left:1440;top:2445;width:435;height:120"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pPcAA&#10;AADbAAAADwAAAGRycy9kb3ducmV2LnhtbERPTWvCQBC9C/6HZYTezG5bKCW6ihRsi5eSKHgds2MS&#10;zM6G7FTjv+8WCr3N433Ocj36Tl1piG1gC4+ZAUVcBddybeGw385fQUVBdtgFJgt3irBeTSdLzF24&#10;cUHXUmqVQjjmaKER6XOtY9WQx5iFnjhx5zB4lASHWrsBbyncd/rJmBftseXU0GBPbw1Vl/LbW9ih&#10;Mbi9nESiro73r7L4eN8V1j7Mxs0ClNAo/+I/96dL85/h95d0gF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epPcAAAADbAAAADwAAAAAAAAAAAAAAAACYAgAAZHJzL2Rvd25y&#10;ZXYueG1sUEsFBgAAAAAEAAQA9QAAAIUDAAAAAA==&#10;" fillcolor="black" stroked="f">
                        <v:fill r:id="rId27" o:title="" type="pattern"/>
                      </v:roundrect>
                      <v:shape id="AutoShape 13" o:spid="_x0000_s1185" alt="横虚线" style="position:absolute;left:1440;top:2392;width:441;height:113;flip:x 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bgsMA&#10;AADbAAAADwAAAGRycy9kb3ducmV2LnhtbERPTWvCQBC9F/oflil4qxtLKRLdiC2k6sGDVhRvk+yY&#10;BLOzaXaN6b93BaG3ebzPmc56U4uOWldZVjAaRiCIc6srLhTsftLXMQjnkTXWlknBHzmYJc9PU4y1&#10;vfKGuq0vRAhhF6OC0vsmltLlJRl0Q9sQB+5kW4M+wLaQusVrCDe1fIuiD2mw4tBQYkNfJeXn7cUo&#10;+O4Oi+Nn9ovjtKfFOVuN9utdqtTgpZ9PQHjq/b/44V7qMP8d7r+EA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bgsMAAADbAAAADwAAAAAAAAAAAAAAAACYAgAAZHJzL2Rv&#10;d25yZXYueG1sUEsFBgAAAAAEAAQA9QAAAIgDAAAAAA==&#10;" adj="0,,0" path="m,l4282,21600r13036,l21600,,,xe" fillcolor="black" stroked="f">
                        <v:fill r:id="rId27" o:title="" type="pattern"/>
                        <v:stroke joinstyle="miter"/>
                        <v:formulas/>
                        <v:path o:connecttype="custom" o:connectlocs="397,56;221,113;44,56;221,0" o:connectangles="0,0,0,0" textboxrect="3918,4014,17682,17586"/>
                      </v:shape>
                    </v:group>
                    <v:group id="组合 15" o:spid="_x0000_s1186" style="position:absolute;width:4237;height:5721" coordorigin="1757,1190" coordsize="46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5" o:spid="_x0000_s1187" style="position:absolute;left:1881;top:1328;width:214;height: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PcIA&#10;AADbAAAADwAAAGRycy9kb3ducmV2LnhtbERPS2vCQBC+F/oflhG81Y0VQpu6EakJ2IOHxhavQ3by&#10;wOxsyG6T+O+7QqG3+fies93NphMjDa61rGC9ikAQl1a3XCv4OudPLyCcR9bYWSYFN3KwSx8ftpho&#10;O/EnjYWvRQhhl6CCxvs+kdKVDRl0K9sTB66yg0Ef4FBLPeAUwk0nn6MolgZbDg0N9vTeUHktfoyC&#10;Iv/Wp9eL31zsnNfZx+FQZf1ZqeVi3r+B8DT7f/Gf+6jD/Bju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nA9wgAAANsAAAAPAAAAAAAAAAAAAAAAAJgCAABkcnMvZG93&#10;bnJldi54bWxQSwUGAAAAAAQABAD1AAAAhwMAAAAA&#10;" stroked="f">
                        <v:fill opacity="0"/>
                      </v:rect>
                      <v:line id="Line 16" o:spid="_x0000_s1188" style="position:absolute;flip:x" from="1763,1369" to="189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line id="Line 17" o:spid="_x0000_s1189" style="position:absolute" from="2083,1369" to="221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shape id="Freeform 18" o:spid="_x0000_s1190" style="position:absolute;left:1889;top:1322;width:14;height:55;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5QacIA&#10;AADcAAAADwAAAGRycy9kb3ducmV2LnhtbERPTWvCQBC9F/oflil4002VWImuIYYKerO2eB6y0yQ0&#10;O5vubjX5926h0Ns83uds8sF04krOt5YVPM8SEMSV1S3XCj7e99MVCB+QNXaWScFIHvLt48MGM21v&#10;/EbXc6hFDGGfoYImhD6T0lcNGfQz2xNH7tM6gyFCV0vt8BbDTSfnSbKUBluODQ32VDZUfZ1/jILj&#10;t3Xpa1GPp8XuaC9VWnaLVanU5Gko1iACDeFf/Oc+6Dh/+QK/z8QL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lBpwgAAANwAAAAPAAAAAAAAAAAAAAAAAJgCAABkcnMvZG93&#10;bnJldi54bWxQSwUGAAAAAAQABAD1AAAAhwMAAAAA&#10;" path="m21,c19,10,18,21,15,36,12,51,6,70,,90e" filled="f">
                        <v:path arrowok="t" o:connecttype="custom" o:connectlocs="14,0;10,22;0,55" o:connectangles="0,0,0"/>
                      </v:shape>
                      <v:shape id="Freeform 19" o:spid="_x0000_s1191" style="position:absolute;left:2073;top:1322;width:14;height:55;flip:x;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sH8cA&#10;AADcAAAADwAAAGRycy9kb3ducmV2LnhtbESPzWvCQBDF7wX/h2WEXopu2oJK6ipS+uFJ8OPQ45gd&#10;k2B2NuyumvSv7xwK3mZ4b977zXzZuUZdKcTas4HncQaKuPC25tLAYf85moGKCdli45kM9BRhuRg8&#10;zDG3/sZbuu5SqSSEY44GqpTaXOtYVOQwjn1LLNrJB4dJ1lBqG/Am4a7RL1k20Q5rloYKW3qvqDjv&#10;Ls7A16XtP3623XG9OX6fN/1TmP6+To15HHarN1CJunQ3/1+vreBPhFaekQ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BrB/HAAAA3AAAAA8AAAAAAAAAAAAAAAAAmAIAAGRy&#10;cy9kb3ducmV2LnhtbFBLBQYAAAAABAAEAPUAAACMAwAAAAA=&#10;" path="m21,c19,10,18,21,15,36,12,51,6,70,,90e" filled="f">
                        <v:path arrowok="t" o:connecttype="custom" o:connectlocs="14,0;10,22;0,55" o:connectangles="0,0,0"/>
                      </v:shape>
                      <v:group id="Group 20" o:spid="_x0000_s1192" style="position:absolute;left:1864;top:1190;width:246;height:75" coordorigin="1864,1145" coordsize="24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21" o:spid="_x0000_s1193" style="position:absolute;left:1871;top:1172;width:233;height: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lYMYA&#10;AADcAAAADwAAAGRycy9kb3ducmV2LnhtbESPT2vCQBDF74LfYZlCb7ppC9VGNyLVQHvwYLR4HbKT&#10;P5idDdmtpt++cyj0NsN7895v1pvRdepGQ2g9G3iaJ6CIS29brg2cT/lsCSpEZIudZzLwQwE22XSy&#10;xtT6Ox/pVsRaSQiHFA00Mfap1qFsyGGY+55YtMoPDqOsQ63tgHcJd51+TpJX7bBlaWiwp/eGymvx&#10;7QwU+Zc9vF3iy8WPeb3/3O2qfX8y5vFh3K5ARRrjv/nv+sMK/kLw5RmZQ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clYMYAAADcAAAADwAAAAAAAAAAAAAAAACYAgAAZHJz&#10;L2Rvd25yZXYueG1sUEsFBgAAAAAEAAQA9QAAAIsDAAAAAA==&#10;" stroked="f">
                          <v:fill opacity="0"/>
                        </v:rect>
                        <v:shape id="Freeform 22" o:spid="_x0000_s1194" style="position:absolute;left:1875;top:1162;width:29;height:51;mso-wrap-style:square;v-text-anchor:top" coordsize="4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EK8EA&#10;AADcAAAADwAAAGRycy9kb3ducmV2LnhtbERPS4vCMBC+C/sfwgheRFPf2jXKIit42EtdvQ/NbFts&#10;JqWJbfffG0HwNh/fc7b7zpSiodoVlhVMxhEI4tTqgjMFl9/jaA3CeWSNpWVS8E8O9ruP3hZjbVtO&#10;qDn7TIQQdjEqyL2vYildmpNBN7YVceD+bG3QB1hnUtfYhnBTymkULaXBgkNDjhUdckpv57tRMK0W&#10;19nSlN/3oT7O9aL52SStU2rQ774+QXjq/Fv8cp90mL+awPOZc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ixCvBAAAA3AAAAA8AAAAAAAAAAAAAAAAAmAIAAGRycy9kb3du&#10;cmV2LnhtbFBLBQYAAAAABAAEAPUAAACGAwAAAAA=&#10;" path="m42,84v1,-13,2,-26,,-36c40,38,37,29,30,21,23,13,6,4,,e" filled="f">
                          <v:path arrowok="t" o:connecttype="custom" o:connectlocs="28,51;28,29;20,13;0,0" o:connectangles="0,0,0,0"/>
                        </v:shape>
                        <v:shape id="Freeform 23" o:spid="_x0000_s1195" style="position:absolute;left:2073;top:1162;width:29;height:58;mso-wrap-style:square;v-text-anchor:top" coordsize="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EgMMA&#10;AADcAAAADwAAAGRycy9kb3ducmV2LnhtbERPzWrCQBC+C77DMkIvxWzMoSmpq6hQKpVWTPoAQ3aa&#10;hGZnQ3Zr4tu7guBtPr7fWa5H04oz9a6xrGARxSCIS6sbrhT8FO/zVxDOI2tsLZOCCzlYr6aTJWba&#10;Dnyic+4rEULYZaig9r7LpHRlTQZdZDviwP3a3qAPsK+k7nEI4aaVSRy/SIMNh4YaO9rVVP7l/0bB&#10;8UMeEt+m5uv47IrvbZzbzypX6mk2bt5AeBr9Q3x373WYnyZweyZc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EgMMAAADcAAAADwAAAAAAAAAAAAAAAACYAgAAZHJzL2Rv&#10;d25yZXYueG1sUEsFBgAAAAAEAAQA9QAAAIgDAAAAAA==&#10;" path="m,96c,88,,60,2,48,4,36,7,29,14,21,21,13,38,4,44,e" filled="f">
                          <v:path arrowok="t" o:connecttype="custom" o:connectlocs="0,58;1,29;9,13;29,0" o:connectangles="0,0,0,0"/>
                        </v:shape>
                        <v:roundrect id="AutoShape 24" o:spid="_x0000_s1196" style="position:absolute;left:1864;top:1145;width:246;height:17"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4BsEA&#10;AADcAAAADwAAAGRycy9kb3ducmV2LnhtbERP24rCMBB9F/yHMIJvmq7Cql2jiCD64IqX/YChmW2K&#10;zaQ00Va/frMg+DaHc535srWluFPtC8cKPoYJCOLM6YJzBT+XzWAKwgdkjaVjUvAgD8tFtzPHVLuG&#10;T3Q/h1zEEPYpKjAhVKmUPjNk0Q9dRRy5X1dbDBHWudQ1NjHclnKUJJ/SYsGxwWBFa0PZ9XyzCrZP&#10;P21Cdj1uaTNblya/+f33Qal+r119gQjUhrf45d7pOH8yhv9n4gV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VeAbBAAAA3AAAAA8AAAAAAAAAAAAAAAAAmAIAAGRycy9kb3du&#10;cmV2LnhtbFBLBQYAAAAABAAEAPUAAACGAwAAAAA=&#10;"/>
                      </v:group>
                      <v:group id="Group 25" o:spid="_x0000_s1197" style="position:absolute;left:1903;top:1253;width:170;height:95" coordorigin="1903,1208" coordsize="17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Line 26" o:spid="_x0000_s1198" style="position:absolute" from="1903,1208" to="1903,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27" o:spid="_x0000_s1199" style="position:absolute" from="2074,1208" to="2074,1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group>
                      <v:shape id="Freeform 28" o:spid="_x0000_s1200" style="position:absolute;left:1901;top:1700;width:318;height:134;mso-wrap-style:square;v-text-anchor:top" coordsize="31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9NsQA&#10;AADcAAAADwAAAGRycy9kb3ducmV2LnhtbERPTWvCQBC9C/6HZYRegtnYg2lTVxEh1JNFbQ/ehuw0&#10;SZudDbtbE/99t1DwNo/3OavNaDpxJedbywoWaQaCuLK65VrB+7mcP4HwAVljZ5kU3MjDZj2drLDQ&#10;duAjXU+hFjGEfYEKmhD6QkpfNWTQp7YnjtyndQZDhK6W2uEQw00nH7NsKQ22HBsa7GnXUPV9+jEK&#10;yrL98PvnQ/k60tvXbtCH/pIkSj3Mxu0LiEBjuIv/3Xsd5+c5/D0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fTbEAAAA3AAAAA8AAAAAAAAAAAAAAAAAmAIAAGRycy9k&#10;b3ducmV2LnhtbFBLBQYAAAAABAAEAPUAAACJAwAAAAA=&#10;" path="m294,v3,8,15,34,18,51c315,68,318,89,312,102v-6,13,-21,22,-36,27c261,134,265,131,219,132v-46,1,-183,,-219,e" filled="f">
                        <v:path arrowok="t" o:connecttype="custom" o:connectlocs="294,0;312,51;312,102;276,129;219,132;0,132" o:connectangles="0,0,0,0,0,0"/>
                      </v:shape>
                      <v:shape id="Freeform 29" o:spid="_x0000_s1201" style="position:absolute;left:1757;top:1700;width:318;height:134;flip:x;mso-wrap-style:square;v-text-anchor:top" coordsize="31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3QsQA&#10;AADcAAAADwAAAGRycy9kb3ducmV2LnhtbESPQYvCQAyF78L+hyELe9NpPWjpOooIgrCsYFW8hk62&#10;LXYypTOr9d+bg+At4b2892WxGlyrbtSHxrOBdJKAIi69bbgycDpuxxmoEJEttp7JwIMCrJYfowXm&#10;1t/5QLciVkpCOORooI6xy7UOZU0Ow8R3xKL9+d5hlLWvtO3xLuGu1dMkmWmHDUtDjR1taiqvxb8z&#10;8DNkbVJcZimfz9d9Oj1m+9+0NObrc1h/g4o0xLf5db2zgj8XWn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0LEAAAA3AAAAA8AAAAAAAAAAAAAAAAAmAIAAGRycy9k&#10;b3ducmV2LnhtbFBLBQYAAAAABAAEAPUAAACJAwAAAAA=&#10;" path="m294,v3,8,15,34,18,51c315,68,318,89,312,102v-6,13,-21,22,-36,27c261,134,265,131,219,132v-46,1,-183,,-219,e" filled="f">
                        <v:path arrowok="t" o:connecttype="custom" o:connectlocs="294,0;312,51;312,102;276,129;219,132;0,132" o:connectangles="0,0,0,0,0,0"/>
                      </v:shape>
                    </v:group>
                  </v:group>
                  <v:group id="组合 181" o:spid="_x0000_s1202" style="position:absolute;left:1115;width:1974;height:1276" coordorigin="7710,6780" coordsize="32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roundrect id="AutoShape 31" o:spid="_x0000_s1203" style="position:absolute;left:7734;top:6895;width:272;height:28"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tusEA&#10;AADcAAAADwAAAGRycy9kb3ducmV2LnhtbERPzYrCMBC+C/sOYYS9aaoHqV2jLIK4BxWt+wBDM9sU&#10;m0lpou369EYQvM3H9zuLVW9rcaPWV44VTMYJCOLC6YpLBb/nzSgF4QOyxtoxKfgnD6vlx2CBmXYd&#10;n+iWh1LEEPYZKjAhNJmUvjBk0Y9dQxy5P9daDBG2pdQtdjHc1nKaJDNpseLYYLChtaHikl+tgu3d&#10;p10oLsctbebr2pRXv9sflPoc9t9fIAL14S1+uX90nJ9O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MrbrBAAAA3AAAAA8AAAAAAAAAAAAAAAAAmAIAAGRycy9kb3du&#10;cmV2LnhtbFBLBQYAAAAABAAEAPUAAACGAwAAAAA=&#10;"/>
                    <v:shape id="AutoShape 32" o:spid="_x0000_s1204" style="position:absolute;left:7710;top:6780;width:328;height:212"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QXsEA&#10;AADcAAAADwAAAGRycy9kb3ducmV2LnhtbERP24rCMBB9X/Afwgi+rekqiFSjSFHogyx4+YCxGduy&#10;zaQ00VS/3iwIvs3hXGe57k0j7tS52rKCn3ECgriwuuZSwfm0+56DcB5ZY2OZFDzIwXo1+Fpiqm3g&#10;A92PvhQxhF2KCirv21RKV1Rk0I1tSxy5q+0M+gi7UuoOQww3jZwkyUwarDk2VNhSVlHxd7wZBaew&#10;/W3KC5+zLN/sw/6aP8PEKjUa9psFCE+9/4jf7lzH+fMp/D8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gEF7BAAAA3AAAAA8AAAAAAAAAAAAAAAAAmAIAAGRycy9kb3du&#10;cmV2LnhtbFBLBQYAAAAABAAEAPUAAACGAwAAAAA=&#10;" adj="0,,0" path="m,l3622,21600r14356,l21600,,,xe" fillcolor="#767676">
                      <v:fill rotate="t" angle="90" focus="50%" type="gradient"/>
                      <v:stroke joinstyle="miter"/>
                      <v:formulas/>
                      <v:path o:connecttype="custom" o:connectlocs="300,106;164,212;28,106;164,0" o:connectangles="0,0,0,0" textboxrect="3622,3566,17978,18034"/>
                    </v:shape>
                    <v:roundrect id="AutoShape 33" o:spid="_x0000_s1205" style="position:absolute;left:7730;top:6869;width:285;height:23;flip:x"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LccIA&#10;AADcAAAADwAAAGRycy9kb3ducmV2LnhtbERPS2rDMBDdB3IHMYXsErklDca1HJLSklKyyO8AgzW1&#10;TKyRsWTHvX1VCGQ3j/edfD3aRgzU+dqxgudFAoK4dLrmSsHl/DlPQfiArLFxTAp+ycO6mE5yzLS7&#10;8ZGGU6hEDGGfoQITQptJ6UtDFv3CtcSR+3GdxRBhV0nd4S2G20a+JMlKWqw5Nhhs6d1QeT31VgHK&#10;/rDf7l5bPSyTb2P6D1emF6VmT+PmDUSgMTzEd/eXjvPTJfw/Ey+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AtxwgAAANwAAAAPAAAAAAAAAAAAAAAAAJgCAABkcnMvZG93&#10;bnJldi54bWxQSwUGAAAAAAQABAD1AAAAhwMAAAAA&#10;"/>
                  </v:group>
                </v:group>
              </v:group>
            </v:group>
            <v:shape id="文本框 980" o:spid="_x0000_s1206" type="#_x0000_t202" style="position:absolute;left:1553;top:8811;width:8647;height: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WZcEA&#10;AADcAAAADwAAAGRycy9kb3ducmV2LnhtbERPy4rCMBTdC/MP4Q7MTlNlkFqNIlJhNiP4AF1emmtb&#10;bG5qkmrn7ycLweXhvBer3jTiQc7XlhWMRwkI4sLqmksFp+N2mILwAVljY5kU/JGH1fJjsMBM2yfv&#10;6XEIpYgh7DNUUIXQZlL6oiKDfmRb4shdrTMYInSl1A6fMdw0cpIkU2mw5thQYUubiorboTMKjuf8&#10;UtA0N913vunS+737deedUl+f/XoOIlAf3uKX+0crmKVxfj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L1mXBAAAA3AAAAA8AAAAAAAAAAAAAAAAAmAIAAGRycy9kb3du&#10;cmV2LnhtbFBLBQYAAAAABAAEAPUAAACGAwAAAAA=&#10;" stroked="f" strokeweight="0">
              <v:textbox>
                <w:txbxContent>
                  <w:p w:rsidR="000F5725" w:rsidRDefault="000F5725" w:rsidP="000F5725">
                    <w:pPr>
                      <w:ind w:firstLineChars="100" w:firstLine="210"/>
                      <w:rPr>
                        <w:rFonts w:ascii="Times New Roman" w:hAnsi="Times New Roman"/>
                      </w:rPr>
                    </w:pPr>
                    <w:r>
                      <w:rPr>
                        <w:rFonts w:ascii="Times New Roman" w:hAnsi="Times New Roman"/>
                      </w:rPr>
                      <w:t>A           B         C         D        E        F       G       H       I</w:t>
                    </w:r>
                  </w:p>
                </w:txbxContent>
              </v:textbox>
            </v:shape>
            <v:shape id="文本框 985" o:spid="_x0000_s1207" type="#_x0000_t202" style="position:absolute;left:8732;top:8643;width:1053;height: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02scA&#10;AADcAAAADwAAAGRycy9kb3ducmV2LnhtbESPQUvDQBSE70L/w/IK3uymQqWN3ZZSLXhQW9sKentm&#10;n0kw+zbsvqbx37uC4HGYmW+Y+bJ3jeooxNqzgfEoA0VceFtzaeB42FxNQUVBtth4JgPfFGG5GFzM&#10;Mbf+zC/U7aVUCcIxRwOVSJtrHYuKHMaRb4mT9+mDQ0kylNoGPCe4a/R1lt1ohzWnhQpbWldUfO1P&#10;zkDzFsPjRybv3V35JLutPr3ej5+NuRz2q1tQQr38h//aD9bAbDqB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bNNrHAAAA3AAAAA8AAAAAAAAAAAAAAAAAmAIAAGRy&#10;cy9kb3ducmV2LnhtbFBLBQYAAAAABAAEAPUAAACMAwAAAAA=&#10;" filled="f" stroked="f" strokeweight=".5pt">
              <v:textbox inset="0,0,0,0">
                <w:txbxContent>
                  <w:p w:rsidR="000F5725" w:rsidRDefault="000F5725" w:rsidP="000F5725">
                    <w:pPr>
                      <w:rPr>
                        <w:rFonts w:ascii="Times New Roman" w:hAnsi="Times New Roman"/>
                      </w:rPr>
                    </w:pPr>
                    <w:r>
                      <w:rPr>
                        <w:rFonts w:ascii="Times New Roman"/>
                        <w:sz w:val="15"/>
                        <w:szCs w:val="18"/>
                      </w:rPr>
                      <w:t>浓</w:t>
                    </w:r>
                    <w:r>
                      <w:rPr>
                        <w:rFonts w:ascii="Times New Roman" w:hAnsi="Times New Roman"/>
                        <w:sz w:val="18"/>
                        <w:szCs w:val="18"/>
                      </w:rPr>
                      <w:t>H</w:t>
                    </w:r>
                    <w:r>
                      <w:rPr>
                        <w:rFonts w:ascii="Times New Roman" w:hAnsi="Times New Roman"/>
                        <w:sz w:val="18"/>
                        <w:szCs w:val="18"/>
                        <w:vertAlign w:val="subscript"/>
                      </w:rPr>
                      <w:t>2</w:t>
                    </w:r>
                    <w:r>
                      <w:rPr>
                        <w:rFonts w:ascii="Times New Roman" w:hAnsi="Times New Roman"/>
                        <w:sz w:val="18"/>
                        <w:szCs w:val="18"/>
                      </w:rPr>
                      <w:t>SO</w:t>
                    </w:r>
                    <w:r>
                      <w:rPr>
                        <w:rFonts w:ascii="Times New Roman" w:hAnsi="Times New Roman"/>
                        <w:sz w:val="18"/>
                        <w:szCs w:val="18"/>
                        <w:vertAlign w:val="subscript"/>
                      </w:rPr>
                      <w:t>4</w:t>
                    </w:r>
                  </w:p>
                </w:txbxContent>
              </v:textbox>
            </v:shape>
            <v:shape id="文本框 986" o:spid="_x0000_s1208" type="#_x0000_t202" style="position:absolute;left:9556;top:8641;width:1054;height: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mqrcYA&#10;AADcAAAADwAAAGRycy9kb3ducmV2LnhtbESPQUvDQBSE7wX/w/IEb+2mPZQauy2iFTzYWmMLentm&#10;n0kw+zbsvqbx37uC4HGYmW+Y5XpwreopxMazgekkA0VcettwZeDw+jBegIqCbLH1TAa+KcJ6dTFa&#10;Ym79mV+oL6RSCcIxRwO1SJdrHcuaHMaJ74iT9+mDQ0kyVNoGPCe4a/Usy+baYcNpocaO7moqv4qT&#10;M9C+xfD0kcl7f19tZf+sT8fNdGfM1eVwewNKaJD/8F/70Rq4Xs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mqrcYAAADcAAAADwAAAAAAAAAAAAAAAACYAgAAZHJz&#10;L2Rvd25yZXYueG1sUEsFBgAAAAAEAAQA9QAAAIsDAAAAAA==&#10;" filled="f" stroked="f" strokeweight=".5pt">
              <v:textbox inset="0,0,0,0">
                <w:txbxContent>
                  <w:p w:rsidR="000F5725" w:rsidRDefault="000F5725" w:rsidP="000F5725">
                    <w:pPr>
                      <w:ind w:left="252" w:hangingChars="140" w:hanging="252"/>
                      <w:rPr>
                        <w:rFonts w:ascii="Times New Roman" w:hAnsi="Times New Roman"/>
                      </w:rPr>
                    </w:pPr>
                    <w:proofErr w:type="spellStart"/>
                    <w:r>
                      <w:rPr>
                        <w:rFonts w:ascii="Times New Roman" w:hAnsi="Times New Roman"/>
                        <w:sz w:val="18"/>
                        <w:szCs w:val="18"/>
                      </w:rPr>
                      <w:t>NaOH</w:t>
                    </w:r>
                    <w:proofErr w:type="spellEnd"/>
                    <w:r>
                      <w:rPr>
                        <w:rFonts w:ascii="Times New Roman"/>
                        <w:sz w:val="18"/>
                        <w:szCs w:val="18"/>
                      </w:rPr>
                      <w:t>溶液</w:t>
                    </w:r>
                  </w:p>
                </w:txbxContent>
              </v:textbox>
            </v:shape>
            <v:shape id="图片 11" o:spid="_x0000_s1209" type="#_x0000_t75" style="position:absolute;left:4937;top:7727;width:1094;height:102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1SbTAAAAA2wAAAA8AAABkcnMvZG93bnJldi54bWxET0trwkAQvgv+h2WE3nQTD7GkruKDQOtB&#10;UNv7kJ0mwexsyG7z+PeuIPQ2H99z1tvB1KKj1lWWFcSLCARxbnXFhYLvWzZ/B+E8ssbaMikYycF2&#10;M52sMdW25wt1V1+IEMIuRQWl900qpctLMugWtiEO3K9tDfoA20LqFvsQbmq5jKJEGqw4NJTY0KGk&#10;/H79MwpO+6X7OY/x10XufSJXxyyqs1ipt9mw+wDhafD/4pf7U4f5MTx/CQf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3VJtMAAAADbAAAADwAAAAAAAAAAAAAAAACfAgAA&#10;ZHJzL2Rvd25yZXYueG1sUEsFBgAAAAAEAAQA9wAAAIwDAAAAAA==&#10;">
              <v:imagedata r:id="rId28" o:title=""/>
              <v:path arrowok="t"/>
            </v:shape>
            <v:shape id="Picture 293" o:spid="_x0000_s1210" type="#_x0000_t75" style="position:absolute;left:5892;top:7719;width:977;height:92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Ol8THAAAA3AAAAA8AAABkcnMvZG93bnJldi54bWxEj0FrwkAUhO+C/2F5Qi+hbmylttFVxLQo&#10;eKq1Qm+P7DMJZt+G7DaJ/75bEDwOM/MNs1j1phItNa60rGAyjkEQZ1aXnCs4fn08voJwHlljZZkU&#10;XMnBajkcLDDRtuNPag8+FwHCLkEFhfd1IqXLCjLoxrYmDt7ZNgZ9kE0udYNdgJtKPsXxizRYclgo&#10;sKZNQdnl8GsUpPvv08+sTtd+fzy9X7ZpFF3fIqUeRv16DsJT7+/hW3unFcymz/B/JhwBuf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Ol8THAAAA3AAAAA8AAAAAAAAAAAAA&#10;AAAAnwIAAGRycy9kb3ducmV2LnhtbFBLBQYAAAAABAAEAPcAAACTAwAAAAA=&#10;">
              <v:imagedata r:id="rId29" o:title=""/>
              <v:path arrowok="t"/>
            </v:shape>
            <v:shape id="Picture 294" o:spid="_x0000_s1211" type="#_x0000_t75" style="position:absolute;left:6988;top:7826;width:795;height:85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dQyLGAAAA3AAAAA8AAABkcnMvZG93bnJldi54bWxEj0FrwkAUhO8F/8PyCl5K3Shpa6OrWKXQ&#10;mzRqz8/saxKbfRt3V03/vVsoeBxm5htmOu9MI87kfG1ZwXCQgCAurK65VLDdvD+OQfiArLGxTAp+&#10;ycN81rubYqbthT/pnIdSRAj7DBVUIbSZlL6oyKAf2JY4et/WGQxRulJqh5cIN40cJcmzNFhzXKiw&#10;pWVFxU9+MgrSh691vj4O9ws3fn3zI3k4Pu1WSvXvu8UERKAu3ML/7Q+t4CVN4e9MPAJy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F1DIsYAAADcAAAADwAAAAAAAAAAAAAA&#10;AACfAgAAZHJzL2Rvd25yZXYueG1sUEsFBgAAAAAEAAQA9wAAAJIDAAAAAA==&#10;">
              <v:imagedata r:id="rId30" o:title=""/>
              <v:path arrowok="t"/>
            </v:shape>
            <v:group id="组合 519" o:spid="_x0000_s1212" style="position:absolute;left:7781;top:7592;width:768;height:1143" coordorigin="8231,7592" coordsize="768,1143">
              <v:shape id="Text Box 298" o:spid="_x0000_s1213" type="#_x0000_t202" style="position:absolute;left:8791;top:7592;width:169;height:386;rotation: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02jwIAACkFAAAOAAAAZHJzL2Uyb0RvYy54bWysVF1v2yAUfZ+0/4B4T/1Rp4mtOlWTLtOk&#10;7kNq9wMI4BgNAwMSu6v233fBSZt2mjRN84MNvpfDufccuLwaOon23DqhVY2zsxQjrqhmQm1r/PV+&#10;PZlj5DxRjEiteI0fuMNXi7dvLntT8Vy3WjJuEYAoV/Wmxq33pkoSR1veEXemDVcQbLTtiIep3SbM&#10;kh7QO5nkaXqR9NoyYzXlzsHfmzGIFxG/aTj1n5vGcY9kjYGbj28b35vwThaXpNpaYlpBDzTIP7Do&#10;iFCw6RPUDfEE7az4DaoT1GqnG39GdZfophGUxxqgmix9Vc1dSwyPtUBznHlqk/t/sPTT/otFgtV4&#10;VoBUinQg0j0fPFrqAeXlPHSoN66CxDsDqX6AACgdq3XmVtNvDim9aona8mtrdd9ywoBhFlYmJ0tH&#10;HBdANv1HzWAjsvM6Ag2N7ZDVIE+WztPwxN/QHwSbgXAPT2IFbjQwSGfn2RQjCqG8mGZZFDMhVcAK&#10;Uhjr/HuuOxQGNbbghQhK9rfOB27PKSHdaSnYWkgZJ3a7WUmL9gR8s45PLOdVmlQhWemwbEQc/wBH&#10;2CPEAtvog8cyy4t0mZeT9cV8NinWxXRSztL5JM3KZXmRFmVxs/4ZCGZF1QrGuLoVih89mRV/p/nh&#10;dIxuiq5EfY3LaT6Ntf+5yNj0YwtfpHXCwxGVoqvxQRoolVRB5neKxbEnQo7j5CX92GXowfEbuxJN&#10;EXwwOsIPmyE68Hx6NNtGswewSTQEiA/3CwjYavsDox7Oao3d9x2xHCP5QQWrBV5wuMdJMBBG9jSy&#10;OY0QRQGqxh6jcbjy44WwM1ZsW9hpNLfS12DPRkSvBB+PrA6mhvMYizrcHeHAn85j1vMNt/gFAAD/&#10;/wMAUEsDBBQABgAIAAAAIQCfSziY3wAAAAgBAAAPAAAAZHJzL2Rvd25yZXYueG1sTI/BTsMwEETv&#10;SPyDtUjcqFMckirEqVAlUCsEiNIPcOMljhqvo9hNwt/jnuA2qxnNvC3Xs+3YiINvHUlYLhJgSLXT&#10;LTUSDl/PdytgPijSqnOEEn7Qw7q6vipVod1EnzjuQ8NiCflCSTAh9AXnvjZolV+4Hil6326wKsRz&#10;aLge1BTLbcfvkyTjVrUUF4zqcWOwPu3PVsL25f1VjBuxy8ah2Z2mt9SIj62Utzfz0yOwgHP4C8MF&#10;P6JDFZmO7kzas05C/pClMXoRwKKf50IAO0pIsyXwquT/H6h+AQAA//8DAFBLAQItABQABgAIAAAA&#10;IQC2gziS/gAAAOEBAAATAAAAAAAAAAAAAAAAAAAAAABbQ29udGVudF9UeXBlc10ueG1sUEsBAi0A&#10;FAAGAAgAAAAhADj9If/WAAAAlAEAAAsAAAAAAAAAAAAAAAAALwEAAF9yZWxzLy5yZWxzUEsBAi0A&#10;FAAGAAgAAAAhAJxbDTaPAgAAKQUAAA4AAAAAAAAAAAAAAAAALgIAAGRycy9lMm9Eb2MueG1sUEsB&#10;Ai0AFAAGAAgAAAAhAJ9LOJjfAAAACAEAAA8AAAAAAAAAAAAAAAAA6QQAAGRycy9kb3ducmV2Lnht&#10;bFBLBQYAAAAABAAEAPMAAAD1BQAAAAA=&#10;" stroked="f">
                <v:textbox inset=".5mm,.3mm,.5mm,.3mm">
                  <w:txbxContent>
                    <w:p w:rsidR="000F5725" w:rsidRDefault="000F5725" w:rsidP="000F5725">
                      <w:r>
                        <w:rPr>
                          <w:rFonts w:hint="eastAsia"/>
                        </w:rPr>
                        <w:t>b</w:t>
                      </w:r>
                    </w:p>
                    <w:p w:rsidR="000F5725" w:rsidRDefault="000F5725" w:rsidP="000F5725"/>
                  </w:txbxContent>
                </v:textbox>
              </v:shape>
              <v:shape id="Text Box 299" o:spid="_x0000_s1214" type="#_x0000_t202" style="position:absolute;left:8231;top:7612;width:187;height:372;rotation: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v3iAIAABkFAAAOAAAAZHJzL2Uyb0RvYy54bWysVNtu3CAQfa/Uf0C8b3yJ92Ir3iiXblUp&#10;vUhJP4AFvEbFQIFdO4367x3wOreqUlXVD3iA4TAz5wxn50Mn0YFbJ7SqcXaSYsQV1UyoXY2/3m1m&#10;K4ycJ4oRqRWv8T13+Hz99s1Zbyqe61ZLxi0CEOWq3tS49d5USeJoyzviTrThCjYbbTviYWp3CbOk&#10;B/ROJnmaLpJeW2asptw5WL0eN/E64jcNp/5z0zjukawxxObjaOO4DWOyPiPVzhLTCnoMg/xDFB0R&#10;Ci59hLomnqC9Fb9BdYJa7XTjT6juEt00gvKYA2STpa+yuW2J4TEXKI4zj2Vy/w+Wfjp8sUiwGi+L&#10;EiNFOiDpjg8eXeoB5WUZKtQbV4HjrQFXP8AGMB2zdeZG028OKX3VErXjF9bqvuWEQYRZOJk8Ozri&#10;uACy7T9qBheRvdcRaGhsh6wGerJ0lYYvLkN9EFwGxN0/khVioyGCbLUs5hhR2MpPF3keyUxIFbAC&#10;FcY6/57rDgWjxha0EEHJ4cb5ENuTS3B3Wgq2EVLGid1tr6RFBwK62cQvpvPKTargrHQ4NiKOKxAj&#10;3BH2QrRRBw9llhfpZV7ONovVclZsivmsXKarWZqVl+UiLcrievMzBJgVVSsY4+pGKD5pMiv+jvNj&#10;d4xqiqpEfY3LeT6Puf85yVj0qYQv3DrhoUWl6Gp8pAZSJVWg+Z1i0fZEyNFOXoYfqww1mP6xKlEU&#10;QQejIvywHaICTxeT2Laa3YNMoiCAfHhfgMBW2x8Y9dCrNXbf98RyjOQHBVILjT0ZdjK2k0EUhaM1&#10;9hiN5pUfH4C9sWLXAvIoZqUvQI6NiNoIuh2jOIoY+i8mcXwrQoM/n0evpxdt/QsAAP//AwBQSwME&#10;FAAGAAgAAAAhAHxicZrfAAAACQEAAA8AAABkcnMvZG93bnJldi54bWxMj8FOwzAQRO9I/IO1SNyo&#10;0wgcEuJUCIGQoAdogF7deEki4nUUO235e5YTHFfzNPO2XB3dIPY4hd6ThuUiAYHUeNtTq+Gtfri4&#10;BhGiIWsGT6jhGwOsqtOT0hTWH+gV95vYCi6hUBgNXYxjIWVoOnQmLPyIxNmnn5yJfE6ttJM5cLkb&#10;ZJokSjrTEy90ZsS7Dpuvzew0WHWfPmUv27nuab2lx+elqj/etT4/O97egIh4jH8w/OqzOlTstPMz&#10;2SAGDSrLrhjlIM1AMKBylYLYabjMc5BVKf9/UP0AAAD//wMAUEsBAi0AFAAGAAgAAAAhALaDOJL+&#10;AAAA4QEAABMAAAAAAAAAAAAAAAAAAAAAAFtDb250ZW50X1R5cGVzXS54bWxQSwECLQAUAAYACAAA&#10;ACEAOP0h/9YAAACUAQAACwAAAAAAAAAAAAAAAAAvAQAAX3JlbHMvLnJlbHNQSwECLQAUAAYACAAA&#10;ACEA6Dlb94gCAAAZBQAADgAAAAAAAAAAAAAAAAAuAgAAZHJzL2Uyb0RvYy54bWxQSwECLQAUAAYA&#10;CAAAACEAfGJxmt8AAAAJAQAADwAAAAAAAAAAAAAAAADiBAAAZHJzL2Rvd25yZXYueG1sUEsFBgAA&#10;AAAEAAQA8wAAAO4FAAAAAA==&#10;" stroked="f">
                <v:textbox inset="0,0,0,0">
                  <w:txbxContent>
                    <w:p w:rsidR="000F5725" w:rsidRDefault="000F5725" w:rsidP="000F5725">
                      <w:r>
                        <w:rPr>
                          <w:rFonts w:hint="eastAsia"/>
                        </w:rPr>
                        <w:t>a</w:t>
                      </w:r>
                    </w:p>
                    <w:p w:rsidR="000F5725" w:rsidRDefault="000F5725" w:rsidP="000F5725"/>
                  </w:txbxContent>
                </v:textbox>
              </v:shape>
              <v:shape id="Picture 297" o:spid="_x0000_s1215" type="#_x0000_t75" style="position:absolute;left:8285;top:7845;width:714;height:890;rotation:18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DBfvEAAAA3AAAAA8AAABkcnMvZG93bnJldi54bWxEj9FqwkAURN8L/sNyBV+KbpTSaHQTVBBK&#10;6UtTP+CSvSbB7N0lu4np33cLhT4OM3OGORST6cRIvW8tK1ivEhDEldUt1wquX5flFoQPyBo7y6Tg&#10;mzwU+ezpgJm2D/6ksQy1iBD2GSpoQnCZlL5qyKBfWUccvZvtDYYo+1rqHh8Rbjq5SZJXabDluNCg&#10;o3ND1b0cjIKTu7wnH7sy3a7bDY9yeHZTNSi1mE/HPYhAU/gP/7XftIL0JYXfM/EI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DBfvEAAAA3AAAAA8AAAAAAAAAAAAAAAAA&#10;nwIAAGRycy9kb3ducmV2LnhtbFBLBQYAAAAABAAEAPcAAACQAwAAAAA=&#10;">
                <v:imagedata r:id="rId31" o:title="" gain="192753f" blacklevel="-9830f"/>
                <v:path arrowok="t"/>
              </v:shape>
            </v:group>
            <v:group id="组合 520" o:spid="_x0000_s1216" style="position:absolute;left:8574;top:7596;width:974;height:1128" coordorigin="9104,7646" coordsize="974,1128">
              <v:rect id="Rectangle 64" o:spid="_x0000_s1217" style="position:absolute;left:9886;top:7661;width:105;height: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2AfQIAAPsEAAAOAAAAZHJzL2Uyb0RvYy54bWysVMGO0zAQvSPxD5bvbZKSpk206Wp3SxHS&#10;AisWPsC1ncbCsY3tNt1F/Dtjpy0tcECIHByPPX5+M/PGV9f7TqIdt05oVeNsnGLEFdVMqE2NP39a&#10;jeYYOU8UI1IrXuMn7vD14uWLq95UfKJbLRm3CECUq3pT49Z7UyWJoy3viBtrwxVsNtp2xINpNwmz&#10;pAf0TiaTNC2SXltmrKbcOVhdDpt4EfGbhlP/oWkc90jWGLj5ONo4rsOYLK5ItbHEtIIeaJB/YNER&#10;oeDSE9SSeIK2VvwG1QlqtdONH1PdJbppBOUxBogmS3+J5rElhsdYIDnOnNLk/h8sfb97sEiwGk9T&#10;KJUiHRTpI6SNqI3kqMhDhnrjKnB8NA82xOjMvaZfHFL6rgU3fmOt7ltOGPDKgn9ycSAYDo6idf9O&#10;M4AnW69jsvaN7QIgpAHtY02eTjXhe48oLBZFMZtiRGFnXrwqYsUSUh2PGuv8G647FCY1tsA8QpPd&#10;vfOBCqmOLpG6loKthJTRsJv1nbRoR0Acq/hF9hDhuZtUwVnpcGxAHFaAIdwR9gLXWOxvZTbJ09tJ&#10;OVoV89koX+XTUTlL56M0K2/LIs3LfLn6HghmedUKxri6F4ofhZflf1fYQwsMkonSQ32Ny+lkGmO/&#10;YO/Og0zj96cgO+GhD6XoIM0nJ1KFqr5WDMImlSdCDvPkkn7MMuTg+I9ZiRoIZR/ks9bsCSRgNRQJ&#10;+hBeDJi02j5j1EP31dh93RLLMZJvFciozPI8tGs08ulsAoY931mf7xBFAarGHqNheueHFt8aKzYt&#10;3JTFxCh9A9JrRBRGkOXA6iBY6LAYweE1CC18bkevn2/W4gcAAAD//wMAUEsDBBQABgAIAAAAIQCJ&#10;fQ1A3gAAAAkBAAAPAAAAZHJzL2Rvd25yZXYueG1sTI/BTsMwEETvSPyDtUjcqJ2URGnIpkJIPQEH&#10;WiSu29hNIuJ1iJ02/D3mBMfVPs28qbaLHcTZTL53jJCsFAjDjdM9twjvh91dAcIHYk2DY4PwbTxs&#10;6+urikrtLvxmzvvQihjCviSELoSxlNI3nbHkV240HH8nN1kK8ZxaqSe6xHA7yFSpXFrqOTZ0NJqn&#10;zjSf+9kiUH6vv15P65fD85zTpl3ULvtQiLc3y+MDiGCW8AfDr35Uhzo6Hd3M2osBoUiKLKIIaZKD&#10;iECRbuK4I8I6S0HWlfy/oP4BAAD//wMAUEsBAi0AFAAGAAgAAAAhALaDOJL+AAAA4QEAABMAAAAA&#10;AAAAAAAAAAAAAAAAAFtDb250ZW50X1R5cGVzXS54bWxQSwECLQAUAAYACAAAACEAOP0h/9YAAACU&#10;AQAACwAAAAAAAAAAAAAAAAAvAQAAX3JlbHMvLnJlbHNQSwECLQAUAAYACAAAACEA3RvdgH0CAAD7&#10;BAAADgAAAAAAAAAAAAAAAAAuAgAAZHJzL2Uyb0RvYy54bWxQSwECLQAUAAYACAAAACEAiX0NQN4A&#10;AAAJAQAADwAAAAAAAAAAAAAAAADXBAAAZHJzL2Rvd25yZXYueG1sUEsFBgAAAAAEAAQA8wAAAOIF&#10;AAAAAA==&#10;" stroked="f"/>
              <v:group id="Group 300" o:spid="_x0000_s1218" style="position:absolute;left:9104;top:7646;width:974;height:1128" coordorigin="6745,1945" coordsize="974,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Picture 301" o:spid="_x0000_s1219" type="#_x0000_t75" style="position:absolute;left:6917;top:2179;width:705;height:82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hFyTBAAAA3AAAAA8AAABkcnMvZG93bnJldi54bWxEj92qwjAQhO8P+A5hBe+OqYJVqlH8QRHv&#10;/HmApVnbarMpTaz17Y0geDnMzDfMbNGaUjRUu8KygkE/AkGcWl1wpuBy3v5PQDiPrLG0TApe5GAx&#10;7/zNMNH2yUdqTj4TAcIuQQW591UipUtzMuj6tiIO3tXWBn2QdSZ1jc8AN6UcRlEsDRYcFnKsaJ1T&#10;ej89jILdQx8Pu3tzsOziVXW5bl7x6KZUr9supyA8tf4X/rb3WsF4NIDPmXAE5P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hFyTBAAAA3AAAAA8AAAAAAAAAAAAAAAAAnwIA&#10;AGRycy9kb3ducmV2LnhtbFBLBQYAAAAABAAEAPcAAACNAwAAAAA=&#10;">
                  <v:imagedata r:id="rId32" o:title="" gain="234057f" blacklevel="-11796f"/>
                </v:shape>
                <v:shape id="Text Box 302" o:spid="_x0000_s1220" type="#_x0000_t202" style="position:absolute;left:6745;top:1945;width:175;height: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ZG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eDq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ZGMMAAADcAAAADwAAAAAAAAAAAAAAAACYAgAAZHJzL2Rv&#10;d25yZXYueG1sUEsFBgAAAAAEAAQA9QAAAIgDAAAAAA==&#10;" stroked="f">
                  <v:textbox>
                    <w:txbxContent>
                      <w:p w:rsidR="000F5725" w:rsidRDefault="000F5725" w:rsidP="000F5725">
                        <w:r>
                          <w:rPr>
                            <w:rFonts w:hint="eastAsia"/>
                          </w:rPr>
                          <w:t>c</w:t>
                        </w:r>
                      </w:p>
                    </w:txbxContent>
                  </v:textbox>
                </v:shape>
                <v:shape id="Text Box 303" o:spid="_x0000_s1221" type="#_x0000_t202" style="position:absolute;left:7519;top:2005;width:200;height: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N68IA&#10;AADcAAAADwAAAGRycy9kb3ducmV2LnhtbESPQWvCQBSE74X+h+UVvNWNta0SXaVKBK+14vmRfWaj&#10;eW9DdtX4791CocdhZr5h5sueG3WlLtReDIyGGSiS0ttaKgP7n83rFFSIKBYbL2TgTgGWi+enOebW&#10;3+SbrrtYqQSRkKMBF2Obax1KR4xh6FuS5B19xxiT7CptO7wlODf6Lcs+NWMtacFhS2tH5Xl3YQNF&#10;OB3fR8WWx1wfULM728uqMGbw0n/NQEXq43/4r721BiYfY/g9k46AX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g3rwgAAANwAAAAPAAAAAAAAAAAAAAAAAJgCAABkcnMvZG93&#10;bnJldi54bWxQSwUGAAAAAAQABAD1AAAAhwMAAAAA&#10;" stroked="f">
                  <v:textbox inset=".5mm,.3mm,.5mm,.3mm">
                    <w:txbxContent>
                      <w:p w:rsidR="000F5725" w:rsidRDefault="000F5725" w:rsidP="000F5725">
                        <w:r>
                          <w:rPr>
                            <w:rFonts w:hint="eastAsia"/>
                          </w:rPr>
                          <w:t>d</w:t>
                        </w:r>
                      </w:p>
                    </w:txbxContent>
                  </v:textbox>
                </v:shape>
              </v:group>
            </v:group>
            <v:group id="Group 308" o:spid="_x0000_s1222" style="position:absolute;left:2716;top:7304;width:2370;height:1999" coordorigin="2236,1442" coordsize="2636,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309" o:spid="_x0000_s1223" style="position:absolute;left:2236;top:1442;width:2636;height:1502" coordorigin="2295,12114" coordsize="2506,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Picture 310" o:spid="_x0000_s1224" type="#_x0000_t75" style="position:absolute;left:2295;top:12338;width:1068;height:1278"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5mQi8AAAA3AAAAA8AAABkcnMvZG93bnJldi54bWxET7sKwjAU3QX/IVzBTVMdtFSjiKCIg+Br&#10;vzTXttjclCbG+vdmEBwP571cd6YWgVpXWVYwGScgiHOrKy4U3K67UQrCeWSNtWVS8CEH61W/t8RM&#10;2zefKVx8IWIIuwwVlN43mZQuL8mgG9uGOHIP2xr0EbaF1C2+Y7ip5TRJZtJgxbGhxIa2JeXPy8so&#10;ON5v+3uanoJ7pVfaHkLNNuyUGg66zQKEp87/xT/3QSuYz+L8eCYeAbn6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bOZkIvAAAANwAAAAPAAAAAAAAAAAAAAAAAJ8CAABkcnMv&#10;ZG93bnJldi54bWxQSwUGAAAAAAQABAD3AAAAiAMAAAAA&#10;">
                  <v:imagedata r:id="rId33" o:title="" gain="142470f" blacklevel="-11796f"/>
                </v:shape>
                <v:group id="Group 311" o:spid="_x0000_s1225" style="position:absolute;left:2976;top:12114;width:1825;height:1013" coordorigin="2976,10094" coordsize="1825,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line id="Line 312" o:spid="_x0000_s1226" style="position:absolute;flip:y" from="2976,10281" to="3254,1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edFcYAAADcAAAADwAAAGRycy9kb3ducmV2LnhtbESPQWsCMRSE70L/Q3gFL0WzlWJ1axQp&#10;FHrwopYVb8/N62bZzcs2ibr9941Q8DjMzDfMYtXbVlzIh9qxgudxBoK4dLrmSsHX/mM0AxEissbW&#10;MSn4pQCr5cNggbl2V97SZRcrkSAcclRgYuxyKUNpyGIYu444ed/OW4xJ+kpqj9cEt62cZNlUWqw5&#10;LRjs6N1Q2ezOVoGcbZ5+/Pr00hTN4TA3RVl0x41Sw8d+/QYiUh/v4f/2p1bwO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XnRXGAAAA3AAAAA8AAAAAAAAA&#10;AAAAAAAAoQIAAGRycy9kb3ducmV2LnhtbFBLBQYAAAAABAAEAPkAAACUAwAAAAA=&#10;"/>
                  <v:shape id="Text Box 313" o:spid="_x0000_s1227" type="#_x0000_t202" style="position:absolute;left:3180;top:10094;width:397;height: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HVsIA&#10;AADcAAAADwAAAGRycy9kb3ducmV2LnhtbESPX2vCQBDE3wW/w7GFvunFWrSknmJLBF/9g89Lbs2l&#10;ZvdC7tT47XuFgo/DzPyGWax6btSNulB7MTAZZ6BISm9rqQwcD5vRB6gQUSw2XsjAgwKslsPBAnPr&#10;77Kj2z5WKkEk5GjAxdjmWofSEWMY+5YkeWffMcYku0rbDu8Jzo1+y7KZZqwlLThs6dtRedlf2UAR&#10;fs7vk2LLU65PqNld7PWrMOb1pV9/gorUx2f4v721BuazKfydSUd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dWwgAAANwAAAAPAAAAAAAAAAAAAAAAAJgCAABkcnMvZG93&#10;bnJldi54bWxQSwUGAAAAAAQABAD1AAAAhwMAAAAA&#10;" stroked="f">
                    <v:textbox inset=".5mm,.3mm,.5mm,.3mm">
                      <w:txbxContent>
                        <w:p w:rsidR="000F5725" w:rsidRDefault="000F5725" w:rsidP="000F5725">
                          <w:r>
                            <w:rPr>
                              <w:rFonts w:cs="Calibri"/>
                            </w:rPr>
                            <w:t>①</w:t>
                          </w:r>
                        </w:p>
                      </w:txbxContent>
                    </v:textbox>
                  </v:shape>
                  <v:shape id="Text Box 313" o:spid="_x0000_s1228" type="#_x0000_t202" style="position:absolute;left:4404;top:10748;width:397;height: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79qsIA&#10;AADcAAAADwAAAGRycy9kb3ducmV2LnhtbESPQWvCQBSE7wX/w/IK3urGKm1NXcVKBK+14vmRfWZT&#10;896G7Krx37tCocdhZr5h5sueG3WhLtReDIxHGSiS0ttaKgP7n83LB6gQUSw2XsjAjQIsF4OnOebW&#10;X+WbLrtYqQSRkKMBF2Obax1KR4xh5FuS5B19xxiT7CptO7wmODf6NcveNGMtacFhS2tH5Wl3ZgNF&#10;+D1Ox8WWJ1wfULM72fNXYczwuV99gorUx//wX3trDczeZ/A4k46AX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v2qwgAAANwAAAAPAAAAAAAAAAAAAAAAAJgCAABkcnMvZG93&#10;bnJldi54bWxQSwUGAAAAAAQABAD1AAAAhwMAAAAA&#10;" stroked="f">
                    <v:textbox inset=".5mm,.3mm,.5mm,.3mm">
                      <w:txbxContent>
                        <w:p w:rsidR="000F5725" w:rsidRDefault="000F5725" w:rsidP="000F5725">
                          <w:r>
                            <w:rPr>
                              <w:rFonts w:cs="Calibri"/>
                            </w:rPr>
                            <w:t>②</w:t>
                          </w:r>
                        </w:p>
                      </w:txbxContent>
                    </v:textbox>
                  </v:shape>
                  <v:line id="Line 312" o:spid="_x0000_s1229" style="position:absolute;flip:y" from="4235,10960" to="4412,1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On6cQAAADcAAAADwAAAGRycy9kb3ducmV2LnhtbERPy2oCMRTdC/5DuEI3pWaUUnVqFCkI&#10;XbjxwUh3t5PrZJjJzTRJdfr3zUJweTjv5bq3rbiSD7VjBZNxBoK4dLrmSsHpuH2ZgwgRWWPrmBT8&#10;UYD1ajhYYq7djfd0PcRKpBAOOSowMXa5lKE0ZDGMXUecuIvzFmOCvpLa4y2F21ZOs+xNWqw5NRjs&#10;6MNQ2Rx+rQI53z3/+M33a1M05/PCFGXRfe2Uehr1m3cQkfr4EN/dn1rBYpb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6fpxAAAANwAAAAPAAAAAAAAAAAA&#10;AAAAAKECAABkcnMvZG93bnJldi54bWxQSwUGAAAAAAQABAD5AAAAkgMAAAAA&#10;"/>
                </v:group>
              </v:group>
              <v:shape id="Text Box 314" o:spid="_x0000_s1230" type="#_x0000_t202" style="position:absolute;left:3195;top:1980;width:360;height: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42McA&#10;AADcAAAADwAAAGRycy9kb3ducmV2LnhtbESPzWrDMBCE74W+g9hAb7UcU5zgRgkhoVDID9QOhdw2&#10;1tY2tVbGUmP37atAoMdhZr5hFqvRtOJKvWssK5hGMQji0uqGKwWn4u15DsJ5ZI2tZVLwSw5Wy8eH&#10;BWbaDvxB19xXIkDYZaig9r7LpHRlTQZdZDvi4H3Z3qAPsq+k7nEIcNPKJI5TabDhsFBjR5uayu/8&#10;xyg4ny5bd9xdeLNNP4v1fn5ODkmn1NNkXL+C8DT6//C9/a4VzNIXuJ0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KeNjHAAAA3AAAAA8AAAAAAAAAAAAAAAAAmAIAAGRy&#10;cy9kb3ducmV2LnhtbFBLBQYAAAAABAAEAPUAAACMAwAAAAA=&#10;" filled="f" stroked="f">
                <v:textbox style="layout-flow:vertical-ideographic" inset=".5mm,.3mm,.5mm,.3mm">
                  <w:txbxContent>
                    <w:p w:rsidR="000F5725" w:rsidRDefault="000F5725" w:rsidP="000F5725">
                      <w:pPr>
                        <w:spacing w:line="240" w:lineRule="exact"/>
                        <w:rPr>
                          <w:sz w:val="18"/>
                          <w:szCs w:val="18"/>
                        </w:rPr>
                      </w:pPr>
                      <w:r>
                        <w:rPr>
                          <w:rFonts w:hint="eastAsia"/>
                          <w:sz w:val="18"/>
                          <w:szCs w:val="18"/>
                        </w:rPr>
                        <w:t>带小孔的隔板</w:t>
                      </w:r>
                    </w:p>
                  </w:txbxContent>
                </v:textbox>
              </v:shape>
            </v:group>
            <v:group id="Group 315" o:spid="_x0000_s1231" style="position:absolute;left:1695;top:7080;width:1081;height:1536" coordorigin="1282,1307" coordsize="1265,1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Text Box 317" o:spid="_x0000_s1232" type="#_x0000_t202" style="position:absolute;left:2160;top:1307;width:387;height: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PcMA&#10;AADcAAAADwAAAGRycy9kb3ducmV2LnhtbESP0YrCMBRE34X9h3AXfJE13UXbtRrFFRRfq37Atbm2&#10;ZZub0kRb/94Igo/DzJxhFqve1OJGrassK/geRyCIc6srLhScjtuvXxDOI2usLZOCOzlYLT8GC0y1&#10;7Tij28EXIkDYpaig9L5JpXR5SQbd2DbEwbvY1qAPsi2kbrELcFPLnyiKpcGKw0KJDW1Kyv8PV6Pg&#10;su9G01l33vlTkk3iP6ySs70rNfzs13MQnnr/Dr/ae60giR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wPcMAAADcAAAADwAAAAAAAAAAAAAAAACYAgAAZHJzL2Rv&#10;d25yZXYueG1sUEsFBgAAAAAEAAQA9QAAAIgDAAAAAA==&#10;" stroked="f">
                <v:textbox>
                  <w:txbxContent>
                    <w:p w:rsidR="000F5725" w:rsidRDefault="000F5725" w:rsidP="000F5725"/>
                  </w:txbxContent>
                </v:textbox>
              </v:shape>
              <v:group id="Group 319" o:spid="_x0000_s1233" style="position:absolute;left:1282;top:1632;width:1092;height:1312" coordorigin="2064,10873" coordsize="1824,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group id="Group 320" o:spid="_x0000_s1234" style="position:absolute;left:2064;top:10873;width:1824;height:2040" coordorigin="3564,13071" coordsize="1596,2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group id="Group 321" o:spid="_x0000_s1235" style="position:absolute;left:3605;top:13836;width:623;height:1224" coordorigin="3605,13836" coordsize="623,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group id="Group 322" o:spid="_x0000_s1236" style="position:absolute;left:3605;top:13836;width:623;height:821" coordorigin="5583,12563" coordsize="623,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oundrect id="AutoShape 323" o:spid="_x0000_s1237" style="position:absolute;left:5701;top:13324;width:390;height:39"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sQA&#10;AADcAAAADwAAAGRycy9kb3ducmV2LnhtbESP3YrCMBSE74V9h3CEvdNUBX+qURZB3AsV1/UBDs2x&#10;KTYnpYm2u09vBMHLYWa+YRar1pbiTrUvHCsY9BMQxJnTBecKzr+b3hSED8gaS8ek4I88rJYfnQWm&#10;2jX8Q/dTyEWEsE9RgQmhSqX0mSGLvu8q4uhdXG0xRFnnUtfYRLgt5TBJxtJiwXHBYEVrQ9n1dLMK&#10;tv9+2oTsetzSZrYuTX7zu/1Bqc9u+zUHEagN7/Cr/a0VTCY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uv7EAAAA3AAAAA8AAAAAAAAAAAAAAAAAmAIAAGRycy9k&#10;b3ducmV2LnhtbFBLBQYAAAAABAAEAPUAAACJAwAAAAA=&#10;"/>
                      <v:group id="Group 324" o:spid="_x0000_s1238" style="position:absolute;left:5583;top:12563;width:623;height:743" coordorigin="5583,12563" coordsize="623,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line id="Line 325" o:spid="_x0000_s1239" style="position:absolute" from="5831,12796" to="5971,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MSw8cAAADcAAAADwAAAGRycy9kb3ducmV2LnhtbESPQWvCQBSE74X+h+UVvNVNWxoluoq0&#10;FLQHUSvo8Zl9Jmmzb8PumqT/3i0IPQ4z8w0znfemFi05X1lW8DRMQBDnVldcKNh/fTyOQfiArLG2&#10;TAp+ycN8dn83xUzbjrfU7kIhIoR9hgrKEJpMSp+XZNAPbUMcvbN1BkOUrpDaYRfhppbPSZJKgxXH&#10;hRIbeisp/9ldjIL1yyZtF6vPZX9Ypaf8fXs6fndOqcFDv5iACNSH//CtvdQKR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wxLDxwAAANwAAAAPAAAAAAAA&#10;AAAAAAAAAKECAABkcnMvZG93bnJldi54bWxQSwUGAAAAAAQABAD5AAAAlQMAAAAA&#10;"/>
                        <v:group id="Group 326" o:spid="_x0000_s1240" style="position:absolute;left:5583;top:12563;width:623;height:743" coordorigin="3425,13674" coordsize="623,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Rectangle 327" o:spid="_x0000_s1241" style="position:absolute;left:3656;top:14048;width:177;height: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WY8UA&#10;AADcAAAADwAAAGRycy9kb3ducmV2LnhtbESPQWvCQBSE7wX/w/IEb81GC6amriIWpT1qcvH2mn1N&#10;UrNvQ3ZNUn99t1DocZiZb5j1djSN6KlztWUF8ygGQVxYXXOpIM8Oj88gnEfW2FgmBd/kYLuZPKwx&#10;1XbgE/VnX4oAYZeigsr7NpXSFRUZdJFtiYP3aTuDPsiulLrDIcBNIxdxvJQGaw4LFba0r6i4nm9G&#10;wUe9yPF+yo6xWR2e/PuYfd0ur0rNpuPuBYSn0f+H/9pvWkGS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1ZjxQAAANwAAAAPAAAAAAAAAAAAAAAAAJgCAABkcnMv&#10;ZG93bnJldi54bWxQSwUGAAAAAAQABAD1AAAAigMAAAAA&#10;"/>
                          <v:group id="Group 328" o:spid="_x0000_s1242" style="position:absolute;left:3425;top:13674;width:623;height:743" coordorigin="3425,13674" coordsize="623,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9" o:spid="_x0000_s1243" type="#_x0000_t85" style="position:absolute;left:3690;top:13929;width:111;height:64;rotation:90;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0j8YA&#10;AADcAAAADwAAAGRycy9kb3ducmV2LnhtbESPQWvCQBSE74X+h+UVvDWbeKg1uooYCx7aQ9UI3h7Z&#10;1yQ0+zZm1yT9991CweMwM98wy/VoGtFT52rLCpIoBkFcWF1zqeB0fHt+BeE8ssbGMin4IQfr1ePD&#10;ElNtB/6k/uBLESDsUlRQed+mUrqiIoMusi1x8L5sZ9AH2ZVSdzgEuGnkNI5fpMGaw0KFLW0rKr4P&#10;N6Pg/bLbmI9rvkd5zhrM+nwYMVFq8jRuFiA8jf4e/m/vtYLZbA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w0j8YAAADcAAAADwAAAAAAAAAAAAAAAACYAgAAZHJz&#10;L2Rvd25yZXYueG1sUEsFBgAAAAAEAAQA9QAAAIsDAAAAAA==&#10;" adj="0" filled="t"/>
                            <v:group id="Group 330" o:spid="_x0000_s1244" style="position:absolute;left:3425;top:13674;width:623;height:743" coordorigin="3425,13674" coordsize="623,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group id="Group 331" o:spid="_x0000_s1245" style="position:absolute;left:3443;top:14182;width:595;height:235" coordorigin="4500,5055" coordsize="73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group id="Group 332" o:spid="_x0000_s1246" style="position:absolute;left:4543;top:5154;width:656;height:20" coordorigin="3454,4257" coordsize="72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line id="Line 333" o:spid="_x0000_s1247" style="position:absolute" from="3495,4276" to="4135,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fC8cAAADcAAAADwAAAGRycy9kb3ducmV2LnhtbESPT2vCQBTE7wW/w/KE3uqmFVKJriIt&#10;Be2h1D+gx2f2maTNvg272yT99q4geBxm5jfMbNGbWrTkfGVZwfMoAUGcW11xoWC/+3iagPABWWNt&#10;mRT8k4fFfPAww0zbjjfUbkMhIoR9hgrKEJpMSp+XZNCPbEMcvbN1BkOUrpDaYRfhppYvSZJKgxXH&#10;hRIbeisp/93+GQVf4++0Xa4/V/1hnZ7y983p+NM5pR6H/XIKIlAf7uFbe6UVvE7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18LxwAAANwAAAAPAAAAAAAA&#10;AAAAAAAAAKECAABkcnMvZG93bnJldi54bWxQSwUGAAAAAAQABAD5AAAAlQMAAAAA&#10;"/>
                                  <v:shape id="Freeform 334" o:spid="_x0000_s1248" style="position:absolute;left:4135;top:4257;width:45;height:18;mso-wrap-style:square;v-text-anchor:top" coordsize="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dicUA&#10;AADcAAAADwAAAGRycy9kb3ducmV2LnhtbESPQWsCMRSE7wX/Q3hCL0WTlqWV1SiLRRB6kG49eHxs&#10;npvFzcu6ibr++0Yo9DjMzDfMYjW4VlypD41nDa9TBYK48qbhWsP+ZzOZgQgR2WDrmTTcKcBqOXpa&#10;YG78jb/pWsZaJAiHHDXYGLtcylBZchimviNO3tH3DmOSfS1Nj7cEd618U+pdOmw4LVjsaG2pOpUX&#10;p+FcyDJ7OXzaXfnlsrMx6lR4pfXzeCjmICIN8T/8194aDR+zDB5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2JxQAAANwAAAAPAAAAAAAAAAAAAAAAAJgCAABkcnMv&#10;ZG93bnJldi54bWxQSwUGAAAAAAQABAD1AAAAigMAAAAA&#10;" path="m,18c19,10,38,3,45,e" filled="f">
                                    <v:path arrowok="t" o:connecttype="custom" o:connectlocs="0,18;45,0" o:connectangles="0,0"/>
                                  </v:shape>
                                  <v:shape id="Freeform 335" o:spid="_x0000_s1249" style="position:absolute;left:3454;top:4257;width:45;height:18;flip:x;mso-wrap-style:square;v-text-anchor:top" coordsize="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e8YA&#10;AADcAAAADwAAAGRycy9kb3ducmV2LnhtbESPT2sCMRTE74LfITzBS6lZLbayNYr4j1481Oqht8fm&#10;NVm6eVk2Ubd+eiMUPA4z8xtmOm9dJc7UhNKzguEgA0FceF2yUXD42jxPQISIrLHyTAr+KMB81u1M&#10;Mdf+wp903kcjEoRDjgpsjHUuZSgsOQwDXxMn78c3DmOSjZG6wUuCu0qOsuxVOiw5LVisaWmp+N2f&#10;nILvnbmexvbpuNyt1tKswuJlszVK9Xvt4h1EpDY+wv/tD63gbTKG+5l0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Dfe8YAAADcAAAADwAAAAAAAAAAAAAAAACYAgAAZHJz&#10;L2Rvd25yZXYueG1sUEsFBgAAAAAEAAQA9QAAAIsDAAAAAA==&#10;" path="m,18c19,10,38,3,45,e" filled="f">
                                    <v:path arrowok="t" o:connecttype="custom" o:connectlocs="0,18;45,0" o:connectangles="0,0"/>
                                  </v:shape>
                                </v:group>
                                <v:line id="Line 336" o:spid="_x0000_s1250" style="position:absolute;flip:x y" from="4500,5055" to="4650,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BFasYAAADcAAAADwAAAGRycy9kb3ducmV2LnhtbESPzWrDMBCE74G+g9hCLqGR4xTXuFFC&#10;CKTk5JKf0utibWxTa2UsxXb79FWhkOMwM98wq81oGtFT52rLChbzCARxYXXNpYLLef+UgnAeWWNj&#10;mRR8k4PN+mGywkzbgY/Un3wpAoRdhgoq79tMSldUZNDNbUscvKvtDPogu1LqDocAN42MoyiRBmsO&#10;CxW2tKuo+DrdjALk/GeZDgt6lm/06eL8fbb9uCo1fRy3ryA8jf4e/m8ftIKXNI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QRWrGAAAA3AAAAA8AAAAAAAAA&#10;AAAAAAAAoQIAAGRycy9kb3ducmV2LnhtbFBLBQYAAAAABAAEAPkAAACUAwAAAAA=&#10;"/>
                                <v:line id="Line 337" o:spid="_x0000_s1251" style="position:absolute;flip:y" from="5085,5055" to="5235,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zYd8cAAADcAAAADwAAAGRycy9kb3ducmV2LnhtbESPQWsCMRSE7wX/Q3hCL0WzllLX1ShS&#10;KPTgpbaseHtunptlNy9rkur23zeFQo/DzHzDrDaD7cSVfGgcK5hNMxDEldMN1wo+P14nOYgQkTV2&#10;jknBNwXYrEd3Kyy0u/E7XfexFgnCoUAFJsa+kDJUhiyGqeuJk3d23mJM0tdSe7wluO3kY5Y9S4sN&#10;pwWDPb0Yqtr9l1Ug893DxW9PT23ZHg4LU1Zlf9wpdT8etksQkYb4H/5rv2kF83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rNh3xwAAANwAAAAPAAAAAAAA&#10;AAAAAAAAAKECAABkcnMvZG93bnJldi54bWxQSwUGAAAAAAQABAD5AAAAlQMAAAAA&#10;"/>
                                <v:line id="Line 338" o:spid="_x0000_s1252" style="position:absolute" from="4575,5228" to="4665,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NesQAAADcAAAADwAAAGRycy9kb3ducmV2LnhtbERPy2rCQBTdF/yH4Qrd1YkVU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816xAAAANwAAAAPAAAAAAAAAAAA&#10;AAAAAKECAABkcnMvZG93bnJldi54bWxQSwUGAAAAAAQABAD5AAAAkgMAAAAA&#10;"/>
                                <v:line id="Line 339" o:spid="_x0000_s1253" style="position:absolute" from="4710,5228" to="4763,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o4ccAAADcAAAADwAAAGRycy9kb3ducmV2LnhtbESPQWvCQBSE74X+h+UVvNVNK6QaXUVa&#10;BO2hqBX0+Mw+k7TZt2F3TdJ/3y0IPQ4z8w0zW/SmFi05X1lW8DRMQBDnVldcKDh8rh7HIHxA1lhb&#10;JgU/5GExv7+bYaZtxztq96EQEcI+QwVlCE0mpc9LMuiHtiGO3sU6gyFKV0jtsItwU8vnJEmlwYrj&#10;QokNvZaUf++vRsHHaJu2y837uj9u0nP+tjufvjqn1OChX05BBOrDf/jWXmsFL+MJ/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2jhxwAAANwAAAAPAAAAAAAA&#10;AAAAAAAAAKECAABkcnMvZG93bnJldi54bWxQSwUGAAAAAAQABAD5AAAAlQMAAAAA&#10;"/>
                                <v:line id="Line 340" o:spid="_x0000_s1254" style="position:absolute" from="4853,5228" to="4920,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hXocQAAADcAAAADwAAAGRycy9kb3ducmV2LnhtbERPz2vCMBS+D/wfwht4m+kmdFtnFHEI&#10;uoOoG+jx2by11ealJLHt/ntzGHj8+H5PZr2pRUvOV5YVPI8SEMS51RUXCn6+l09vIHxA1lhbJgV/&#10;5GE2HTxMMNO24x21+1CIGMI+QwVlCE0mpc9LMuhHtiGO3K91BkOErpDaYRfDTS1fkiSVBiuODSU2&#10;tCgpv+yvRsFmvE3b+fpr1R/W6Sn/3J2O5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FehxAAAANwAAAAPAAAAAAAAAAAA&#10;AAAAAKECAABkcnMvZG93bnJldi54bWxQSwUGAAAAAAQABAD5AAAAkgMAAAAA&#10;"/>
                                <v:line id="Line 341" o:spid="_x0000_s1255" style="position:absolute" from="5010,5228" to="5070,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yOscAAADcAAAADwAAAGRycy9kb3ducmV2LnhtbESPQWvCQBSE70L/w/IKvenGFtIaXUVa&#10;CtpDUSvo8Zl9JtHs27C7TdJ/3y0UPA4z8w0zW/SmFi05X1lWMB4lIIhzqysuFOy/3ocvIHxA1lhb&#10;JgU/5GExvxvMMNO24y21u1CICGGfoYIyhCaT0uclGfQj2xBH72ydwRClK6R22EW4qeVjkqTSYMVx&#10;ocSGXkvKr7tvo+DzaZO2y/XHqj+s01P+tj0dL51T6uG+X05BBOrDLfzfXmkFz5M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9PI6xwAAANwAAAAPAAAAAAAA&#10;AAAAAAAAAKECAABkcnMvZG93bnJldi54bWxQSwUGAAAAAAQABAD5AAAAlQMAAAAA&#10;"/>
                                <v:line id="Line 342" o:spid="_x0000_s1256" style="position:absolute" from="4635,5280" to="4703,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sTccAAADcAAAADwAAAGRycy9kb3ducmV2LnhtbESPQWvCQBSE7wX/w/IKvdVNLaQ1uopY&#10;CtpDUSvo8Zl9JtHs27C7TdJ/3y0UPA4z8w0znfemFi05X1lW8DRMQBDnVldcKNh/vT++gvABWWNt&#10;mRT8kIf5bHA3xUzbjrfU7kIhIoR9hgrKEJpMSp+XZNAPbUMcvbN1BkOUrpDaYRfhppajJEmlwYrj&#10;QokNLUvKr7tvo+DzeZO2i/XHqj+s01P+tj0dL51T6uG+X0xABOrDLfzfXmk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JmxNxwAAANwAAAAPAAAAAAAA&#10;AAAAAAAAAKECAABkcnMvZG93bnJldi54bWxQSwUGAAAAAAQABAD5AAAAlQMAAAAA&#10;"/>
                                <v:line id="Line 343" o:spid="_x0000_s1257" style="position:absolute" from="4763,5280" to="483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rJ1scAAADcAAAADwAAAGRycy9kb3ducmV2LnhtbESPQWvCQBSE74X+h+UVvNVNK6Q1uopY&#10;BO2hqBX0+Mw+k9Ts27C7TdJ/3y0UPA4z8w0znfemFi05X1lW8DRMQBDnVldcKDh8rh5fQfiArLG2&#10;TAp+yMN8dn83xUzbjnfU7kMhIoR9hgrKEJpMSp+XZNAPbUMcvYt1BkOUrpDaYRfhppbPSZJKgxXH&#10;hRIbWpaUX/ffRsHHaJu2i837uj9u0nP+tjufvjqn1OChX0xABOrDLfzfXmsFL+M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asnWxwAAANwAAAAPAAAAAAAA&#10;AAAAAAAAAKECAABkcnMvZG93bnJldi54bWxQSwUGAAAAAAQABAD5AAAAlQMAAAAA&#10;"/>
                                <v:line id="Line 344" o:spid="_x0000_s1258" style="position:absolute" from="4905,5280" to="498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RosgAAADcAAAADwAAAGRycy9kb3ducmV2LnhtbESPT0vDQBTE7wW/w/IEb+1GL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4NRosgAAADcAAAADwAAAAAA&#10;AAAAAAAAAAChAgAAZHJzL2Rvd25yZXYueG1sUEsFBgAAAAAEAAQA+QAAAJYDAAAAAA==&#10;"/>
                                <v:line id="Line 345" o:spid="_x0000_s1259" style="position:absolute" from="5048,5280" to="5100,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OcgAAADcAAAADwAAAGRycy9kb3ducmV2LnhtbESPT0vDQBTE7wW/w/IEb+1GpbGN3Zai&#10;FFoPYv9Ae3zNPpNo9m3Y3Sbx23cFweMwM79hZove1KIl5yvLCu5HCQji3OqKCwWH/Wo4AeEDssba&#10;Min4IQ+L+c1ghpm2HW+p3YVCRAj7DBWUITSZlD4vyaAf2YY4ep/WGQxRukJqh12Em1o+JEkqDVYc&#10;F0ps6KWk/Ht3MQreHz/Sdrl5W/fHTXrOX7fn01fnlLq77ZfPIAL14T/8115rBU/T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0OcgAAADcAAAADwAAAAAA&#10;AAAAAAAAAAChAgAAZHJzL2Rvd25yZXYueG1sUEsFBgAAAAAEAAQA+QAAAJYDAAAAAA==&#10;"/>
                                <v:line id="Line 346" o:spid="_x0000_s1260" style="position:absolute" from="4620,5340" to="468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qTscAAADcAAAADwAAAGRycy9kb3ducmV2LnhtbESPQWvCQBSE74L/YXlCb7ppC7FNXUVa&#10;CupB1Bba4zP7mkSzb8PumqT/visIPQ4z8w0zW/SmFi05X1lWcD9JQBDnVldcKPj8eB8/gfABWWNt&#10;mRT8kofFfDiYYaZtx3tqD6EQEcI+QwVlCE0mpc9LMugntiGO3o91BkOUrpDaYRfhppYPSZJKgxXH&#10;hRIbei0pPx8uRsH2cZe2y/Vm1X+t02P+tj9+nzqn1N2oX76ACNSH//CtvdIKps8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WpOxwAAANwAAAAPAAAAAAAA&#10;AAAAAAAAAKECAABkcnMvZG93bnJldi54bWxQSwUGAAAAAAQABAD5AAAAlQMAAAAA&#10;"/>
                                <v:line id="Line 347" o:spid="_x0000_s1261" style="position:absolute" from="4733,5340" to="483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HP1ccAAADcAAAADwAAAGRycy9kb3ducmV2LnhtbESPQWvCQBSE7wX/w/IK3uqmLcQ2uoq0&#10;FNRDUVtoj8/sM4nNvg27axL/vSsUPA4z8w0znfemFi05X1lW8DhKQBDnVldcKPj++nh4AeEDssba&#10;Mik4k4f5bHA3xUzbjrfU7kIhIoR9hgrKEJpMSp+XZNCPbEMcvYN1BkOUrpDaYRfhppZPSZJKgxXH&#10;hRIbeisp/9udjILP503aLlbrZf+zSvf5+3b/e+ycUsP7fjEBEagPt/B/e6k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Uc/VxwAAANwAAAAPAAAAAAAA&#10;AAAAAAAAAKECAABkcnMvZG93bnJldi54bWxQSwUGAAAAAAQABAD5AAAAlQMAAAAA&#10;"/>
                                <v:line id="Line 348" o:spid="_x0000_s1262" style="position:absolute" from="4883,5332" to="4950,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bp8QAAADcAAAADwAAAGRycy9kb3ducmV2LnhtbERPz2vCMBS+D/wfwht4m+kmdFtnFHEI&#10;uoOoG+jx2by11ealJLHt/ntzGHj8+H5PZr2pRUvOV5YVPI8SEMS51RUXCn6+l09vIHxA1lhbJgV/&#10;5GE2HTxMMNO24x21+1CIGMI+QwVlCE0mpc9LMuhHtiGO3K91BkOErpDaYRfDTS1fkiSVBiuODSU2&#10;tCgpv+yvRsFmvE3b+fpr1R/W6Sn/3J2O5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lunxAAAANwAAAAPAAAAAAAAAAAA&#10;AAAAAKECAABkcnMvZG93bnJldi54bWxQSwUGAAAAAAQABAD5AAAAkgMAAAAA&#10;"/>
                                <v:line id="Line 349" o:spid="_x0000_s1263" style="position:absolute" from="5019,5339" to="5086,5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PMcAAADcAAAADwAAAGRycy9kb3ducmV2LnhtbESPQWvCQBSE74L/YXlCb7qphbSmriKW&#10;gnooagvt8Zl9TaLZt2F3TdJ/3y0UPA4z8w0zX/amFi05X1lWcD9JQBDnVldcKPh4fx0/gfABWWNt&#10;mRT8kIflYjiYY6Ztxwdqj6EQEcI+QwVlCE0mpc9LMugntiGO3rd1BkOUrpDaYRfhppbTJEmlwYrj&#10;QokNrUvKL8erUfD2sE/b1Xa36T+36Sl/OZy+zp1T6m7Ur55BBOrDLfzf3mgFj7M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gv48xwAAANwAAAAPAAAAAAAA&#10;AAAAAAAAAKECAABkcnMvZG93bnJldi54bWxQSwUGAAAAAAQABAD5AAAAlQMAAAAA&#10;"/>
                                <v:line id="Line 350" o:spid="_x0000_s1264" style="position:absolute" from="4650,5385" to="4695,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WcMMAAADcAAAADwAAAGRycy9kb3ducmV2LnhtbERPy2rCQBTdC/2H4Rbc6cQWgkRHEUtB&#10;uyj1Abq8Zq5JNHMnzIxJ+vedRcHl4bzny97UoiXnK8sKJuMEBHFudcWFguPhczQF4QOyxtoyKfgl&#10;D8vFy2COmbYd76jdh0LEEPYZKihDaDIpfV6SQT+2DXHkrtYZDBG6QmqHXQw3tXxLklQarDg2lNjQ&#10;uqT8vn8YBd/vP2m72n5t+tM2veQfu8v51jmlhq/9agYiUB+e4n/3RiuYJn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VnDDAAAA3AAAAA8AAAAAAAAAAAAA&#10;AAAAoQIAAGRycy9kb3ducmV2LnhtbFBLBQYAAAAABAAEAPkAAACRAwAAAAA=&#10;"/>
                                <v:line id="Line 351" o:spid="_x0000_s1265" style="position:absolute" from="4763,5385" to="4823,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rz68YAAADcAAAADwAAAGRycy9kb3ducmV2LnhtbESPT2vCQBTE7wW/w/IKvdWNFoKkriIV&#10;QXso/oN6fGafSTT7Nuxuk/Tbu4WCx2FmfsNM572pRUvOV5YVjIYJCOLc6ooLBcfD6nUCwgdkjbVl&#10;UvBLHuazwdMUM2073lG7D4WIEPYZKihDaDIpfV6SQT+0DXH0LtYZDFG6QmqHXYSbWo6TJJUGK44L&#10;JTb0UVJ+2/8YBV9v27RdbD7X/fcmPefL3fl07ZxSL8/94h1EoD48wv/ttVYwSUb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K8+vGAAAA3AAAAA8AAAAAAAAA&#10;AAAAAAAAoQIAAGRycy9kb3ducmV2LnhtbFBLBQYAAAAABAAEAPkAAACUAwAAAAA=&#10;"/>
                                <v:line id="Line 352" o:spid="_x0000_s1266" style="position:absolute" from="4913,5385" to="4973,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tnMYAAADcAAAADwAAAGRycy9kb3ducmV2LnhtbESPQWvCQBSE70L/w/IK3nSjQpDUVUQR&#10;tIeittAen9nXJG32bdjdJum/dwXB4zAz3zCLVW9q0ZLzlWUFk3ECgji3uuJCwcf7bjQH4QOyxtoy&#10;KfgnD6vl02CBmbYdn6g9h0JECPsMFZQhNJmUPi/JoB/bhjh639YZDFG6QmqHXYSbWk6TJJUGK44L&#10;JTa0KSn/Pf8ZBW+zY9quD6/7/vOQXvLt6fL10zmlhs/9+gVEoD48wvf2XiuYJ1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YbZzGAAAA3AAAAA8AAAAAAAAA&#10;AAAAAAAAoQIAAGRycy9kb3ducmV2LnhtbFBLBQYAAAAABAAEAPkAAACUAwAAAAA=&#10;"/>
                                <v:line id="Line 353" o:spid="_x0000_s1267" style="position:absolute" from="5033,5393" to="5100,5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IB8YAAADcAAAADwAAAGRycy9kb3ducmV2LnhtbESPQWvCQBSE70L/w/IK3nSjQpDUVUQR&#10;tIeittAen9nXJG32bdjdJum/dwXB4zAz3zCLVW9q0ZLzlWUFk3ECgji3uuJCwcf7bjQH4QOyxtoy&#10;KfgnD6vl02CBmbYdn6g9h0JECPsMFZQhNJmUPi/JoB/bhjh639YZDFG6QmqHXYSbWk6TJJUGK44L&#10;JTa0KSn/Pf8ZBW+zY9quD6/7/vOQXvLt6fL10zmlhs/9+gVEoD48wvf2XiuYJz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UyAfGAAAA3AAAAA8AAAAAAAAA&#10;AAAAAAAAoQIAAGRycy9kb3ducmV2LnhtbFBLBQYAAAAABAAEAPkAAACUAwAAAAA=&#10;"/>
                                <v:line id="Line 354" o:spid="_x0000_s1268" style="position:absolute" from="4665,5431" to="470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1Qc8YAAADcAAAADwAAAGRycy9kb3ducmV2LnhtbESPQWvCQBSE74L/YXmCN91YS5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9UHPGAAAA3AAAAA8AAAAAAAAA&#10;AAAAAAAAoQIAAGRycy9kb3ducmV2LnhtbFBLBQYAAAAABAAEAPkAAACUAwAAAAA=&#10;"/>
                                <v:line id="Line 355" o:spid="_x0000_s1269" style="position:absolute" from="4740,5431" to="4800,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16MYAAADcAAAADwAAAGRycy9kb3ducmV2LnhtbESPQWvCQBSE74L/YXmCN91YaZD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9ejGAAAA3AAAAA8AAAAAAAAA&#10;AAAAAAAAoQIAAGRycy9kb3ducmV2LnhtbFBLBQYAAAAABAAEAPkAAACUAwAAAAA=&#10;"/>
                                <v:line id="Line 356" o:spid="_x0000_s1270" style="position:absolute" from="4875,5423" to="4928,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Line 357" o:spid="_x0000_s1271" style="position:absolute" from="4965,5423" to="5033,5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group>
                              <v:group id="Group 358" o:spid="_x0000_s1272" style="position:absolute;left:3630;top:13962;width:183;height:440" coordorigin="5271,4725" coordsize="225,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359" o:spid="_x0000_s1273" style="position:absolute;left:5282;top:4725;width:211;height:645;mso-wrap-style:square;v-text-anchor:top" coordsize="2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CxMYA&#10;AADcAAAADwAAAGRycy9kb3ducmV2LnhtbESPUWvCMBSF3wf7D+EOfBmaboOh1Shl4BybPlj9Adfm&#10;ri1rbkISbf33y2Dg4+Gc8x3OYjWYTlzIh9aygqdJBoK4srrlWsHxsB5PQYSIrLGzTAquFGC1vL9b&#10;YK5tz3u6lLEWCcIhRwVNjC6XMlQNGQwT64iT9229wZikr6X22Ce46eRzlr1Kgy2nhQYdvTVU/ZRn&#10;o2D7/rl9OReb3dWVbt0Xpy/9aLxSo4ehmIOINMRb+L/9oRVMsx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XCxMYAAADcAAAADwAAAAAAAAAAAAAAAACYAgAAZHJz&#10;L2Rvd25yZXYueG1sUEsFBgAAAAAEAAQA9QAAAIsDAAAAAA==&#10;" path="m136,v-7,60,-4,112,,187c140,262,180,386,159,450,138,514,,538,9,570v9,32,160,60,202,75e" filled="f" strokeweight="2.25pt">
                                  <v:path arrowok="t" o:connecttype="custom" o:connectlocs="136,0;136,187;159,450;9,570;211,645" o:connectangles="0,0,0,0,0"/>
                                </v:shape>
                                <v:shape id="Freeform 360" o:spid="_x0000_s1274" style="position:absolute;left:5282;top:4725;width:211;height:645;mso-wrap-style:square;v-text-anchor:top" coordsize="211,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W+cIA&#10;AADcAAAADwAAAGRycy9kb3ducmV2LnhtbERPyWrDMBC9F/oPYgq9NbJTsuBGNqbQUugpC7S9DdbE&#10;NrVGRlIS218fHQI5Pt6+KQbTiTM531pWkM4SEMSV1S3XCg77j5c1CB+QNXaWScFIHor88WGDmbYX&#10;3tJ5F2oRQ9hnqKAJoc+k9FVDBv3M9sSRO1pnMEToaqkdXmK46eQ8SZbSYMuxocGe3huq/ncno2Ca&#10;L06/5Ad0f+Pq+Nl+v06l+VHq+Wko30AEGsJdfHN/aQXrNM6PZ+IR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b5wgAAANwAAAAPAAAAAAAAAAAAAAAAAJgCAABkcnMvZG93&#10;bnJldi54bWxQSwUGAAAAAAQABAD1AAAAhwMAAAAA&#10;" path="m136,v-7,60,-4,112,,187c140,262,180,386,159,450,138,514,,538,9,570v9,32,160,60,202,75e" filled="f" strokecolor="white" strokeweight="1.5pt">
                                  <v:path arrowok="t" o:connecttype="custom" o:connectlocs="136,0;136,187;159,450;9,570;211,645" o:connectangles="0,0,0,0,0"/>
                                </v:shape>
                                <v:line id="Line 361" o:spid="_x0000_s1275" style="position:absolute" from="5400,4740" to="5433,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gu8UAAADcAAAADwAAAGRycy9kb3ducmV2LnhtbESPQWsCMRSE7wX/Q3hCbzW7VYqsRhFp&#10;QXoQVnuot8fmuVncvKxJuq7/3hQKPQ4z8w2zXA+2FT350DhWkE8yEMSV0w3XCr6OHy9zECEia2wd&#10;k4I7BVivRk9LLLS7cUn9IdYiQTgUqMDE2BVShsqQxTBxHXHyzs5bjEn6WmqPtwS3rXzNsjdpseG0&#10;YLCjraHqcvixCvwphu/yOv3sZ/X7dX/x5kjnUqnn8bBZgIg0xP/wX3unFczzHH7Pp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4gu8UAAADcAAAADwAAAAAAAAAA&#10;AAAAAAChAgAAZHJzL2Rvd25yZXYueG1sUEsFBgAAAAAEAAQA+QAAAJMDAAAAAA==&#10;" strokeweight=".25pt"/>
                                <v:line id="Line 362" o:spid="_x0000_s1276" style="position:absolute" from="5400,4764" to="5433,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y+zMUAAADcAAAADwAAAGRycy9kb3ducmV2LnhtbESPT2sCMRTE74V+h/AKvdWsfyiyNUoR&#10;BelBWPWgt8fmuVncvKxJXLffvhGEHoeZ+Q0zW/S2ER35UDtWMBxkIIhLp2uuFBz2648piBCRNTaO&#10;ScEvBVjMX19mmGt354K6XaxEgnDIUYGJsc2lDKUhi2HgWuLknZ23GJP0ldQe7wluGznKsk9psea0&#10;YLClpaHysrtZBf4Uw7G4jn+6SbW6bi/e7OlcKPX+1n9/gYjUx//ws73RCqbDETzO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y+zMUAAADcAAAADwAAAAAAAAAA&#10;AAAAAAChAgAAZHJzL2Rvd25yZXYueG1sUEsFBgAAAAAEAAQA+QAAAJMDAAAAAA==&#10;" strokeweight=".25pt"/>
                                <v:line id="Line 363" o:spid="_x0000_s1277" style="position:absolute" from="5400,4791" to="5433,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bV8QAAADcAAAADwAAAGRycy9kb3ducmV2LnhtbESPQWsCMRSE7wX/Q3hCbzVrLUVWo4hY&#10;kB4Kqx709tg8N4ublzWJ6/rvTaHQ4zAz3zDzZW8b0ZEPtWMF41EGgrh0uuZKwWH/9TYFESKyxsYx&#10;KXhQgOVi8DLHXLs7F9TtYiUShEOOCkyMbS5lKA1ZDCPXEifv7LzFmKSvpPZ4T3DbyPcs+5QWa04L&#10;BltaGyovu5tV4E8xHIvr5Lv7qDbXn4s3ezoXSr0O+9UMRKQ+/of/2lutYDqewO+Zd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4BtXxAAAANwAAAAPAAAAAAAAAAAA&#10;AAAAAKECAABkcnMvZG93bnJldi54bWxQSwUGAAAAAAQABAD5AAAAkgMAAAAA&#10;" strokeweight=".25pt"/>
                                <v:line id="Line 364" o:spid="_x0000_s1278" style="position:absolute" from="5400,4815" to="5433,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mDI8QAAADcAAAADwAAAGRycy9kb3ducmV2LnhtbESPQWsCMRSE70L/Q3iF3jSrlSJboxRR&#10;KB6EVQ96e2yem8XNy5qk6/rvTaHQ4zAz3zDzZW8b0ZEPtWMF41EGgrh0uuZKwfGwGc5AhIissXFM&#10;Ch4UYLl4Gcwx1+7OBXX7WIkE4ZCjAhNjm0sZSkMWw8i1xMm7OG8xJukrqT3eE9w2cpJlH9JizWnB&#10;YEsrQ+V1/2MV+HMMp+L2vu2m1fq2u3pzoEuh1Ntr//UJIlIf/8N/7W+tYDaewu+Zd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CYMjxAAAANwAAAAPAAAAAAAAAAAA&#10;AAAAAKECAABkcnMvZG93bnJldi54bWxQSwUGAAAAAAQABAD5AAAAkgMAAAAA&#10;" strokeweight=".25pt"/>
                                <v:line id="Line 365" o:spid="_x0000_s1279" style="position:absolute" from="5400,4845" to="5433,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UmuMUAAADcAAAADwAAAGRycy9kb3ducmV2LnhtbESPQWsCMRSE70L/Q3hCb5pV2yKrUYoo&#10;lB4Kqz3o7bF5bhY3L2sS1+2/bwoFj8PMfMMs171tREc+1I4VTMYZCOLS6ZorBd+H3WgOIkRkjY1j&#10;UvBDAdarp8ESc+3uXFC3j5VIEA45KjAxtrmUoTRkMYxdS5y8s/MWY5K+ktrjPcFtI6dZ9iYt1pwW&#10;DLa0MVRe9jerwJ9iOBbX2Wf3Um2vXxdvDnQulHoe9u8LEJH6+Aj/tz+0gvnkFf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UmuMUAAADcAAAADwAAAAAAAAAA&#10;AAAAAAChAgAAZHJzL2Rvd25yZXYueG1sUEsFBgAAAAAEAAQA+QAAAJMDAAAAAA==&#10;" strokeweight=".25pt"/>
                                <v:line id="Line 366" o:spid="_x0000_s1280" style="position:absolute" from="5400,4875" to="5433,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e4z8UAAADcAAAADwAAAGRycy9kb3ducmV2LnhtbESPQWvCQBSE7wX/w/KE3urGtohENyJi&#10;ofRQiHrQ2yP7kg1m38bdbUz/fbdQ6HGYmW+Y9Wa0nRjIh9axgvksA0FcOd1yo+B0fHtagggRWWPn&#10;mBR8U4BNMXlYY67dnUsaDrERCcIhRwUmxj6XMlSGLIaZ64mTVztvMSbpG6k93hPcdvI5yxbSYstp&#10;wWBPO0PV9fBlFfhLDOfy9vIxvDb72+fVmyPVpVKP03G7AhFpjP/hv/a7VrCcL+D3TDo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e4z8UAAADcAAAADwAAAAAAAAAA&#10;AAAAAAChAgAAZHJzL2Rvd25yZXYueG1sUEsFBgAAAAAEAAQA+QAAAJMDAAAAAA==&#10;" strokeweight=".25pt"/>
                                <v:line id="Line 367" o:spid="_x0000_s1281" style="position:absolute" from="5400,4905" to="5433,4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sdVMUAAADcAAAADwAAAGRycy9kb3ducmV2LnhtbESPQWsCMRSE70L/Q3hCb5pVSyurUYoo&#10;lB4Kqz3o7bF5bhY3L2sS1+2/bwoFj8PMfMMs171tREc+1I4VTMYZCOLS6ZorBd+H3WgOIkRkjY1j&#10;UvBDAdarp8ESc+3uXFC3j5VIEA45KjAxtrmUoTRkMYxdS5y8s/MWY5K+ktrjPcFtI6dZ9iot1pwW&#10;DLa0MVRe9jerwJ9iOBbX2Wf3Um2vXxdvDnQulHoe9u8LEJH6+Aj/tz+0gvnkDf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sdVMUAAADcAAAADwAAAAAAAAAA&#10;AAAAAAChAgAAZHJzL2Rvd25yZXYueG1sUEsFBgAAAAAEAAQA+QAAAJMDAAAAAA==&#10;" strokeweight=".25pt"/>
                                <v:line id="Line 368" o:spid="_x0000_s1282" style="position:absolute" from="5403,4932" to="5436,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JsIAAADcAAAADwAAAGRycy9kb3ducmV2LnhtbERPz2vCMBS+C/4P4Qm7aeo2RDqjDHEg&#10;Owi1Hrbbo3k2xealJrF2/705DDx+fL9Xm8G2oicfGscK5rMMBHHldMO1glP5NV2CCBFZY+uYFPxR&#10;gM16PFphrt2dC+qPsRYphEOOCkyMXS5lqAxZDDPXESfu7LzFmKCvpfZ4T+G2la9ZtpAWG04NBjva&#10;Gqoux5tV4H9j+Cmub9/9e727Hi7elHQulHqZDJ8fICIN8Sn+d++1guU8rU1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JsIAAADcAAAADwAAAAAAAAAAAAAA&#10;AAChAgAAZHJzL2Rvd25yZXYueG1sUEsFBgAAAAAEAAQA+QAAAJADAAAAAA==&#10;" strokeweight=".25pt"/>
                                <v:line id="Line 369" o:spid="_x0000_s1283" style="position:absolute" from="5403,4956" to="5436,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gsvcUAAADcAAAADwAAAGRycy9kb3ducmV2LnhtbESPQWsCMRSE7wX/Q3iF3mrWKsVujSJF&#10;ofQgrHqwt8fmuVncvKxJXLf/3ggFj8PMfMPMFr1tREc+1I4VjIYZCOLS6ZorBfvd+nUKIkRkjY1j&#10;UvBHARbzwdMMc+2uXFC3jZVIEA45KjAxtrmUoTRkMQxdS5y8o/MWY5K+ktrjNcFtI9+y7F1arDkt&#10;GGzpy1B52l6sAv8bw6E4j3+6SbU6b07e7OhYKPXy3C8/QUTq4yP83/7WCqajD7ifS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gsvcUAAADcAAAADwAAAAAAAAAA&#10;AAAAAAChAgAAZHJzL2Rvd25yZXYueG1sUEsFBgAAAAAEAAQA+QAAAJMDAAAAAA==&#10;" strokeweight=".25pt"/>
                                <v:line id="Line 370" o:spid="_x0000_s1284" style="position:absolute" from="5412,4983" to="5445,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5PncEAAADcAAAADwAAAGRycy9kb3ducmV2LnhtbERPz2vCMBS+D/wfwhN2m6lORKpRRDaQ&#10;HQZVD3p7NM+m2LzUJNbuv18OgseP7/dy3dtGdORD7VjBeJSBIC6drrlScDx8f8xBhIissXFMCv4o&#10;wHo1eFtirt2DC+r2sRIphEOOCkyMbS5lKA1ZDCPXEifu4rzFmKCvpPb4SOG2kZMsm0mLNacGgy1t&#10;DZXX/d0q8OcYTsXt86ebVl+336s3B7oUSr0P+80CRKQ+vsRP904rmE/S/HQmHQ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dwQAAANwAAAAPAAAAAAAAAAAAAAAA&#10;AKECAABkcnMvZG93bnJldi54bWxQSwUGAAAAAAQABAD5AAAAjwMAAAAA&#10;" strokeweight=".25pt"/>
                                <v:line id="Line 371" o:spid="_x0000_s1285" style="position:absolute" from="5418,5013" to="5451,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LqBsUAAADcAAAADwAAAGRycy9kb3ducmV2LnhtbESPT2sCMRTE74V+h/AKvdWsfyiyNUoR&#10;BelBWPWgt8fmuVncvKxJXLffvhGEHoeZ+Q0zW/S2ER35UDtWMBxkIIhLp2uuFBz2648piBCRNTaO&#10;ScEvBVjMX19mmGt354K6XaxEgnDIUYGJsc2lDKUhi2HgWuLknZ23GJP0ldQe7wluGznKsk9psea0&#10;YLClpaHysrtZBf4Uw7G4jn+6SbW6bi/e7OlcKPX+1n9/gYjUx//ws73RCqajITzOp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LqBsUAAADcAAAADwAAAAAAAAAA&#10;AAAAAAChAgAAZHJzL2Rvd25yZXYueG1sUEsFBgAAAAAEAAQA+QAAAJMDAAAAAA==&#10;" strokeweight=".25pt"/>
                                <v:line id="Line 372" o:spid="_x0000_s1286" style="position:absolute" from="5418,5040" to="5451,5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ccUAAADcAAAADwAAAGRycy9kb3ducmV2LnhtbESPQWsCMRSE7wX/Q3hCbzXbVYpsjVJE&#10;QXoQVntob4/Nc7O4eVmTuG7/fSMIPQ4z8w2zWA22FT350DhW8DrJQBBXTjdcK/g6bl/mIEJE1tg6&#10;JgW/FGC1HD0tsNDuxiX1h1iLBOFQoAITY1dIGSpDFsPEdcTJOzlvMSbpa6k93hLctjLPsjdpseG0&#10;YLCjtaHqfLhaBf4nhu/yMv3sZ/Xmsj97c6RTqdTzePh4BxFpiP/hR3unFczzHO5n0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B0ccUAAADcAAAADwAAAAAAAAAA&#10;AAAAAAChAgAAZHJzL2Rvd25yZXYueG1sUEsFBgAAAAAEAAQA+QAAAJMDAAAAAA==&#10;" strokeweight=".25pt"/>
                                <v:line id="Line 373" o:spid="_x0000_s1287" style="position:absolute" from="5427,5067" to="5460,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zR6sQAAADcAAAADwAAAGRycy9kb3ducmV2LnhtbESPQWsCMRSE7wX/Q3hCbzWrliKrUURa&#10;kB4Kqx709tg8N4ublzWJ6/rvTaHQ4zAz3zCLVW8b0ZEPtWMF41EGgrh0uuZKwWH/9TYDESKyxsYx&#10;KXhQgNVy8LLAXLs7F9TtYiUShEOOCkyMbS5lKA1ZDCPXEifv7LzFmKSvpPZ4T3DbyEmWfUiLNacF&#10;gy1tDJWX3c0q8KcYjsV1+t29V5/Xn4s3ezoXSr0O+/UcRKQ+/of/2lutYDaZwu+Zd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jNHqxAAAANwAAAAPAAAAAAAAAAAA&#10;AAAAAKECAABkcnMvZG93bnJldi54bWxQSwUGAAAAAAQABAD5AAAAkgMAAAAA&#10;" strokeweight=".25pt"/>
                                <v:line id="Line 374" o:spid="_x0000_s1288" style="position:absolute" from="5424,5121" to="5457,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JnsUAAADcAAAADwAAAGRycy9kb3ducmV2LnhtbESPQWvCQBSE7wX/w/KE3upGK0WiGxFp&#10;ofRQiHrQ2yP7kg1m38bdbUz/fbdQ6HGYmW+YzXa0nRjIh9axgvksA0FcOd1yo+B0fHtagQgRWWPn&#10;mBR8U4BtMXnYYK7dnUsaDrERCcIhRwUmxj6XMlSGLIaZ64mTVztvMSbpG6k93hPcdnKRZS/SYstp&#10;wWBPe0PV9fBlFfhLDOfy9vwxLJvX2+fVmyPVpVKP03G3BhFpjP/hv/a7VrBaLOH3TDo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VJnsUAAADcAAAADwAAAAAAAAAA&#10;AAAAAAChAgAAZHJzL2Rvd25yZXYueG1sUEsFBgAAAAAEAAQA+QAAAJMDAAAAAA==&#10;" strokeweight=".25pt"/>
                                <v:line id="Line 375" o:spid="_x0000_s1289" style="position:absolute" from="5427,5067" to="5460,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nsBcUAAADcAAAADwAAAGRycy9kb3ducmV2LnhtbESPQWsCMRSE7wX/Q3hCbzVbtSJbo4hU&#10;KB4Kqx7a22Pz3CxuXtYkXdd/bwoFj8PMfMMsVr1tREc+1I4VvI4yEMSl0zVXCo6H7cscRIjIGhvH&#10;pOBGAVbLwdMCc+2uXFC3j5VIEA45KjAxtrmUoTRkMYxcS5y8k/MWY5K+ktrjNcFtI8dZNpMWa04L&#10;BlvaGCrP+1+rwP/E8F1cJrtuWn1cvs7eHOhUKPU87NfvICL18RH+b39qBfPxG/ydS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nsBcUAAADcAAAADwAAAAAAAAAA&#10;AAAAAAChAgAAZHJzL2Rvd25yZXYueG1sUEsFBgAAAAAEAAQA+QAAAJMDAAAAAA==&#10;" strokeweight=".25pt"/>
                                <v:line id="Line 376" o:spid="_x0000_s1290" style="position:absolute" from="5424,5121" to="5457,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ycsQAAADcAAAADwAAAGRycy9kb3ducmV2LnhtbESPQWsCMRSE74L/IbxCb5qtFZGtUYoo&#10;lB6EVQ96e2yem8XNy5qk6/bfG6HQ4zAz3zCLVW8b0ZEPtWMFb+MMBHHpdM2VguNhO5qDCBFZY+OY&#10;FPxSgNVyOFhgrt2dC+r2sRIJwiFHBSbGNpcylIYshrFriZN3cd5iTNJXUnu8J7ht5CTLZtJizWnB&#10;YEtrQ+V1/2MV+HMMp+L2/t1Nq81td/XmQJdCqdeX/vMDRKQ+/of/2l9awXwyg+eZd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JyxAAAANwAAAAPAAAAAAAAAAAA&#10;AAAAAKECAABkcnMvZG93bnJldi54bWxQSwUGAAAAAAQABAD5AAAAkgMAAAAA&#10;" strokeweight=".25pt"/>
                                <v:line id="Line 377" o:spid="_x0000_s1291" style="position:absolute" from="5427,5088" to="5460,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X6cUAAADcAAAADwAAAGRycy9kb3ducmV2LnhtbESPQWsCMRSE7wX/Q3hCbzVblSpbo4hU&#10;KB4Kqx7a22Pz3CxuXtYkXdd/bwoFj8PMfMMsVr1tREc+1I4VvI4yEMSl0zVXCo6H7cscRIjIGhvH&#10;pOBGAVbLwdMCc+2uXFC3j5VIEA45KjAxtrmUoTRkMYxcS5y8k/MWY5K+ktrjNcFtI8dZ9iYt1pwW&#10;DLa0MVSe979Wgf+J4bu4THbdtPq4fJ29OdCpUOp52K/fQUTq4yP83/7UCubjGfydS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fX6cUAAADcAAAADwAAAAAAAAAA&#10;AAAAAAChAgAAZHJzL2Rvd25yZXYueG1sUEsFBgAAAAAEAAQA+QAAAJMDAAAAAA==&#10;" strokeweight=".25pt"/>
                                <v:line id="Line 378" o:spid="_x0000_s1292" style="position:absolute" from="5424,5142" to="5457,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Dm8EAAADcAAAADwAAAGRycy9kb3ducmV2LnhtbERPz2vCMBS+D/wfwhN2m6lORKpRRDaQ&#10;HQZVD3p7NM+m2LzUJNbuv18OgseP7/dy3dtGdORD7VjBeJSBIC6drrlScDx8f8xBhIissXFMCv4o&#10;wHo1eFtirt2DC+r2sRIphEOOCkyMbS5lKA1ZDCPXEifu4rzFmKCvpPb4SOG2kZMsm0mLNacGgy1t&#10;DZXX/d0q8OcYTsXt86ebVl+336s3B7oUSr0P+80CRKQ+vsRP904rmE/S2nQmHQ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KEObwQAAANwAAAAPAAAAAAAAAAAAAAAA&#10;AKECAABkcnMvZG93bnJldi54bWxQSwUGAAAAAAQABAD5AAAAjwMAAAAA&#10;" strokeweight=".25pt"/>
                                <v:line id="Line 379" o:spid="_x0000_s1293" style="position:absolute" from="5421,5166" to="5454,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TmAMUAAADcAAAADwAAAGRycy9kb3ducmV2LnhtbESPQWsCMRSE7wX/Q3hCbzVblWK3RhGp&#10;UDwUVj3Y22Pz3CxuXtYkXdd/bwoFj8PMfMPMl71tREc+1I4VvI4yEMSl0zVXCg77zcsMRIjIGhvH&#10;pOBGAZaLwdMcc+2uXFC3i5VIEA45KjAxtrmUoTRkMYxcS5y8k/MWY5K+ktrjNcFtI8dZ9iYt1pwW&#10;DLa0NlSed79Wgf+J4VhcJttuWn1evs/e7OlUKPU87FcfICL18RH+b39pBbPxO/yd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TmAMUAAADcAAAADwAAAAAAAAAA&#10;AAAAAAChAgAAZHJzL2Rvd25yZXYueG1sUEsFBgAAAAAEAAQA+QAAAJMDAAAAAA==&#10;" strokeweight=".25pt"/>
                                <v:line id="Line 380" o:spid="_x0000_s1294" style="position:absolute" from="5409,5187" to="5442,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ZQMIAAADcAAAADwAAAGRycy9kb3ducmV2LnhtbERPz2vCMBS+C/sfwhO8aeocQzqjjDFB&#10;dhBqPejt0TybYvNSk1i7/94cBjt+fL9Xm8G2oicfGscK5rMMBHHldMO1gmO5nS5BhIissXVMCn4p&#10;wGb9Mlphrt2DC+oPsRYphEOOCkyMXS5lqAxZDDPXESfu4rzFmKCvpfb4SOG2la9Z9i4tNpwaDHb0&#10;Zai6Hu5WgT/HcCpui5/+rf6+7a/elHQplJqMh88PEJGG+C/+c++0guUizU9n0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fZQMIAAADcAAAADwAAAAAAAAAAAAAA&#10;AAChAgAAZHJzL2Rvd25yZXYueG1sUEsFBgAAAAAEAAQA+QAAAJADAAAAAA==&#10;" strokeweight=".25pt"/>
                                <v:line id="Line 381" o:spid="_x0000_s1295" style="position:absolute" from="5388,5202" to="5421,5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t828QAAADcAAAADwAAAGRycy9kb3ducmV2LnhtbESPQWsCMRSE7wX/Q3hCbzVrLUVWo4hY&#10;kB4Kqx709tg8N4ublzWJ6/rvTaHQ4zAz3zDzZW8b0ZEPtWMF41EGgrh0uuZKwWH/9TYFESKyxsYx&#10;KXhQgOVi8DLHXLs7F9TtYiUShEOOCkyMbS5lKA1ZDCPXEifv7LzFmKSvpPZ4T3DbyPcs+5QWa04L&#10;BltaGyovu5tV4E8xHIvr5Lv7qDbXn4s3ezoXSr0O+9UMRKQ+/of/2lutYDoZw++Zd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3zbxAAAANwAAAAPAAAAAAAAAAAA&#10;AAAAAKECAABkcnMvZG93bnJldi54bWxQSwUGAAAAAAQABAD5AAAAkgMAAAAA&#10;" strokeweight=".25pt"/>
                                <v:line id="Line 382" o:spid="_x0000_s1296" style="position:absolute" from="5370,5217" to="5403,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nirMQAAADcAAAADwAAAGRycy9kb3ducmV2LnhtbESPQWsCMRSE7wX/Q3hCbzWrliKrUURa&#10;kB4Kqx709tg8N4ublzWJ6/rvTaHQ4zAz3zCLVW8b0ZEPtWMF41EGgrh0uuZKwWH/9TYDESKyxsYx&#10;KXhQgNVy8LLAXLs7F9TtYiUShEOOCkyMbS5lKA1ZDCPXEifv7LzFmKSvpPZ4T3DbyEmWfUiLNacF&#10;gy1tDJWX3c0q8KcYjsV1+t29V5/Xn4s3ezoXSr0O+/UcRKQ+/of/2lutYDadwO+Zd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eKsxAAAANwAAAAPAAAAAAAAAAAA&#10;AAAAAKECAABkcnMvZG93bnJldi54bWxQSwUGAAAAAAQABAD5AAAAkgMAAAAA&#10;" strokeweight=".25pt"/>
                                <v:line id="Line 383" o:spid="_x0000_s1297" style="position:absolute" from="5352,5229" to="5385,5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HN8UAAADcAAAADwAAAGRycy9kb3ducmV2LnhtbESPQWsCMRSE7wX/Q3hCbzVbV4psjVJE&#10;QXoQVntob4/Nc7O4eVmTuG7/fSMIPQ4z8w2zWA22FT350DhW8DrJQBBXTjdcK/g6bl/mIEJE1tg6&#10;JgW/FGC1HD0tsNDuxiX1h1iLBOFQoAITY1dIGSpDFsPEdcTJOzlvMSbpa6k93hLctnKaZW/SYsNp&#10;wWBHa0PV+XC1CvxPDN/lJf/sZ/Xmsj97c6RTqdTzePh4BxFpiP/hR3unFczzHO5n0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VHN8UAAADcAAAADwAAAAAAAAAA&#10;AAAAAAChAgAAZHJzL2Rvd25yZXYueG1sUEsFBgAAAAAEAAQA+QAAAJMDAAAAAA==&#10;" strokeweight=".25pt"/>
                                <v:line id="Line 384" o:spid="_x0000_s1298" style="position:absolute" from="5331,5238" to="5364,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zfQ8UAAADcAAAADwAAAGRycy9kb3ducmV2LnhtbESPQWvCQBSE74L/YXmF3nTTKkVSN1Kk&#10;hdKDEPWgt0f2JRvMvo2725j+e7dQ6HGYmW+Y9Wa0nRjIh9axgqd5BoK4crrlRsHx8DFbgQgRWWPn&#10;mBT8UIBNMZ2sMdfuxiUN+9iIBOGQowITY59LGSpDFsPc9cTJq523GJP0jdQebwluO/mcZS/SYstp&#10;wWBPW0PVZf9tFfhzDKfyuvgals37dXfx5kB1qdTjw/j2CiLSGP/Df+1PrWC1WMLvmXQE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zfQ8UAAADcAAAADwAAAAAAAAAA&#10;AAAAAAChAgAAZHJzL2Rvd25yZXYueG1sUEsFBgAAAAAEAAQA+QAAAJMDAAAAAA==&#10;" strokeweight=".25pt"/>
                                <v:line id="Line 385" o:spid="_x0000_s1299" style="position:absolute" from="5316,5250" to="5349,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B62MUAAADcAAAADwAAAGRycy9kb3ducmV2LnhtbESPQWsCMRSE7wX/Q3iCt5ptbUW2RhGp&#10;IB4Kqx7a22Pz3CxuXtYkruu/bwoFj8PMfMPMl71tREc+1I4VvIwzEMSl0zVXCo6HzfMMRIjIGhvH&#10;pOBOAZaLwdMcc+1uXFC3j5VIEA45KjAxtrmUoTRkMYxdS5y8k/MWY5K+ktrjLcFtI1+zbCot1pwW&#10;DLa0NlSe91erwP/E8F1cJrvurfq8fJ29OdCpUGo07FcfICL18RH+b2+1gtnkHf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B62MUAAADcAAAADwAAAAAAAAAA&#10;AAAAAAChAgAAZHJzL2Rvd25yZXYueG1sUEsFBgAAAAAEAAQA+QAAAJMDAAAAAA==&#10;" strokeweight=".25pt"/>
                                <v:line id="Line 386" o:spid="_x0000_s1300" style="position:absolute" from="5298,5256" to="5331,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Lkr8UAAADcAAAADwAAAGRycy9kb3ducmV2LnhtbESPQWvCQBSE7wX/w/KE3urGWkSiGxFp&#10;ofRQiHrQ2yP7kg1m38bdbUz/fbdQ6HGYmW+YzXa0nRjIh9axgvksA0FcOd1yo+B0fHtagQgRWWPn&#10;mBR8U4BtMXnYYK7dnUsaDrERCcIhRwUmxj6XMlSGLIaZ64mTVztvMSbpG6k93hPcdvI5y5bSYstp&#10;wWBPe0PV9fBlFfhLDOfytvgYXprX2+fVmyPVpVKP03G3BhFpjP/hv/a7VrBaLOH3TDo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Lkr8UAAADcAAAADwAAAAAAAAAA&#10;AAAAAAChAgAAZHJzL2Rvd25yZXYueG1sUEsFBgAAAAAEAAQA+QAAAJMDAAAAAA==&#10;" strokeweight=".25pt"/>
                                <v:line id="Line 387" o:spid="_x0000_s1301" style="position:absolute" from="5283,5271" to="5316,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5BNMUAAADcAAAADwAAAGRycy9kb3ducmV2LnhtbESPQWsCMRSE7wX/Q3iCt5ptLVW2RhGp&#10;IB4Kqx7a22Pz3CxuXtYkruu/bwoFj8PMfMPMl71tREc+1I4VvIwzEMSl0zVXCo6HzfMMRIjIGhvH&#10;pOBOAZaLwdMcc+1uXFC3j5VIEA45KjAxtrmUoTRkMYxdS5y8k/MWY5K+ktrjLcFtI1+z7F1arDkt&#10;GGxpbag8769Wgf+J4bu4THbdW/V5+Tp7c6BTodRo2K8+QETq4yP8395qBbPJF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5BNMUAAADcAAAADwAAAAAAAAAA&#10;AAAAAAChAgAAZHJzL2Rvd25yZXYueG1sUEsFBgAAAAAEAAQA+QAAAJMDAAAAAA==&#10;" strokeweight=".25pt"/>
                                <v:line id="Line 388" o:spid="_x0000_s1302" style="position:absolute" from="5271,5292" to="5307,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VRsIAAADcAAAADwAAAGRycy9kb3ducmV2LnhtbERPz2vCMBS+C/sfwhO8aeocQzqjjDFB&#10;dhBqPejt0TybYvNSk1i7/94cBjt+fL9Xm8G2oicfGscK5rMMBHHldMO1gmO5nS5BhIissXVMCn4p&#10;wGb9Mlphrt2DC+oPsRYphEOOCkyMXS5lqAxZDDPXESfu4rzFmKCvpfb4SOG2la9Z9i4tNpwaDHb0&#10;Zai6Hu5WgT/HcCpui5/+rf6+7a/elHQplJqMh88PEJGG+C/+c++0guUirU1n0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HVRsIAAADcAAAADwAAAAAAAAAAAAAA&#10;AAChAgAAZHJzL2Rvd25yZXYueG1sUEsFBgAAAAAEAAQA+QAAAJADAAAAAA==&#10;" strokeweight=".25pt"/>
                                <v:line id="Line 389" o:spid="_x0000_s1303" style="position:absolute;flip:y" from="5277,5301" to="5322,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6M8UAAADcAAAADwAAAGRycy9kb3ducmV2LnhtbESPzU7DMBCE70h9B2uRekHUISDkpnWr&#10;UikVcKM/91W8OIF4HdmmDW+PkZA4jmbnm53lenS9OFOInWcNd7MCBHHjTcdWw/FQ3yoQMSEb7D2T&#10;hm+KsF5NrpZYGX/hNzrvkxUZwrFCDW1KQyVlbFpyGGd+IM7euw8OU5bBShPwkuGul2VRPEqHHeeG&#10;FgfattR87r9cfuPloNSDeQ326cbWH+WprHdqp/X0etwsQCQa0//xX/rZaFD3c/gdkwk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i6M8UAAADcAAAADwAAAAAAAAAA&#10;AAAAAAChAgAAZHJzL2Rvd25yZXYueG1sUEsFBgAAAAAEAAQA+QAAAJMDAAAAAA==&#10;" strokeweight=".25pt"/>
                                <v:line id="Line 390" o:spid="_x0000_s1304" style="position:absolute;flip:y" from="5289,5310" to="5346,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Rg08MAAADcAAAADwAAAGRycy9kb3ducmV2LnhtbESPwU7DMAyG70i8Q2QkLoilVBOKyrIJ&#10;kDoBNza4W42XdjROlYStvD0+IHG0fv+fP682cxjViVIeIlu4W1SgiLvoBvYWPvbtrQGVC7LDMTJZ&#10;+KEMm/XlxQobF8/8Tqdd8UognBu00JcyNVrnrqeAeREnYskOMQUsMiavXcKzwMOo66q61wEHlgs9&#10;TvTcU/e1+w6i8bo3Zunekn+68e2x/qzbrdlae301Pz6AKjSX/+W/9ouzYJaiL88I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kYNPDAAAA3AAAAA8AAAAAAAAAAAAA&#10;AAAAoQIAAGRycy9kb3ducmV2LnhtbFBLBQYAAAAABAAEAPkAAACRAwAAAAA=&#10;" strokeweight=".25pt"/>
                                <v:line id="Line 391" o:spid="_x0000_s1305" style="position:absolute;flip:y" from="5310,5319" to="5367,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jFSMQAAADcAAAADwAAAGRycy9kb3ducmV2LnhtbESPUUvDMBSF3wf+h3AFX4ZLV8YItelQ&#10;oUN926bvl+aaVpubksSt/nsjCD4ezj3fuafezW4UZwpx8KxhvSpAEHfeDGw1vJ7aWwUiJmSDo2fS&#10;8E0Rds3VosbK+Asf6HxMVmQIxwo19ClNlZSx68lhXPmJOHvvPjhMWQYrTcBLhrtRlkWxlQ4Hzg09&#10;TvTYU/d5/HL5jeeTUhvzEuzD0rYf5VvZ7tVe65vr+f4ORKI5/R//pZ+MBrVZw++YTAD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MVIxAAAANwAAAAPAAAAAAAAAAAA&#10;AAAAAKECAABkcnMvZG93bnJldi54bWxQSwUGAAAAAAQABAD5AAAAkgMAAAAA&#10;" strokeweight=".25pt"/>
                                <v:line id="Line 392" o:spid="_x0000_s1306" style="position:absolute;flip:y" from="5337,5325" to="5400,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bP8QAAADcAAAADwAAAGRycy9kb3ducmV2LnhtbESPQWsCMRCF74X+hzCFXkrNdpESVqO0&#10;hZXaW9Xeh82YXd1MliTV7b83BcHj48373rz5cnS9OFGInWcNL5MCBHHjTcdWw25bPysQMSEb7D2T&#10;hj+KsFzc382xMv7M33TaJCsyhGOFGtqUhkrK2LTkME78QJy9vQ8OU5bBShPwnOGul2VRvEqHHeeG&#10;Fgf6aKk5bn5dfmO9VWpqvoJ9f7L1ofwp65Vaaf34ML7NQCQa0+34mv40GtS0hP8xmQBy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ls/xAAAANwAAAAPAAAAAAAAAAAA&#10;AAAAAKECAABkcnMvZG93bnJldi54bWxQSwUGAAAAAAQABAD5AAAAkgMAAAAA&#10;" strokeweight=".25pt"/>
                                <v:line id="Line 393" o:spid="_x0000_s1307" style="position:absolute;flip:y" from="5370,5334" to="5418,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MUAAADcAAAADwAAAGRycy9kb3ducmV2LnhtbESPQUsDMRCF74L/IYzQi9isaylhbVq0&#10;sEW9tdX7sBmzq5vJkqTt9t+bQsHj48373rzFanS9OFKInWcNj9MCBHHjTcdWw+e+flAgYkI22Hsm&#10;DWeKsFre3iywMv7EWzrukhUZwrFCDW1KQyVlbFpyGKd+IM7etw8OU5bBShPwlOGul2VRzKXDjnND&#10;iwOtW2p+dweX33jfKzUzH8G+3tv6p/wq643aaD25G1+eQSQa0//xNf1mNKjZE1zGZ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MUAAADcAAAADwAAAAAAAAAA&#10;AAAAAAChAgAAZHJzL2Rvd25yZXYueG1sUEsFBgAAAAAEAAQA+QAAAJMDAAAAAA==&#10;" strokeweight=".25pt"/>
                                <v:line id="Line 394" o:spid="_x0000_s1308" style="position:absolute;flip:y" from="5388,5340" to="5436,5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m0MQAAADcAAAADwAAAGRycy9kb3ducmV2LnhtbESPzWrDMBCE74W8g9hCLyWRa0wRTpTQ&#10;FBza3pqf+2JtZLfWykhq4r59VSj0OMzONzurzeQGcaEQe88aHhYFCOLWm56thuOhmSsQMSEbHDyT&#10;hm+KsFnPblZYG3/ld7rskxUZwrFGDV1KYy1lbDtyGBd+JM7e2QeHKctgpQl4zXA3yLIoHqXDnnND&#10;hyM9d9R+7r9cfuP1oFRl3oLd3tvmozyVzU7ttL67nZ6WIBJN6f/4L/1iNKiqgt8xmQB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H2bQxAAAANwAAAAPAAAAAAAAAAAA&#10;AAAAAKECAABkcnMvZG93bnJldi54bWxQSwUGAAAAAAQABAD5AAAAkgMAAAAA&#10;" strokeweight=".25pt"/>
                                <v:line id="Line 395" o:spid="_x0000_s1309" style="position:absolute;flip:y" from="5412,5346" to="5460,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PDS8UAAADcAAAADwAAAGRycy9kb3ducmV2LnhtbESPQUsDMRCF74L/IYzQS7FZl1bC2rRo&#10;YYv1Zqv3YTNmVzeTJUnb7b83BcHj48373rzlenS9OFGInWcND7MCBHHjTcdWw8ehvlcgYkI22Hsm&#10;DReKsF7d3iyxMv7M73TaJysyhGOFGtqUhkrK2LTkMM78QJy9Lx8cpiyDlSbgOcNdL8uieJQOO84N&#10;LQ60aan52R9dfmN3UGpu3oJ9mdr6u/ws663aaj25G5+fQCQa0//xX/rVaFDzBVzHZ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PDS8UAAADcAAAADwAAAAAAAAAA&#10;AAAAAAChAgAAZHJzL2Rvd25yZXYueG1sUEsFBgAAAAAEAAQA+QAAAJMDAAAAAA==&#10;" strokeweight=".25pt"/>
                                <v:line id="Line 396" o:spid="_x0000_s1310" style="position:absolute;flip:y" from="5448,5352" to="5478,5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FdPMQAAADcAAAADwAAAGRycy9kb3ducmV2LnhtbESPUUvDMBSF3wf+h3AFX4ZLLWOE2nSo&#10;0KG+bdP3S3NNq81NSeJW/70RhD0ezj3fuafezm4UJwpx8KzhblWAIO68GdhqeDu2twpETMgGR8+k&#10;4YcibJurRY2V8Wfe0+mQrMgQjhVq6FOaKilj15PDuPITcfY+fHCYsgxWmoDnDHejLItiIx0OnBt6&#10;nOipp+7r8O3yGy9HpdbmNdjHpW0/y/ey3amd1jfX88M9iERzuhz/p5+NBrXewN+YTAD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V08xAAAANwAAAAPAAAAAAAAAAAA&#10;AAAAAKECAABkcnMvZG93bnJldi54bWxQSwUGAAAAAAQABAD5AAAAkgMAAAAA&#10;" strokeweight=".25pt"/>
                                <v:line id="Line 397" o:spid="_x0000_s1311" style="position:absolute;flip:y" from="5481,5352" to="5496,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4p8UAAADcAAAADwAAAGRycy9kb3ducmV2LnhtbESPQUsDMRCF74L/IYzQS7FZl1LD2rRo&#10;YYv1Zqv3YTNmVzeTJUnb7b83BcHj48373rzlenS9OFGInWcND7MCBHHjTcdWw8ehvlcgYkI22Hsm&#10;DReKsF7d3iyxMv7M73TaJysyhGOFGtqUhkrK2LTkMM78QJy9Lx8cpiyDlSbgOcNdL8uiWEiHHeeG&#10;FgfatNT87I8uv7E7KDU3b8G+TG39XX6W9VZttZ7cjc9PIBKN6f/4L/1qNKj5I1zHZ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34p8UAAADcAAAADwAAAAAAAAAA&#10;AAAAAAChAgAAZHJzL2Rvd25yZXYueG1sUEsFBgAAAAAEAAQA+QAAAJMDAAAAAA==&#10;" strokeweight=".25pt"/>
                              </v:group>
                              <v:shape id="AutoShape 398" o:spid="_x0000_s1312" type="#_x0000_t85" style="position:absolute;left:3654;top:13871;width:177;height:179;rotation: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mXcQA&#10;AADcAAAADwAAAGRycy9kb3ducmV2LnhtbERPz2vCMBS+D/wfwhO8jJm6yeY6o8jKwIvKquD10bw1&#10;nc1LaaKt/vXmMNjx4/s9X/a2FhdqfeVYwWScgCAunK64VHDYfz3NQPiArLF2TAqu5GG5GDzMMdWu&#10;42+65KEUMYR9igpMCE0qpS8MWfRj1xBH7se1FkOEbSl1i10Mt7V8TpJXabHi2GCwoU9DxSk/WwW/&#10;t83mLQsvV7PdHR/zbpW590Om1GjYrz5ABOrDv/jPvdYKZtO4Np6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w5l3EAAAA3AAAAA8AAAAAAAAAAAAAAAAAmAIAAGRycy9k&#10;b3ducmV2LnhtbFBLBQYAAAAABAAEAPUAAACJAwAAAAA=&#10;" adj="4750"/>
                              <v:group id="Group 399" o:spid="_x0000_s1313" style="position:absolute;left:3575;top:13674;width:342;height:206" coordorigin="9045,3473" coordsize="42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group id="Group 400" o:spid="_x0000_s1314" style="position:absolute;left:9238;top:3588;width:59;height:145" coordorigin="9178,3873" coordsize="59,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401" o:spid="_x0000_s1315" style="position:absolute;left:9178;top:3883;width:22;height:135;mso-wrap-style:square;v-text-anchor:top" coordsize="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Y3cQA&#10;AADcAAAADwAAAGRycy9kb3ducmV2LnhtbESPS4vCQBCE7wv+h6EFb+vEBVeJGUWUBV3Ygw88N5nO&#10;w2R6QmaM8d87C4LHoqq+opJVb2rRUetKywom4wgEcWp1ybmC8+nncw7CeWSNtWVS8CAHq+XgI8FY&#10;2zsfqDv6XAQIuxgVFN43sZQuLcigG9uGOHiZbQ36INtc6hbvAW5q+RVF39JgyWGhwIY2BaXV8WYU&#10;9LOtPV9nlfl1+7/9ofLZ9lJ3So2G/XoBwlPv3+FXe6cVzKcT+D8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GN3EAAAA3AAAAA8AAAAAAAAAAAAAAAAAmAIAAGRycy9k&#10;b3ducmV2LnhtbFBLBQYAAAAABAAEAPUAAACJAwAAAAA=&#10;" path="m22,135c19,127,4,102,2,85,,68,5,44,7,30,9,16,15,6,17,e" filled="f" strokeweight=".5pt">
                                    <v:path arrowok="t" o:connecttype="custom" o:connectlocs="22,135;2,85;7,30;17,0" o:connectangles="0,0,0,0"/>
                                  </v:shape>
                                  <v:shape id="Freeform 402" o:spid="_x0000_s1316" style="position:absolute;left:9195;top:3873;width:42;height:135;mso-wrap-style:square;v-text-anchor:top" coordsize="4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THsYA&#10;AADcAAAADwAAAGRycy9kb3ducmV2LnhtbESPQWsCMRSE74X+h/AKXopmK1p1NYoIiociuPWgt8fm&#10;uVm6eVk3Udd/3wiFHoeZ+YaZLVpbiRs1vnSs4KOXgCDOnS65UHD4XnfHIHxA1lg5JgUP8rCYv77M&#10;MNXuznu6ZaEQEcI+RQUmhDqV0ueGLPqeq4mjd3aNxRBlU0jd4D3CbSX7SfIpLZYcFwzWtDKU/2RX&#10;q+BUb9yXuUw2evW+fdjR7ujbYqBU561dTkEEasN/+K+91QrGwz48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CTHsYAAADcAAAADwAAAAAAAAAAAAAAAACYAgAAZHJz&#10;L2Rvd25yZXYueG1sUEsFBgAAAAAEAAQA9QAAAIsDAAAAAA==&#10;" path="m,c3,7,13,30,20,45v7,15,18,30,20,45c42,105,36,119,30,135e" filled="f" strokeweight=".5pt">
                                    <v:path arrowok="t" o:connecttype="custom" o:connectlocs="0,0;20,45;40,90;30,135" o:connectangles="0,0,0,0"/>
                                  </v:shape>
                                  <v:shape id="Freeform 403" o:spid="_x0000_s1317" style="position:absolute;left:9196;top:3940;width:18;height:69;mso-wrap-style:square;v-text-anchor:top" coordsize="1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5UScUA&#10;AADcAAAADwAAAGRycy9kb3ducmV2LnhtbESP0WrCQBRE3wv+w3IF3+pGo1ZSN0EKxWJ9UOMHXLK3&#10;SWj2bsiuSfr33ULBx2FmzjC7bDSN6KlztWUFi3kEgriwuuZSwS1/f96CcB5ZY2OZFPyQgyydPO0w&#10;0XbgC/VXX4oAYZeggsr7NpHSFRUZdHPbEgfvy3YGfZBdKXWHQ4CbRi6jaCMN1hwWKmzpraLi+3o3&#10;Ck77+DPvj+cjrl7udpPfeH1ZHZSaTcf9KwhPo3+E/9sfWsF2HcP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lRJxQAAANwAAAAPAAAAAAAAAAAAAAAAAJgCAABkcnMv&#10;ZG93bnJldi54bWxQSwUGAAAAAAQABAD1AAAAigMAAAAA&#10;" path="m18,69v,-13,,-25,-3,-36c12,22,6,11,,e" filled="f" strokeweight=".5pt">
                                    <v:path arrowok="t" o:connecttype="custom" o:connectlocs="18,69;15,33;0,0" o:connectangles="0,0,0"/>
                                  </v:shape>
                                </v:group>
                                <v:shape id="Freeform 404" o:spid="_x0000_s1318" style="position:absolute;left:9285;top:3480;width:68;height:210;mso-wrap-style:square;v-text-anchor:top" coordsize="6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KosYA&#10;AADcAAAADwAAAGRycy9kb3ducmV2LnhtbESPQWvCQBSE74L/YXlCL1I3trGE1FVEEArFQ9Wgx0f2&#10;NQlm38bsNsZ/7woFj8PMfMPMl72pRUetqywrmE4iEMS51RUXCg77zWsCwnlkjbVlUnAjB8vFcDDH&#10;VNsr/1C384UIEHYpKii9b1IpXV6SQTexDXHwfm1r0AfZFlK3eA1wU8u3KPqQBisOCyU2tC4pP+/+&#10;jIIozrbjKsk32fv3unPxuTieLiulXkb96hOEp94/w//tL60gmcX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AKosYAAADcAAAADwAAAAAAAAAAAAAAAACYAgAAZHJz&#10;L2Rvd25yZXYueG1sUEsFBgAAAAAEAAQA9QAAAIsDAAAAAA==&#10;" path="m,210c4,196,19,153,23,128v4,-25,-7,-47,,-68c30,39,59,12,68,e" filled="f" strokeweight=".25pt">
                                  <v:path arrowok="t" o:connecttype="custom" o:connectlocs="0,210;23,128;23,60;68,0" o:connectangles="0,0,0,0"/>
                                </v:shape>
                                <v:shape id="Freeform 405" o:spid="_x0000_s1319" style="position:absolute;left:9159;top:3503;width:67;height:187;mso-wrap-style:square;v-text-anchor:top" coordsize="6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6HdsUA&#10;AADcAAAADwAAAGRycy9kb3ducmV2LnhtbESPX2vCMBTF3wf7DuEOfJvpRIdWY9kUwdfpJvh2aa5N&#10;bXPTNdHWffplMPDxcP78OIust7W4UutLxwpehgkI4tzpkgsFn/vN8xSED8gaa8ek4EYesuXjwwJT&#10;7Tr+oOsuFCKOsE9RgQmhSaX0uSGLfuga4uidXGsxRNkWUrfYxXFby1GSvEqLJUeCwYZWhvJqd7GR&#10;u54d37++zyM5NoeiT7p11Wx/lBo89W9zEIH6cA//t7dawXQyg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d2xQAAANwAAAAPAAAAAAAAAAAAAAAAAJgCAABkcnMv&#10;ZG93bnJldi54bWxQSwUGAAAAAAQABAD1AAAAigMAAAAA&#10;" path="m67,187c49,160,31,133,30,112,29,91,65,79,60,60,55,41,27,20,,e" filled="f" strokeweight=".25pt">
                                  <v:path arrowok="t" o:connecttype="custom" o:connectlocs="67,187;30,112;60,60;0,0" o:connectangles="0,0,0,0"/>
                                </v:shape>
                                <v:shape id="Freeform 406" o:spid="_x0000_s1320" style="position:absolute;left:9277;top:3473;width:188;height:233;mso-wrap-style:square;v-text-anchor:top" coordsize="18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kLssQA&#10;AADcAAAADwAAAGRycy9kb3ducmV2LnhtbESPQWsCMRSE70L/Q3iFXhZNWlBkNUotFEqhB7XQ63Pz&#10;3CxuXrZJ6q7/3hQEj8PMfMMs14NrxZlCbDxreJ4oEMSVNw3XGr737+M5iJiQDbaeScOFIqxXD6Ml&#10;lsb3vKXzLtUiQziWqMGm1JVSxsqSwzjxHXH2jj44TFmGWpqAfYa7Vr4oNZMOG84LFjt6s1Sddn9O&#10;Q42b6UEVv+rn0LdFEfDLfm6S1k+Pw+sCRKIh3cO39ofRMJ/O4P9MP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5C7LEAAAA3AAAAA8AAAAAAAAAAAAAAAAAmAIAAGRycy9k&#10;b3ducmV2LnhtbFBLBQYAAAAABAAEAPUAAACJAwAAAAA=&#10;" path="m,233v7,-9,31,-27,45,-53c59,154,59,105,83,75,107,45,166,16,188,e" filled="f" strokeweight=".25pt">
                                  <v:path arrowok="t" o:connecttype="custom" o:connectlocs="0,233;45,180;83,75;188,0" o:connectangles="0,0,0,0"/>
                                </v:shape>
                                <v:shape id="Freeform 407" o:spid="_x0000_s1321" style="position:absolute;left:9045;top:3480;width:185;height:225;mso-wrap-style:square;v-text-anchor:top" coordsize="18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MkMUA&#10;AADcAAAADwAAAGRycy9kb3ducmV2LnhtbESPQWsCMRSE74X+h/AKvdWsonXZGqVYhB68uNri8bl5&#10;3SzdvCxJqqu/3ggFj8PMfMPMFr1txZF8aBwrGA4yEMSV0w3XCnbb1UsOIkRkja1jUnCmAIv548MM&#10;C+1OvKFjGWuRIBwKVGBi7AopQ2XIYhi4jjh5P85bjEn6WmqPpwS3rRxl2au02HBaMNjR0lD1W/5Z&#10;BWtzzoZf48sefV5ug5x+f4SDVer5qX9/AxGpj/fwf/tTK8gnU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EyQxQAAANwAAAAPAAAAAAAAAAAAAAAAAJgCAABkcnMv&#10;ZG93bnJldi54bWxQSwUGAAAAAAQABAD1AAAAigMAAAAA&#10;" path="m185,225c174,214,134,182,120,157,106,132,118,101,98,75,78,49,21,16,,e" filled="f" strokeweight=".25pt">
                                  <v:path arrowok="t" o:connecttype="custom" o:connectlocs="185,225;120,157;98,75;0,0" o:connectangles="0,0,0,0"/>
                                </v:shape>
                                <v:shape id="Freeform 408" o:spid="_x0000_s1322" style="position:absolute;left:9218;top:3488;width:41;height:202;mso-wrap-style:square;v-text-anchor:top" coordsize="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WGsQA&#10;AADcAAAADwAAAGRycy9kb3ducmV2LnhtbERPz2vCMBS+D/wfwhN2kTXdZFK6RpENnXqRqciOj+bZ&#10;FJuXrsm0/vfLQdjx4/tdzHrbiAt1vnas4DlJQRCXTtdcKTjsF08ZCB+QNTaOScGNPMymg4cCc+2u&#10;/EWXXahEDGGfowITQptL6UtDFn3iWuLInVxnMUTYVVJ3eI3htpEvaTqRFmuODQZbejdUnne/VsHK&#10;7Ndj+zkffR+3a7Mwy82y/vhR6nHYz99ABOrDv/juXmkF2WtcG8/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KVhrEAAAA3AAAAA8AAAAAAAAAAAAAAAAAmAIAAGRycy9k&#10;b3ducmV2LnhtbFBLBQYAAAAABAAEAPUAAACJAwAAAAA=&#10;" path="m22,202v-1,-24,-2,-48,,-67c24,116,41,112,37,90,33,68,7,15,,e" filled="f" strokeweight=".25pt">
                                  <v:path arrowok="t" o:connecttype="custom" o:connectlocs="22,202;22,135;37,90;0,0" o:connectangles="0,0,0,0"/>
                                </v:shape>
                                <v:shape id="Freeform 409" o:spid="_x0000_s1323" style="position:absolute;left:9248;top:3480;width:52;height:218;mso-wrap-style:square;v-text-anchor:top" coordsize="5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FyMYA&#10;AADcAAAADwAAAGRycy9kb3ducmV2LnhtbESPQWsCMRSE74L/ITyhF9FshVZdjVK0th6K4CqeH5tn&#10;dnHzsm5SXf99Uyj0OMzMN8x82dpK3KjxpWMFz8MEBHHudMlGwfGwGUxA+ICssXJMCh7kYbnoduaY&#10;anfnPd2yYESEsE9RQRFCnUrp84Is+qGriaN3do3FEGVjpG7wHuG2kqMkeZUWS44LBda0Kii/ZN9W&#10;wWa6v34dHh/mPWvNabyrdp/jdV+pp177NgMRqA3/4b/2ViuYvEzh90w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nFyMYAAADcAAAADwAAAAAAAAAAAAAAAACYAgAAZHJz&#10;L2Rvd25yZXYueG1sUEsFBgAAAAAEAAQA9QAAAIsDAAAAAA==&#10;" path="m,218c13,182,26,147,30,120,34,93,18,73,22,53,26,33,47,8,52,e" filled="f" strokeweight=".25pt">
                                  <v:path arrowok="t" o:connecttype="custom" o:connectlocs="0,218;30,120;22,53;52,0" o:connectangles="0,0,0,0"/>
                                </v:shape>
                              </v:group>
                              <v:shape id="Freeform 410" o:spid="_x0000_s1324" style="position:absolute;left:3425;top:14093;width:228;height:91;mso-wrap-style:square;v-text-anchor:top" coordsize="28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0f28IA&#10;AADcAAAADwAAAGRycy9kb3ducmV2LnhtbERPTWvCQBC9F/wPywi91Y0KQaOraIolXgpVweuYHZNg&#10;djbNbpP037uHQo+P973eDqYWHbWusqxgOolAEOdWV1wouJwPbwsQziNrrC2Tgl9ysN2MXtaYaNvz&#10;F3UnX4gQwi5BBaX3TSKly0sy6Ca2IQ7c3bYGfYBtIXWLfQg3tZxFUSwNVhwaSmwoLSl/nH6Mgui6&#10;+/jmS2H2Jl1+HuPsfLvO35V6HQ+7FQhPg/8X/7kzrWARh/nhTDgC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R/bwgAAANwAAAAPAAAAAAAAAAAAAAAAAJgCAABkcnMvZG93&#10;bnJldi54bWxQSwUGAAAAAAQABAD1AAAAhwMAAAAA&#10;" path="m21,138c21,129,,105,24,81,48,57,228,17,282,e" filled="f">
                                <v:path arrowok="t" o:connecttype="custom" o:connectlocs="17,91;19,53;228,0" o:connectangles="0,0,0"/>
                              </v:shape>
                              <v:shape id="Freeform 411" o:spid="_x0000_s1325" style="position:absolute;left:3834;top:14090;width:214;height:92;mso-wrap-style:square;v-text-anchor:top" coordsize="26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jWsQA&#10;AADcAAAADwAAAGRycy9kb3ducmV2LnhtbESPT2sCMRTE74V+h/AK3mpihVW2RinCQsWL/2ivj83r&#10;Ju3mZdmkun57Uyh4HGbmN8xiNfhWnKmPLrCGyViBIK6DcdxoOB2r5zmImJANtoFJw5UirJaPDwss&#10;Tbjwns6H1IgM4ViiBptSV0oZa0se4zh0xNn7Cr3HlGXfSNPjJcN9K1+UKqRHx3nBYkdrS/XP4ddr&#10;cGqtdp/Ndfo9+3DVsZD7zbayWo+ehrdXEImGdA//t9+Nhnkxgb8z+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6Y1rEAAAA3AAAAA8AAAAAAAAAAAAAAAAAmAIAAGRycy9k&#10;b3ducmV2LnhtbFBLBQYAAAAABAAEAPUAAACJAwAAAAA=&#10;" path="m252,138v-1,-9,12,-27,-6,-54c228,57,51,17,,e" filled="f">
                                <v:path arrowok="t" o:connecttype="custom" o:connectlocs="204,92;199,56;0,0" o:connectangles="0,0,0"/>
                              </v:shape>
                            </v:group>
                          </v:group>
                        </v:group>
                      </v:group>
                    </v:group>
                    <v:group id="Group 412" o:spid="_x0000_s1326" style="position:absolute;left:3634;top:14657;width:522;height:403" coordorigin="4360,8182" coordsize="765,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413" o:spid="_x0000_s1327" style="position:absolute;left:4360;top:8182;width:765;height: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xgMUA&#10;AADcAAAADwAAAGRycy9kb3ducmV2LnhtbESPT2sCMRTE74LfITyhF9GsFURWo1RpwVutLfT62Lzd&#10;rN28LJvsH/vpjVDocZiZ3zDb/WAr0VHjS8cKFvMEBHHmdMmFgq/Pt9kahA/IGivHpOBGHva78WiL&#10;qXY9f1B3CYWIEPYpKjAh1KmUPjNk0c9dTRy93DUWQ5RNIXWDfYTbSj4nyUpaLDkuGKzpaCj7ubRW&#10;wTX339e8b9+nXWvOx+L39UBDotTTZHjZgAg0hP/wX/ukFaxXS3iciUd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HGAxQAAANwAAAAPAAAAAAAAAAAAAAAAAJgCAABkcnMv&#10;ZG93bnJldi54bWxQSwUGAAAAAAQABAD1AAAAigMAAAAA&#10;" strokecolor="#333"/>
                      <v:shape id="Freeform 414" o:spid="_x0000_s1328" style="position:absolute;left:4360;top:8731;width:89;height:126;mso-wrap-style:square;v-text-anchor:top" coordsize="8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LnsYA&#10;AADcAAAADwAAAGRycy9kb3ducmV2LnhtbESPQWvCQBSE74X+h+UJvdWNUlSiq5RQ0daTUdDeHtnX&#10;bGj2bciuMe2v7xYEj8PMfMMsVr2tRUetrxwrGA0TEMSF0xWXCo6H9fMMhA/IGmvHpOCHPKyWjw8L&#10;TLW78p66PJQiQtinqMCE0KRS+sKQRT90DXH0vlxrMUTZllK3eI1wW8txkkykxYrjgsGGMkPFd36x&#10;Cn4zY3dv2/PmNP2Yfl66Pn9fZ5lST4P+dQ4iUB/u4Vt7qxXMJi/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HLnsYAAADcAAAADwAAAAAAAAAAAAAAAACYAgAAZHJz&#10;L2Rvd25yZXYueG1sUEsFBgAAAAAEAAQA9QAAAIsDAAAAAA==&#10;" path="m,84c6,75,13,66,21,54,29,42,37,24,45,15,53,6,62,,69,v7,,16,6,18,12c89,18,86,27,81,39,76,51,60,73,54,87v-6,14,-8,26,-9,39e" filled="f" strokecolor="#333">
                        <v:path arrowok="t" o:connecttype="custom" o:connectlocs="0,84;21,54;45,15;69,0;87,12;81,39;54,87;45,126" o:connectangles="0,0,0,0,0,0,0,0"/>
                      </v:shape>
                      <v:shape id="Freeform 415" o:spid="_x0000_s1329" style="position:absolute;left:4360;top:8631;width:159;height:223;mso-wrap-style:square;v-text-anchor:top" coordsize="159,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gZ8UA&#10;AADcAAAADwAAAGRycy9kb3ducmV2LnhtbESPT2sCMRTE7wW/Q3hCbzVboWJXo9iqUPTkn4PeXjev&#10;m6WblyWJ6/rtG0HocZiZ3zDTeWdr0ZIPlWMFr4MMBHHhdMWlguNh/TIGESKyxtoxKbhRgPms9zTF&#10;XLsr76jdx1IkCIccFZgYm1zKUBiyGAauIU7ej/MWY5K+lNrjNcFtLYdZNpIWK04LBhv6NFT87i9W&#10;wfass9v77mNZ+1O7MWez+l74lVLP/W4xARGpi//hR/tLKxiP3uB+Jh0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uBnxQAAANwAAAAPAAAAAAAAAAAAAAAAAJgCAABkcnMv&#10;ZG93bnJldi54bWxQSwUGAAAAAAQABAD1AAAAigMAAAAA&#10;" path="m,112c13,97,26,83,39,67,52,51,64,27,78,16,92,5,113,,126,1v13,1,27,6,30,18c159,31,150,54,144,73v-6,19,-15,35,-24,60c111,158,99,204,93,223e" filled="f" strokecolor="#333">
                        <v:path arrowok="t" o:connecttype="custom" o:connectlocs="0,112;39,67;78,16;126,1;156,19;144,73;120,133;93,223" o:connectangles="0,0,0,0,0,0,0,0"/>
                      </v:shape>
                      <v:shape id="Freeform 416" o:spid="_x0000_s1330" style="position:absolute;left:4360;top:8488;width:228;height:369;mso-wrap-style:square;v-text-anchor:top" coordsize="228,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huMQA&#10;AADcAAAADwAAAGRycy9kb3ducmV2LnhtbESPQWvCQBSE7wX/w/IEb3VjDmmMrhIKBUEvtR48PrLP&#10;JJp9u2ZXjf/eLRR6HGbmG2a5Hkwn7tT71rKC2TQBQVxZ3XKt4PDz9Z6D8AFZY2eZFDzJw3o1elti&#10;oe2Dv+m+D7WIEPYFKmhCcIWUvmrIoJ9aRxy9k+0Nhij7WuoeHxFuOpkmSSYNthwXGnT02VB12d+M&#10;gjI9OveRlvI8H7b57mrt9plulJqMh3IBItAQ/sN/7Y1WkGcZ/J6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nobjEAAAA3AAAAA8AAAAAAAAAAAAAAAAAmAIAAGRycy9k&#10;b3ducmV2LnhtbFBLBQYAAAAABAAEAPUAAACJAwAAAAA=&#10;" path="m,180c28,134,57,89,84,60,111,31,140,12,162,6v22,-6,48,1,57,15c228,35,219,60,216,93v-3,33,-12,87,-18,129c192,264,180,321,177,345v-3,24,-2,24,,24e" filled="f" strokecolor="#333">
                        <v:path arrowok="t" o:connecttype="custom" o:connectlocs="0,180;84,60;162,6;219,21;216,93;198,222;177,345;177,369" o:connectangles="0,0,0,0,0,0,0,0"/>
                      </v:shape>
                      <v:shape id="Freeform 417" o:spid="_x0000_s1331" style="position:absolute;left:4360;top:8415;width:277;height:442;mso-wrap-style:square;v-text-anchor:top" coordsize="27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ipMIA&#10;AADcAAAADwAAAGRycy9kb3ducmV2LnhtbESPzarCMBSE94LvEI7gTlMVauk1igiCK/EPxN2hObft&#10;vc1JaaKtb28EweUwM98wi1VnKvGgxpWWFUzGEQjizOqScwWX83aUgHAeWWNlmRQ8ycFq2e8tMNW2&#10;5SM9Tj4XAcIuRQWF93UqpcsKMujGtiYO3q9tDPogm1zqBtsAN5WcRlEsDZYcFgqsaVNQ9n+6GwUy&#10;a+MqPlz87G+zT+6TaXt1t4NSw0G3/gHhqfPf8Ke90wqSeA7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iKkwgAAANwAAAAPAAAAAAAAAAAAAAAAAJgCAABkcnMvZG93&#10;bnJldi54bWxQSwUGAAAAAAQABAD1AAAAhwMAAAAA&#10;" path="m,145c55,94,110,44,144,22,178,,187,7,207,13v20,6,46,22,57,42c275,75,277,90,276,133v-1,43,-11,135,-18,180c251,358,241,378,237,400v-4,22,-5,32,-6,42e" filled="f" strokecolor="#333">
                        <v:path arrowok="t" o:connecttype="custom" o:connectlocs="0,145;144,22;207,13;264,55;276,133;258,313;237,400;231,442" o:connectangles="0,0,0,0,0,0,0,0"/>
                      </v:shape>
                      <v:shape id="Freeform 418" o:spid="_x0000_s1332" style="position:absolute;left:4363;top:8351;width:326;height:506;mso-wrap-style:square;v-text-anchor:top" coordsize="326,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1WMIA&#10;AADcAAAADwAAAGRycy9kb3ducmV2LnhtbERPz2vCMBS+C/sfwhvsIjbVgXSdUYbgEHbS9bDdns2z&#10;KTYvJYla/3tzEDx+fL8Xq8F24kI+tI4VTLMcBHHtdMuNgup3MylAhIissXNMCm4UYLV8GS2w1O7K&#10;O7rsYyNSCIcSFZgY+1LKUBuyGDLXEyfu6LzFmKBvpPZ4TeG2k7M8n0uLLacGgz2tDdWn/dkqeP9b&#10;jw+7b1/h9jSbHv+rSP7nQ6m31+HrE0SkIT7FD/dWKyjm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7VYwgAAANwAAAAPAAAAAAAAAAAAAAAAAJgCAABkcnMvZG93&#10;bnJldi54bWxQSwUGAAAAAAQABAD1AAAAhwMAAAAA&#10;" path="m,128c45,92,90,56,135,35,180,14,239,4,267,2v28,-2,29,11,36,18c310,27,309,21,312,47v3,26,14,67,12,132c322,244,304,383,297,437v-7,54,-11,61,-15,69e" filled="f" strokecolor="#333">
                        <v:path arrowok="t" o:connecttype="custom" o:connectlocs="0,128;135,35;267,2;303,20;312,47;324,179;297,437;282,506" o:connectangles="0,0,0,0,0,0,0,0"/>
                      </v:shape>
                      <v:shape id="Freeform 419" o:spid="_x0000_s1333" style="position:absolute;left:4360;top:8265;width:384;height:592;mso-wrap-style:square;v-text-anchor:top" coordsize="38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xUcYA&#10;AADcAAAADwAAAGRycy9kb3ducmV2LnhtbESPQWvCQBSE70L/w/IKXqRuTMHYNKuoYPBWqpZeH9nX&#10;JCT7NmRXE/vru4VCj8PMfMNkm9G04ka9qy0rWMwjEMSF1TWXCi7nw9MKhPPIGlvLpOBODjbrh0mG&#10;qbYDv9Pt5EsRIOxSVFB536VSuqIig25uO+LgfdneoA+yL6XucQhw08o4ipbSYM1hocKO9hUVzelq&#10;FDTfi9Lku9n4ccx9F+v951uSPCs1fRy3ryA8jf4//Nc+agWr5Qv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GxUcYAAADcAAAADwAAAAAAAAAAAAAAAACYAgAAZHJz&#10;L2Rvd25yZXYueG1sUEsFBgAAAAAEAAQA9QAAAIsDAAAAAA==&#10;" path="m,118c72,83,144,49,198,34,252,19,298,,327,28v29,28,39,113,48,177c384,269,381,357,381,412v,55,-1,93,-3,123c376,565,372,578,369,592e" filled="f" strokecolor="#333">
                        <v:path arrowok="t" o:connecttype="custom" o:connectlocs="0,118;198,34;327,28;375,205;381,412;378,535;369,592" o:connectangles="0,0,0,0,0,0,0"/>
                      </v:shape>
                      <v:shape id="Freeform 420" o:spid="_x0000_s1334" style="position:absolute;left:4360;top:8192;width:459;height:665;mso-wrap-style:square;v-text-anchor:top" coordsize="45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408AA&#10;AADcAAAADwAAAGRycy9kb3ducmV2LnhtbERPzYrCMBC+C/sOYQRvNtXDKl1TkYog7GnVBxibsWm3&#10;mZQmW6tPvzkIHj++/812tK0YqPe1YwWLJAVBXDpdc6Xgcj7M1yB8QNbYOiYFD/KwzT8mG8y0u/MP&#10;DadQiRjCPkMFJoQuk9KXhiz6xHXEkbu53mKIsK+k7vEew20rl2n6KS3WHBsMdlQYKn9Pf1ZBt7g1&#10;R/M9nothf+D9dSiepqmVmk3H3ReIQGN4i1/uo1awXsX58Uw8A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z408AAAADcAAAADwAAAAAAAAAAAAAAAACYAgAAZHJzL2Rvd25y&#10;ZXYueG1sUEsFBgAAAAAEAAQA9QAAAIUDAAAAAA==&#10;" path="m,125c29,103,59,81,117,62,175,43,294,,348,14v54,14,75,78,93,129c459,194,455,233,456,320v1,87,-6,216,-12,345e" filled="f" strokecolor="#333">
                        <v:path arrowok="t" o:connecttype="custom" o:connectlocs="0,125;117,62;348,14;441,143;456,320;444,665" o:connectangles="0,0,0,0,0,0"/>
                      </v:shape>
                      <v:shape id="Freeform 421" o:spid="_x0000_s1335" style="position:absolute;left:4360;top:8185;width:114;height:51;mso-wrap-style:square;v-text-anchor:top" coordsize="1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LsUA&#10;AADcAAAADwAAAGRycy9kb3ducmV2LnhtbESPQWvCQBSE74X+h+UVeqsbpa0aXUUKhR5rjKK3R/Y1&#10;SZN9G3a3Gv31rlDwOMzMN8x82ZtWHMn52rKC4SABQVxYXXOpIN98vkxA+ICssbVMCs7kYbl4fJhj&#10;qu2J13TMQikihH2KCqoQulRKX1Rk0A9sRxy9H+sMhihdKbXDU4SbVo6S5F0arDkuVNjRR0VFk/0Z&#10;BZnJ9682/E7zi99232/r5rBzjVLPT/1qBiJQH+7h//aXVjAZD+F2Jh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OAuxQAAANwAAAAPAAAAAAAAAAAAAAAAAJgCAABkcnMv&#10;ZG93bnJldi54bWxQSwUGAAAAAAQABAD1AAAAigMAAAAA&#10;" path="m,51c23,38,47,26,66,18,85,10,99,5,114,e" filled="f" strokecolor="#333">
                        <v:path arrowok="t" o:connecttype="custom" o:connectlocs="0,51;66,18;114,0" o:connectangles="0,0,0"/>
                      </v:shape>
                      <v:shape id="Freeform 422" o:spid="_x0000_s1336" style="position:absolute;left:4810;top:8182;width:94;height:675;mso-wrap-style:square;v-text-anchor:top" coordsize="109,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D3MYA&#10;AADcAAAADwAAAGRycy9kb3ducmV2LnhtbESPzWrDMBCE74G+g9hCboncQH5wI5sSatqQQ0jaB9ha&#10;G9uttbIt1XbfvgoEchxm5htmm46mFj11rrKs4GkegSDOra64UPD5kc02IJxH1lhbJgV/5CBNHiZb&#10;jLUd+ET92RciQNjFqKD0vomldHlJBt3cNsTBu9jOoA+yK6TucAhwU8tFFK2kwYrDQokN7UrKf86/&#10;RoHLltXb7rVZ79voMh6/D/hVUKvU9HF8eQbhafT38K39rhVs1gu4nglHQC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D3MYAAADcAAAADwAAAAAAAAAAAAAAAACYAgAAZHJz&#10;L2Rvd25yZXYueG1sUEsFBgAAAAAEAAQA9QAAAIsDAAAAAA==&#10;" path="m,c38,45,77,91,93,153v16,62,5,145,3,222c94,452,85,565,81,615v-4,50,-5,55,-6,60e" filled="f" strokecolor="#333">
                        <v:path arrowok="t" o:connecttype="custom" o:connectlocs="0,0;80,153;83,375;70,615;65,675" o:connectangles="0,0,0,0,0"/>
                      </v:shape>
                      <v:shape id="Freeform 423" o:spid="_x0000_s1337" style="position:absolute;left:4918;top:8182;width:84;height:669;mso-wrap-style:square;v-text-anchor:top" coordsize="84,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k5ZMcA&#10;AADcAAAADwAAAGRycy9kb3ducmV2LnhtbESPT2sCMRTE74V+h/AKvUjNqlDX1SitULCn4p9Dj4/N&#10;c7O6eVmSuK5++qZQ6HGYmd8wi1VvG9GRD7VjBaNhBoK4dLrmSsFh//GSgwgRWWPjmBTcKMBq+fiw&#10;wEK7K2+p28VKJAiHAhWYGNtCylAashiGriVO3tF5izFJX0nt8ZrgtpHjLHuVFmtOCwZbWhsqz7uL&#10;VXB3s6/xpxmM9u9m4Ceb7vB9ys9KPT/1b3MQkfr4H/5rb7SCfDqB3zPp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5OWTHAAAA3AAAAA8AAAAAAAAAAAAAAAAAmAIAAGRy&#10;cy9kb3ducmV2LnhtbFBLBQYAAAAABAAEAPUAAACMAwAAAAA=&#10;" path="m,c9,5,18,10,30,42v12,32,37,93,45,150c83,249,84,316,81,387,78,458,61,571,57,618v-4,47,-2,49,,51e" filled="f" strokecolor="#333">
                        <v:path arrowok="t" o:connecttype="custom" o:connectlocs="0,0;30,42;75,192;81,387;57,618;57,669" o:connectangles="0,0,0,0,0,0"/>
                      </v:shape>
                      <v:shape id="Freeform 424" o:spid="_x0000_s1338" style="position:absolute;left:5029;top:8182;width:56;height:675;mso-wrap-style:square;v-text-anchor:top" coordsize="56,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LWcQA&#10;AADcAAAADwAAAGRycy9kb3ducmV2LnhtbESPQWvCQBSE74L/YXlCb7qxLUaiq0hB2h6T9uLtkX0m&#10;0d23MbtN0v76bqHgcZiZb5jtfrRG9NT5xrGC5SIBQVw63XCl4PPjOF+D8AFZo3FMCr7Jw343nWwx&#10;027gnPoiVCJC2GeooA6hzaT0ZU0W/cK1xNE7u85iiLKrpO5wiHBr5GOSrKTFhuNCjS291FReiy+r&#10;4Jwuj/L1Kb2civyHTY43P76jUg+z8bABEWgM9/B/+00rWKfP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0C1nEAAAA3AAAAA8AAAAAAAAAAAAAAAAAmAIAAGRycy9k&#10;b3ducmV2LnhtbFBLBQYAAAAABAAEAPUAAACJAwAAAAA=&#10;" path="m,c20,61,40,123,48,210v8,87,4,238,3,315c50,602,44,638,39,675e" filled="f" strokecolor="#333">
                        <v:path arrowok="t" o:connecttype="custom" o:connectlocs="0,0;48,210;51,525;39,675" o:connectangles="0,0,0,0"/>
                      </v:shape>
                    </v:group>
                  </v:group>
                  <v:group id="Group 425" o:spid="_x0000_s1339" style="position:absolute;left:3564;top:13071;width:1596;height:2105" coordorigin="3564,13071" coordsize="1596,2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group id="Group 426" o:spid="_x0000_s1340" style="position:absolute;left:3564;top:13071;width:1270;height:2105;flip:x" coordorigin="1074,2300" coordsize="1703,4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5wWMQAAADcAAAADwAAAGRycy9kb3ducmV2LnhtbESPzWrDMBCE74W8g9hA&#10;b7WcYlLjRAkm0GJKL3V+yHGxNraItTKWmrhvXxUKPQ4z8w2z3k62FzcavXGsYJGkIIgbpw23Cg77&#10;16cchA/IGnvHpOCbPGw3s4c1Ftrd+ZNudWhFhLAvUEEXwlBI6ZuOLPrEDcTRu7jRYohybKUe8R7h&#10;tpfPabqUFg3HhQ4H2nXUXOsvq+BYmoyy0/n9I22IKi3Pb7XJlHqcT+UKRKAp/If/2pVWkL8s4fdM&#10;PAJy8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5wWMQAAADcAAAA&#10;DwAAAAAAAAAAAAAAAACqAgAAZHJzL2Rvd25yZXYueG1sUEsFBgAAAAAEAAQA+gAAAJsDAAAAAA==&#10;">
                      <v:group id="Group 427" o:spid="_x0000_s1341" style="position:absolute;left:1074;top:6865;width:1703;height:270" coordorigin="2000,3423" coordsize="1703,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group id="Group 428" o:spid="_x0000_s1342" style="position:absolute;left:2002;top:3450;width:1701;height:243" coordorigin="2139,3129" coordsize="1701,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rect id="Rectangle 429" o:spid="_x0000_s1343" style="position:absolute;left:2139;top:3129;width:1701;height: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z3MQA&#10;AADcAAAADwAAAGRycy9kb3ducmV2LnhtbESPQYvCMBSE7wv7H8Jb8LamKqxajSKKokdtL3t7Ns+2&#10;2ryUJmrdX28EYY/DzHzDTOetqcSNGldaVtDrRiCIM6tLzhWkyfp7BMJ5ZI2VZVLwIAfz2efHFGNt&#10;77yn28HnIkDYxaig8L6OpXRZQQZd19bEwTvZxqAPssmlbvAe4KaS/Sj6kQZLDgsF1rQsKLscrkbB&#10;seyn+LdPNpEZrwd+1ybn6+9Kqc5Xu5iA8NT6//C7vdUKRs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89zEAAAA3AAAAA8AAAAAAAAAAAAAAAAAmAIAAGRycy9k&#10;b3ducmV2LnhtbFBLBQYAAAAABAAEAPUAAACJAwAAAAA=&#10;"/>
                          <v:shape id="AutoShape 430" o:spid="_x0000_s1344" style="position:absolute;left:2366;top:3298;width:1247;height:57;flip: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jPcIA&#10;AADcAAAADwAAAGRycy9kb3ducmV2LnhtbERPz2vCMBS+C/sfwhvsUmaqDOk6o4yh4EWKtRdvj+at&#10;DTYvpYm2++/NYeDx4/u93k62E3cavHGsYDFPQRDXThtuFFTn/XsGwgdkjZ1jUvBHHrabl9kac+1G&#10;PtG9DI2IIexzVNCG0OdS+roli37ueuLI/brBYohwaKQecIzhtpPLNF1Ji4ZjQ4s9/bRUX8ubVWD6&#10;4+EyfY5F4q7ZR4Fml+xkpdTb6/T9BSLQFJ7if/dBK8iyOD+eiU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6M9wgAAANwAAAAPAAAAAAAAAAAAAAAAAJgCAABkcnMvZG93&#10;bnJldi54bWxQSwUGAAAAAAQABAD1AAAAhwMAAAAA&#10;" adj="0,,0" path="m,l1021,21600r19558,l21600,,,xe">
                            <v:stroke joinstyle="miter"/>
                            <v:formulas/>
                            <v:path o:connecttype="custom" o:connectlocs="1217,29;624,57;30,29;624,0" o:connectangles="0,0,0,0" textboxrect="2304,2274,19296,19326"/>
                          </v:shape>
                          <v:rect id="Rectangle 431" o:spid="_x0000_s1345" style="position:absolute;left:2366;top:3338;width:1247;height: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QX8QA&#10;AADcAAAADwAAAGRycy9kb3ducmV2LnhtbESPT4vCMBTE7wt+h/CEva2JrltqNYoIguDuwT/g9dE8&#10;22LzUpuo9dtvFhY8DjPzG2a26Gwt7tT6yrGG4UCBIM6dqbjQcDysP1IQPiAbrB2Thid5WMx7bzPM&#10;jHvwju77UIgIYZ+hhjKEJpPS5yVZ9APXEEfv7FqLIcq2kKbFR4TbWo6USqTFiuNCiQ2tSsov+5vV&#10;gMnYXH/On9+H7S3BSdGp9ddJaf3e75ZTEIG68Ar/tzdGQ5oO4e9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oUF/EAAAA3AAAAA8AAAAAAAAAAAAAAAAAmAIAAGRycy9k&#10;b3ducmV2LnhtbFBLBQYAAAAABAAEAPUAAACJAwAAAAA=&#10;" stroked="f"/>
                          <v:line id="Line 432" o:spid="_x0000_s1346" style="position:absolute;flip:x" from="2364,3324" to="2397,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cYAAADcAAAADwAAAGRycy9kb3ducmV2LnhtbESPQWsCMRSE74X+h/AKvZSarRTZrkaR&#10;gtCDl6qseHtuXjfLbl62SdTtv28EweMwM98ws8VgO3EmHxrHCt5GGQjiyumGawW77eo1BxEissbO&#10;MSn4owCL+ePDDAvtLvxN502sRYJwKFCBibEvpAyVIYth5Hri5P04bzEm6WupPV4S3HZynGUTabHh&#10;tGCwp09DVbs5WQUyX7/8+uXxvS3b/f7DlFXZH9ZKPT8NyymISEO8h2/tL60gz8dwPZOOg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v77nGAAAA3AAAAA8AAAAAAAAA&#10;AAAAAAAAoQIAAGRycy9kb3ducmV2LnhtbFBLBQYAAAAABAAEAPkAAACUAwAAAAA=&#10;"/>
                          <v:line id="Line 433" o:spid="_x0000_s1347" style="position:absolute" from="3582,3324" to="3615,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LXcYAAADcAAAADwAAAGRycy9kb3ducmV2LnhtbESPQWvCQBSE7wX/w/KE3uqmFUKIriIV&#10;QXso1Rb0+Mw+k2j2bdjdJum/7xYKHoeZ+YaZLwfTiI6cry0reJ4kIIgLq2suFXx9bp4yED4ga2ws&#10;k4If8rBcjB7mmGvb8566QyhFhLDPUUEVQptL6YuKDPqJbYmjd7HOYIjSlVI77CPcNPIlSVJpsOa4&#10;UGFLrxUVt8O3UfA+/Ui71e5tOxx36blY78+na++UehwPqxmIQEO4h//bW60gy6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Hy13GAAAA3AAAAA8AAAAAAAAA&#10;AAAAAAAAoQIAAGRycy9kb3ducmV2LnhtbFBLBQYAAAAABAAEAPkAAACUAwAAAAA=&#10;"/>
                        </v:group>
                        <v:shape id="AutoShape 434" o:spid="_x0000_s1348" style="position:absolute;left:2000;top:3423;width:1701;height:28;flip: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lPsUA&#10;AADcAAAADwAAAGRycy9kb3ducmV2LnhtbESPwWrDMBBE74H+g9hCLqGWU0JwncimlBRyKaGuL70t&#10;1sYWsVbGUmLn76tCocdhZt4w+3K2vbjR6I1jBeskBUHcOG24VVB/vT9lIHxA1tg7JgV38lAWD4s9&#10;5tpN/Em3KrQiQtjnqKALYcil9E1HFn3iBuLond1oMUQ5tlKPOEW47eVzmm6lRcNxocOB3jpqLtXV&#10;KjDDx/F7fplOK3fJNic0h9VB1kotH+fXHYhAc/gP/7WPWkGWbe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KU+xQAAANwAAAAPAAAAAAAAAAAAAAAAAJgCAABkcnMv&#10;ZG93bnJldi54bWxQSwUGAAAAAAQABAD1AAAAigMAAAAA&#10;" adj="0,,0" path="m,l241,21600r21118,l21600,,,xe">
                          <v:stroke joinstyle="miter"/>
                          <v:formulas/>
                          <v:path o:connecttype="custom" o:connectlocs="1691,14;851,28;10,14;851,0" o:connectangles="0,0,0,0" textboxrect="1917,1543,19683,20057"/>
                        </v:shape>
                      </v:group>
                      <v:group id="Group 435" o:spid="_x0000_s1349" style="position:absolute;left:1295;top:2300;width:113;height:4565" coordorigin="1295,2300" coordsize="113,4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roundrect id="AutoShape 436" o:spid="_x0000_s1350" style="position:absolute;left:1314;top:2300;width:74;height:4535" arcsize="239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2SHMIA&#10;AADcAAAADwAAAGRycy9kb3ducmV2LnhtbESPQYvCMBSE74L/ITxhb5q6BynVKCIU62Whrj/g2Tzb&#10;7jYvJclq9dcbQdjjMDPfMKvNYDpxJedbywrmswQEcWV1y7WC03c+TUH4gKyxs0wK7uRhsx6PVphp&#10;e+OSrsdQiwhhn6GCJoQ+k9JXDRn0M9sTR+9incEQpauldniLcNPJzyRZSIMtx4UGe9o1VP0e/4yC&#10;vNgn0gYv9el8KH8clY+vulTqYzJslyACDeE//G4XWkGaLuB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ZIcwgAAANwAAAAPAAAAAAAAAAAAAAAAAJgCAABkcnMvZG93&#10;bnJldi54bWxQSwUGAAAAAAQABAD1AAAAhwMAAAAA&#10;" fillcolor="#767676">
                          <v:fill rotate="t" angle="90" focus="50%" type="gradient"/>
                        </v:roundrect>
                        <v:rect id="Rectangle 437" o:spid="_x0000_s1351" style="position:absolute;left:1295;top:6825;width:113;height: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yEsQA&#10;AADcAAAADwAAAGRycy9kb3ducmV2LnhtbESPQYvCMBSE78L+h/AW9qapCmu3GkUUFz1qvezt2Tzb&#10;avNSmqh1f70RBI/DzHzDTGatqcSVGldaVtDvRSCIM6tLzhXs01U3BuE8ssbKMim4k4PZ9KMzwUTb&#10;G2/puvO5CBB2CSoovK8TKV1WkEHXszVx8I62MeiDbHKpG7wFuKnkIIq+pcGSw0KBNS0Kys67i1Fw&#10;KAd7/N+mv5H5WQ39pk1Pl7+lUl+f7XwMwlPr3+FXe60VxPEInmfC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shLEAAAA3AAAAA8AAAAAAAAAAAAAAAAAmAIAAGRycy9k&#10;b3ducmV2LnhtbFBLBQYAAAAABAAEAPUAAACJAwAAAAA=&#10;"/>
                      </v:group>
                    </v:group>
                    <v:group id="Group 438" o:spid="_x0000_s1352" style="position:absolute;left:3729;top:13701;width:1431;height:323" coordorigin="5712,12660" coordsize="143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group id="Group 439" o:spid="_x0000_s1353" style="position:absolute;left:5712;top:12699;width:1431;height:284" coordorigin="3550,13579" coordsize="1431,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group id="Group 440" o:spid="_x0000_s1354" style="position:absolute;left:4056;top:13073;width:185;height:1197;rotation:6546634fd" coordorigin="3887,7587" coordsize="238,1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A2hMIAAADcAAAADwAAAGRycy9kb3ducmV2LnhtbERPTWvCQBC9C/0PyxR6&#10;042Flpi6CVII6KGUqge9DdlpkjY7G7JTjf767kHw+Hjfy2J0nTrREFrPBuazBBRx5W3LtYH9rpym&#10;oIIgW+w8k4ELBSjyh8kSM+vP/EWnrdQqhnDI0EAj0mdah6ohh2Hme+LIffvBoUQ41NoOeI7hrtPP&#10;SfKqHbYcGxrs6b2h6nf75wz015+XcnOgNFm7Y/lRf8pGSmvM0+O4egMlNMpdfHOvrYF0EefHM/EI&#10;6Pw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ZwNoTCAAAA3AAAAA8A&#10;AAAAAAAAAAAAAAAAqgIAAGRycy9kb3ducmV2LnhtbFBLBQYAAAAABAAEAPoAAACZAwAAAAA=&#10;">
                          <v:roundrect id="AutoShape 441" o:spid="_x0000_s1355" style="position:absolute;left:3887;top:7587;width:238;height:28"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zvsUA&#10;AADcAAAADwAAAGRycy9kb3ducmV2LnhtbESPwWrDMBBE74X+g9hAb42cHorjRgnBYJxDUhq3H7BY&#10;W8vEWhlLjt1+fVQo5DjMzBtms5ttJ640+NaxgtUyAUFcO91yo+Drs3hOQfiArLFzTAp+yMNu+/iw&#10;wUy7ic90rUIjIoR9hgpMCH0mpa8NWfRL1xNH79sNFkOUQyP1gFOE206+JMmrtNhyXDDYU26ovlSj&#10;VVD++nQK9eWjpGKdd6YZ/fH0rtTTYt6/gQg0h3v4v33QCtL1Cv7Ox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PO+xQAAANwAAAAPAAAAAAAAAAAAAAAAAJgCAABkcnMv&#10;ZG93bnJldi54bWxQSwUGAAAAAAQABAD1AAAAigMAAAAA&#10;"/>
                          <v:oval id="Oval 442" o:spid="_x0000_s1356" style="position:absolute;left:3899;top:8977;width:215;height: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RK8QA&#10;AADcAAAADwAAAGRycy9kb3ducmV2LnhtbESPQWvCQBSE74L/YXlCb7rRoGh0FakU7KGHxvb+yD6T&#10;YPZtyL7G+O/dQqHHYWa+YXaHwTWqpy7Ung3MZwko4sLbmksDX5e36RpUEGSLjWcy8KAAh/14tMPM&#10;+jt/Up9LqSKEQ4YGKpE20zoUFTkMM98SR+/qO4cSZVdq2+E9wl2jF0my0g5rjgsVtvRaUXHLf5yB&#10;U3nMV71OZZleT2dZ3r4/3tO5MS+T4bgFJTTIf/ivfbYG1psF/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KkSvEAAAA3AAAAA8AAAAAAAAAAAAAAAAAmAIAAGRycy9k&#10;b3ducmV2LnhtbFBLBQYAAAAABAAEAPUAAACJAwAAAAA=&#10;"/>
                          <v:roundrect id="AutoShape 443" o:spid="_x0000_s1357" style="position:absolute;left:3899;top:7613;width:215;height:1464"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pU8QA&#10;AADcAAAADwAAAGRycy9kb3ducmV2LnhtbESPQWsCMRSE7wX/Q3hCbzVRadHVKCIovZVue/D43Dx3&#10;Fzcva5Jdt/31TaHQ4zAz3zDr7WAb0ZMPtWMN04kCQVw4U3Op4fPj8LQAESKywcYxafiiANvN6GGN&#10;mXF3fqc+j6VIEA4ZaqhibDMpQ1GRxTBxLXHyLs5bjEn6UhqP9wS3jZwp9SIt1pwWKmxpX1FxzTur&#10;oTCqU/7Uvy3PzzH/7rsby+NN68fxsFuBiDTE//Bf+9VoWCz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aVPEAAAA3AAAAA8AAAAAAAAAAAAAAAAAmAIAAGRycy9k&#10;b3ducmV2LnhtbFBLBQYAAAAABAAEAPUAAACJAwAAAAA=&#10;"/>
                          <v:rect id="Rectangle 444" o:spid="_x0000_s1358" style="position:absolute;left:3924;top:8962;width:198;height: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lGsMA&#10;AADcAAAADwAAAGRycy9kb3ducmV2LnhtbESPQYvCMBSE78L+h/AWvGmyrhatRpEFQVAP6sJeH82z&#10;LTYv3SZq/fdGEDwOM/MNM1u0thJXanzpWMNXX4EgzpwpOdfwe1z1xiB8QDZYOSYNd/KwmH90Zpga&#10;d+M9XQ8hFxHCPkUNRQh1KqXPCrLo+64mjt7JNRZDlE0uTYO3CLeVHCiVSIslx4UCa/opKDsfLlYD&#10;JkPzvzt9b4+bS4KTvFWr0Z/SuvvZLqcgArXhHX6110bDeDK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ZlGsMAAADcAAAADwAAAAAAAAAAAAAAAACYAgAAZHJzL2Rv&#10;d25yZXYueG1sUEsFBgAAAAAEAAQA9QAAAIgDAAAAAA==&#10;" stroked="f"/>
                        </v:group>
                        <v:group id="Group 445" o:spid="_x0000_s1359" style="position:absolute;left:4568;top:13753;width:413;height:79;rotation:377143fd" coordorigin="8678,4747" coordsize="4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2sMAAADcAAAADwAAAGRycy9kb3ducmV2LnhtbESPX2vCQBDE3wt+h2MF&#10;X4peKigaPUUUwT5Z/70vuW2SmtsLua3Gb98TCj4OM/MbZr5sXaVu1ITSs4GPQQKKOPO25NzA+bTt&#10;T0AFQbZYeSYDDwqwXHTe5phaf+cD3Y6SqwjhkKKBQqROtQ5ZQQ7DwNfE0fv2jUOJssm1bfAe4a7S&#10;wyQZa4clx4UCa1oXlF2Pv87AeCufF3yX8ieXx3Vz2LuvzWhoTK/brmaghFp5hf/bO2tgMh3B80w8&#10;Anr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7nawwAAANwAAAAP&#10;AAAAAAAAAAAAAAAAAKoCAABkcnMvZG93bnJldi54bWxQSwUGAAAAAAQABAD6AAAAmgMAAAAA&#10;">
                          <v:line id="Line 446" o:spid="_x0000_s1360" style="position:absolute" from="8693,4747" to="909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n+GMYAAADcAAAADwAAAGRycy9kb3ducmV2LnhtbESPQWvCQBSE7wX/w/KE3upGhaCpq0hF&#10;0B6k2kJ7fGZfk9js27C7TdJ/3xUEj8PMfMMsVr2pRUvOV5YVjEcJCOLc6ooLBR/v26cZCB+QNdaW&#10;ScEfeVgtBw8LzLTt+EjtKRQiQthnqKAMocmk9HlJBv3INsTR+7bOYIjSFVI77CLc1HKSJKk0WHFc&#10;KLGhl5Lyn9OvUXCYvqXtev+66z/36TnfHM9fl84p9Tjs188gAvXhHr61d1rBbJ7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p/hjGAAAA3AAAAA8AAAAAAAAA&#10;AAAAAAAAoQIAAGRycy9kb3ducmV2LnhtbFBLBQYAAAAABAAEAPkAAACUAwAAAAA=&#10;"/>
                          <v:line id="Line 447" o:spid="_x0000_s1361" style="position:absolute" from="8678,4777" to="9076,4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Vbg8cAAADcAAAADwAAAGRycy9kb3ducmV2LnhtbESPQWvCQBSE74X+h+UVvNVNK6QaXUVa&#10;BO2hqBX0+Mw+k7TZt2F3TdJ/3y0IPQ4z8w0zW/SmFi05X1lW8DRMQBDnVldcKDh8rh7HIHxA1lhb&#10;JgU/5GExv7+bYaZtxztq96EQEcI+QwVlCE0mpc9LMuiHtiGO3sU6gyFKV0jtsItwU8vnJEmlwYrj&#10;QokNvZaUf++vRsHHaJu2y837uj9u0nP+tjufvjqn1OChX05BBOrDf/jWXmsF48kL/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5VuDxwAAANwAAAAPAAAAAAAA&#10;AAAAAAAAAKECAABkcnMvZG93bnJldi54bWxQSwUGAAAAAAQABAD5AAAAlQMAAAAA&#10;"/>
                        </v:group>
                        <v:group id="Group 448" o:spid="_x0000_s1362" style="position:absolute;left:4600;top:13714;width:188;height:105;rotation:6555853fd" coordorigin="7710,6780" coordsize="32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WAN8IAAADcAAAADwAAAGRycy9kb3ducmV2LnhtbERPTWvCQBC9F/oflil4&#10;kbpRodrUVYIgCNqDsb0P2WkSzc7G7MZEf717EHp8vO/FqjeVuFLjSssKxqMIBHFmdcm5gp/j5n0O&#10;wnlkjZVlUnAjB6vl68sCY207PtA19bkIIexiVFB4X8dSuqwgg25ka+LA/dnGoA+wyaVusAvhppKT&#10;KPqQBksODQXWtC4oO6etUfB7Stgcsb3v2su3zoazbj+eJkoN3vrkC4Sn3v+Ln+6tVjD/DGvDmXAE&#10;5P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clgDfCAAAA3AAAAA8A&#10;AAAAAAAAAAAAAAAAqgIAAGRycy9kb3ducmV2LnhtbFBLBQYAAAAABAAEAPoAAACZAwAAAAA=&#10;">
                          <v:roundrect id="AutoShape 449" o:spid="_x0000_s1363" style="position:absolute;left:7734;top:6895;width:272;height:28"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7/uMQA&#10;AADcAAAADwAAAGRycy9kb3ducmV2LnhtbESP3YrCMBSE74V9h3CEvdPUvVjarlFEEL1Q8Wcf4NAc&#10;m2JzUppou/v0RhC8HGbmG2Y6720t7tT6yrGCyTgBQVw4XXGp4Pe8GqUgfEDWWDsmBX/kYT77GEwx&#10;167jI91PoRQRwj5HBSaEJpfSF4Ys+rFriKN3ca3FEGVbSt1iF+G2ll9J8i0tVhwXDDa0NFRcTzer&#10;YP3v0y4U18OaVtmyNuXNb3d7pT6H/eIHRKA+vMOv9kYrSLMM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O/7jEAAAA3AAAAA8AAAAAAAAAAAAAAAAAmAIAAGRycy9k&#10;b3ducmV2LnhtbFBLBQYAAAAABAAEAPUAAACJAwAAAAA=&#10;"/>
                          <v:shape id="AutoShape 450" o:spid="_x0000_s1364" style="position:absolute;left:7710;top:6780;width:328;height:212"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QMIA&#10;AADcAAAADwAAAGRycy9kb3ducmV2LnhtbERPzWrCQBC+F3yHZQRvzUYP0qauIkEhByk0yQNMs2MS&#10;zM6G7OrGPn33UOjx4/vfHWYziAdNrresYJ2kIIgbq3tuFdTV+fUNhPPIGgfLpOBJDg77xcsOM20D&#10;f9Gj9K2IIewyVNB5P2ZSuqYjgy6xI3HkrnYy6COcWqknDDHcDHKTpltpsOfY0OFIeUfNrbwbBVU4&#10;fQ7tN9d5Xhwv4XItfsLGKrVazscPEJ5m/y/+cxdawXsa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9RAwgAAANwAAAAPAAAAAAAAAAAAAAAAAJgCAABkcnMvZG93&#10;bnJldi54bWxQSwUGAAAAAAQABAD1AAAAhwMAAAAA&#10;" adj="0,,0" path="m,l3622,21600r14356,l21600,,,xe" fillcolor="#767676">
                            <v:fill rotate="t" angle="90" focus="50%" type="gradient"/>
                            <v:stroke joinstyle="miter"/>
                            <v:formulas/>
                            <v:path o:connecttype="custom" o:connectlocs="300,106;164,212;28,106;164,0" o:connectangles="0,0,0,0" textboxrect="3622,3566,17978,18034"/>
                          </v:shape>
                          <v:roundrect id="AutoShape 451" o:spid="_x0000_s1365" style="position:absolute;left:7730;top:6869;width:285;height:23;flip:x"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ygMQA&#10;AADcAAAADwAAAGRycy9kb3ducmV2LnhtbESPzWrDMBCE74W8g9hAb42UkhbHiRKSktJScsjfAyzW&#10;xjKxVsaSHfftq0Khx2FmvmGW68HVoqc2VJ41TCcKBHHhTcWlhsv5/SkDESKywdozafimAOvV6GGJ&#10;ufF3PlJ/iqVIEA45arAxNrmUobDkMEx8Q5y8q28dxiTbUpoW7wnuavms1Kt0WHFasNjQm6Xiduqc&#10;BpTdYb/9eGlMP1Nf1nY7X2QXrR/Hw2YBItIQ/8N/7U+jYa6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8oDEAAAA3AAAAA8AAAAAAAAAAAAAAAAAmAIAAGRycy9k&#10;b3ducmV2LnhtbFBLBQYAAAAABAAEAPUAAACJAwAAAAA=&#10;"/>
                        </v:group>
                      </v:group>
                      <v:group id="Group 452" o:spid="_x0000_s1366" style="position:absolute;left:5715;top:12660;width:359;height:147;rotation:-10;flip:x" coordorigin="7217,2824" coordsize="477,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IAZsUAAADcAAAADwAAAGRycy9kb3ducmV2LnhtbESPT2vCQBTE7wW/w/KE&#10;3upGKSVGN0EUIfTWVAVvj+zLH8y+DdnVpP303UKhx2FmfsNss8l04kGDay0rWC4iEMSl1S3XCk6f&#10;x5cYhPPIGjvLpOCLHGTp7GmLibYjf9Cj8LUIEHYJKmi87xMpXdmQQbewPXHwKjsY9EEOtdQDjgFu&#10;OrmKojdpsOWw0GBP+4bKW3E3Ci5xeT1X/vsk5RgX74d9XuWvVqnn+bTbgPA0+f/wXzvXCtbRCn7P&#10;hCM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4iAGbFAAAA3AAA&#10;AA8AAAAAAAAAAAAAAAAAqgIAAGRycy9kb3ducmV2LnhtbFBLBQYAAAAABAAEAPoAAACcAwAAAAA=&#10;">
                        <v:oval id="Oval 453" o:spid="_x0000_s1367" style="position:absolute;left:7458;top:2958;width:17;height:1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FscQA&#10;AADcAAAADwAAAGRycy9kb3ducmV2LnhtbESPzWrDMBCE74G8g9hAb4mUBkLrRjYhUHDIJT+99La2&#10;NraItTKWmrhvXxUKPQ4z8w2zKUbXiTsNwXrWsFwoEMS1N5YbDR+X9/kLiBCRDXaeScM3BSjy6WSD&#10;mfEPPtH9HBuRIBwy1NDG2GdShrolh2Hhe+LkXf3gMCY5NNIM+Ehw18lnpdbSoeW00GJPu5bq2/nL&#10;adgf9w6psgdXrcrypD4PFq+V1k+zcfsGItIY/8N/7dJoeFUr+D2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1BbHEAAAA3AAAAA8AAAAAAAAAAAAAAAAAmAIAAGRycy9k&#10;b3ducmV2LnhtbFBLBQYAAAAABAAEAPUAAACJAwAAAAA=&#10;"/>
                        <v:oval id="Oval 454" o:spid="_x0000_s1368" style="position:absolute;left:7509;top:2967;width:17;height:1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dxcMA&#10;AADcAAAADwAAAGRycy9kb3ducmV2LnhtbESPT2sCMRTE74LfIbxCb5rUlmJXo4hQWPHiv0tvbzfP&#10;3eDmZdmkun57UxB6HGbmN8x82btGXKkL1rOGt7ECQVx6Y7nScDp+j6YgQkQ22HgmDXcKsFwMB3PM&#10;jL/xnq6HWIkE4ZChhjrGNpMylDU5DGPfEifv7DuHMcmukqbDW4K7Rk6U+pQOLaeFGlta11ReDr9O&#10;w2a3cUiF3briPc/36mdr8Vxo/frSr2YgIvXxP/xs50bDl/qA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ydxcMAAADcAAAADwAAAAAAAAAAAAAAAACYAgAAZHJzL2Rv&#10;d25yZXYueG1sUEsFBgAAAAAEAAQA9QAAAIgDAAAAAA==&#10;"/>
                        <v:shape id="Freeform 455" o:spid="_x0000_s1369" style="position:absolute;left:7488;top:2940;width:17;height:17;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b2cQA&#10;AADcAAAADwAAAGRycy9kb3ducmV2LnhtbESP3YrCMBSE7wXfIRzBG9F0Ff+qUVRc0L3z5wEOzbHt&#10;bnPSbaK2b78RhL0cZuYbZrmuTSEeVLncsoKPQQSCOLE651TB9fLZn4FwHlljYZkUNORgvWq3lhhr&#10;++QTPc4+FQHCLkYFmfdlLKVLMjLoBrYkDt7NVgZ9kFUqdYXPADeFHEbRRBrMOSxkWNIuo+TnfDeB&#10;0rje7Ovovkc4apLtfvpbb8xEqW6n3ixAeKr9f/jdPmgF82gMr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29nEAAAA3AAAAA8AAAAAAAAAAAAAAAAAmAIAAGRycy9k&#10;b3ducmV2LnhtbFBLBQYAAAAABAAEAPUAAACJAwAAAAA=&#10;" path="m33,67c45,64,57,62,57,52,57,42,39,8,30,4,21,,6,18,3,28,,38,7,51,15,64v,,18,3,18,3xe" filled="f">
                          <v:path arrowok="t" o:connecttype="custom" o:connectlocs="10,17;17,13;9,1;1,7;4,16;10,17" o:connectangles="0,0,0,0,0,0"/>
                        </v:shape>
                        <v:shape id="Freeform 456" o:spid="_x0000_s1370" style="position:absolute;left:7474;top:2963;width:17;height:17;rotation:-602081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9tsQA&#10;AADcAAAADwAAAGRycy9kb3ducmV2LnhtbESP3WrCQBSE7wXfYTmF3uluLWgbXUUES++qaR/gkD35&#10;MdmzMbsm6dt3C4KXw8x8w2x2o21ET52vHGt4mSsQxJkzFRcafr6PszcQPiAbbByThl/ysNtOJxtM&#10;jBv4TH0aChEh7BPUUIbQJlL6rCSLfu5a4ujlrrMYouwKaTocItw2cqHUUlqsOC6U2NKhpKxOb1bD&#10;R1qfLv0qV3mF13q0+9NX/zpo/fw07tcgAo3hEb63P42Gd7WE/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fbbEAAAA3AAAAA8AAAAAAAAAAAAAAAAAmAIAAGRycy9k&#10;b3ducmV2LnhtbFBLBQYAAAAABAAEAPUAAACJAwAAAAA=&#10;" path="m33,67c45,64,57,62,57,52,57,42,39,8,30,4,21,,6,18,3,28,,38,7,51,15,64v,,18,3,18,3xe" filled="f">
                          <v:path arrowok="t" o:connecttype="custom" o:connectlocs="10,17;17,13;9,1;1,7;4,16;10,17" o:connectangles="0,0,0,0,0,0"/>
                        </v:shape>
                        <v:shape id="Freeform 457" o:spid="_x0000_s1371" style="position:absolute;left:7416;top:2925;width:17;height:17;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gNcUA&#10;AADcAAAADwAAAGRycy9kb3ducmV2LnhtbESP0WrCQBRE34X+w3IFX0rdtILR1E2wRaH6VtsPuGSv&#10;SWr2brq7avL3XaHg4zAzZ5hV0ZtWXMj5xrKC52kCgri0uuFKwffX9mkBwgdkja1lUjCQhyJ/GK0w&#10;0/bKn3Q5hEpECPsMFdQhdJmUvqzJoJ/ajjh6R+sMhihdJbXDa4SbVr4kyVwabDgu1NjRe03l6XA2&#10;kTL4x8V+539mOBvKt03626/NXKnJuF+/ggjUh3v4v/2hFSyTFG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uA1xQAAANwAAAAPAAAAAAAAAAAAAAAAAJgCAABkcnMv&#10;ZG93bnJldi54bWxQSwUGAAAAAAQABAD1AAAAigMAAAAA&#10;" path="m33,67c45,64,57,62,57,52,57,42,39,8,30,4,21,,6,18,3,28,,38,7,51,15,64v,,18,3,18,3xe" filled="f">
                          <v:path arrowok="t" o:connecttype="custom" o:connectlocs="10,17;17,13;9,1;1,7;4,16;10,17" o:connectangles="0,0,0,0,0,0"/>
                        </v:shape>
                        <v:shape id="Freeform 458" o:spid="_x0000_s1372" style="position:absolute;left:7442;top:2920;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YcsIA&#10;AADcAAAADwAAAGRycy9kb3ducmV2LnhtbERPTWvCQBC9C/0PyxR60008SE1dg60KpYdCo4ceh+y4&#10;CWZnQ3aN6b/vHAo9Pt73ppx8p0YaYhvYQL7IQBHXwbbsDJxPx/kzqJiQLXaBycAPRSi3D7MNFjbc&#10;+YvGKjklIRwLNNCk1Bdax7ohj3ERemLhLmHwmAQOTtsB7xLuO73MspX22LI0NNjTW0P1tbp5A6f8&#10;8ioLzh/r9Ll342Gsvl1XGfP0OO1eQCWa0r/4z/1uDawzWStn5A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xhywgAAANwAAAAPAAAAAAAAAAAAAAAAAJgCAABkcnMvZG93&#10;bnJldi54bWxQSwUGAAAAAAQABAD1AAAAhwMAAAAA&#10;" path="m13,56c23,61,57,52,61,44,65,36,47,10,37,5,27,,8,9,4,17,,25,3,51,13,56xe">
                          <v:path arrowok="t" o:connecttype="custom" o:connectlocs="3,16;16,12;10,1;1,5;3,16" o:connectangles="0,0,0,0,0"/>
                        </v:shape>
                        <v:shape id="Freeform 459" o:spid="_x0000_s1373" style="position:absolute;left:7388;top:2932;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96cEA&#10;AADcAAAADwAAAGRycy9kb3ducmV2LnhtbERPu2rDMBTdC/kHcQPdGtkdSu1EMXlC6VCo7SHjxbqR&#10;TawrY6mO+/dVodDxcN6bYra9mGj0nWMF6SoBQdw43bFRUFfnp1cQPiBr7B2Tgm/yUGwXDxvMtbvz&#10;J01lMCKGsM9RQRvCkEvpm5Ys+pUbiCN3daPFEOFopB7xHsNtL5+T5EVa7Dg2tDjQoaXmVn5ZBVV6&#10;3ccF9XsWPo5mOk3lxfSlUo/LebcGEWgO/+I/95tWkCUZ/J6JR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venBAAAA3AAAAA8AAAAAAAAAAAAAAAAAmAIAAGRycy9kb3du&#10;cmV2LnhtbFBLBQYAAAAABAAEAPUAAACGAwAAAAA=&#10;" path="m13,56c23,61,57,52,61,44,65,36,47,10,37,5,27,,8,9,4,17,,25,3,51,13,56xe">
                          <v:path arrowok="t" o:connecttype="custom" o:connectlocs="3,16;16,12;10,1;1,5;3,16" o:connectangles="0,0,0,0,0"/>
                        </v:shape>
                        <v:shape id="Freeform 460" o:spid="_x0000_s1374" style="position:absolute;left:7436;top:2971;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CqcEA&#10;AADcAAAADwAAAGRycy9kb3ducmV2LnhtbERPTWvCQBC9F/wPyxS81U16kBpdpbUK0kOh0YPHITtu&#10;QrOzIbvG+O+dQ6HHx/tebUbfqoH62AQ2kM8yUMRVsA07A6fj/uUNVEzIFtvAZOBOETbrydMKCxtu&#10;/ENDmZySEI4FGqhT6gqtY1WTxzgLHbFwl9B7TAJ7p22PNwn3rX7Nsrn22LA01NjRtqbqt7x6A8f8&#10;8iELTl+L9P3pht1Qnl1bGjN9Ht+XoBKN6V/85z5YA4tc5ssZOQJ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gqnBAAAA3AAAAA8AAAAAAAAAAAAAAAAAmAIAAGRycy9kb3du&#10;cmV2LnhtbFBLBQYAAAAABAAEAPUAAACGAwAAAAA=&#10;" path="m13,56c23,61,57,52,61,44,65,36,47,10,37,5,27,,8,9,4,17,,25,3,51,13,56xe">
                          <v:path arrowok="t" o:connecttype="custom" o:connectlocs="3,16;16,12;10,1;1,5;3,16" o:connectangles="0,0,0,0,0"/>
                        </v:shape>
                        <v:shape id="Freeform 461" o:spid="_x0000_s1375" style="position:absolute;left:7571;top:2971;width:17;height:17;rotation:540662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s6sEA&#10;AADcAAAADwAAAGRycy9kb3ducmV2LnhtbESP3WoCMRSE7wXfIRyhd5pNC/1ZjVIK0t5qfYDD5uwP&#10;bk5CEte0T98IQi+HmfmG2eyyHcVEIQ6ONahVBYK4cWbgTsPpe798BRETssHRMWn4oQi77Xy2wdq4&#10;Kx9oOqZOFAjHGjX0Kflaytj0ZDGunCcuXuuCxVRk6KQJeC1wO8rHqnqWFgcuCz16+uipOR8vVsPh&#10;U7X+Yvby11LI7ZOa8ouXWj8s8vsaRKKc/sP39pfR8KYU3M6U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47OrBAAAA3AAAAA8AAAAAAAAAAAAAAAAAmAIAAGRycy9kb3du&#10;cmV2LnhtbFBLBQYAAAAABAAEAPUAAACGAwAAAAA=&#10;" path="m33,67c45,64,57,62,57,52,57,42,39,8,30,4,21,,6,18,3,28,,38,7,51,15,64v,,18,3,18,3xe" filled="f">
                          <v:path arrowok="t" o:connecttype="custom" o:connectlocs="10,17;17,13;9,1;1,7;4,16;10,17" o:connectangles="0,0,0,0,0,0"/>
                        </v:shape>
                        <v:shape id="Freeform 462" o:spid="_x0000_s1376" style="position:absolute;left:7427;top:2950;width:17;height:17;rotation:540662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ncEA&#10;AADcAAAADwAAAGRycy9kb3ducmV2LnhtbESP3WoCMRSE7wu+QziCdzW7Cm1djSIF0VttH+CwOfuD&#10;m5OQxDX16U2h0MthZr5hNrtkBjGSD71lBeW8AEFcW91zq+D76/D6ASJEZI2DZVLwQwF228nLBitt&#10;73ym8RJbkSEcKlTQxegqKUPdkcEwt444e431BmOWvpXa4z3DzSAXRfEmDfacFzp09NlRfb3cjILz&#10;sWzcTR/kw5BPzbIc07uTSs2mab8GESnF//Bf+6QVrMoF/J7JR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cp3BAAAA3AAAAA8AAAAAAAAAAAAAAAAAmAIAAGRycy9kb3du&#10;cmV2LnhtbFBLBQYAAAAABAAEAPUAAACGAwAAAAA=&#10;" path="m33,67c45,64,57,62,57,52,57,42,39,8,30,4,21,,6,18,3,28,,38,7,51,15,64v,,18,3,18,3xe" filled="f">
                          <v:path arrowok="t" o:connecttype="custom" o:connectlocs="10,17;17,13;9,1;1,7;4,16;10,17" o:connectangles="0,0,0,0,0,0"/>
                        </v:shape>
                        <v:shape id="Freeform 463" o:spid="_x0000_s1377" style="position:absolute;left:7406;top:2971;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c3sIA&#10;AADcAAAADwAAAGRycy9kb3ducmV2LnhtbERPz2vCMBS+C/sfwhO8aVoHY+1MxbkJY4eB1YPHR/Oa&#10;ljUvpclq/e/NYLDjx/d7s51sJ0YafOtYQbpKQBBXTrdsFJxPh+UzCB+QNXaOScGNPGyLh9kGc+2u&#10;fKSxDEbEEPY5KmhC6HMpfdWQRb9yPXHkajdYDBEORuoBrzHcdnKdJE/SYsuxocGe9g1V3+WPVXBK&#10;69e44PyZha83M76P5cV0pVKL+bR7ARFoCv/iP/eHVpClj/B7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hzewgAAANwAAAAPAAAAAAAAAAAAAAAAAJgCAABkcnMvZG93&#10;bnJldi54bWxQSwUGAAAAAAQABAD1AAAAhwMAAAAA&#10;" path="m13,56c23,61,57,52,61,44,65,36,47,10,37,5,27,,8,9,4,17,,25,3,51,13,56xe">
                          <v:path arrowok="t" o:connecttype="custom" o:connectlocs="3,16;16,12;10,1;1,5;3,16" o:connectangles="0,0,0,0,0"/>
                        </v:shape>
                        <v:shape id="Freeform 464" o:spid="_x0000_s1378" style="position:absolute;left:7547;top:2977;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EqsIA&#10;AADcAAAADwAAAGRycy9kb3ducmV2LnhtbERPz2vCMBS+C/sfwhO8aVoZY+1MxbkJY4eB1YPHR/Oa&#10;ljUvpclq/e/NYLDjx/d7s51sJ0YafOtYQbpKQBBXTrdsFJxPh+UzCB+QNXaOScGNPGyLh9kGc+2u&#10;fKSxDEbEEPY5KmhC6HMpfdWQRb9yPXHkajdYDBEORuoBrzHcdnKdJE/SYsuxocGe9g1V3+WPVXBK&#10;69e44PyZha83M76P5cV0pVKL+bR7ARFoCv/iP/eHVpClj/B7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4SqwgAAANwAAAAPAAAAAAAAAAAAAAAAAJgCAABkcnMvZG93&#10;bnJldi54bWxQSwUGAAAAAAQABAD1AAAAhwMAAAAA&#10;" path="m13,56c23,61,57,52,61,44,65,36,47,10,37,5,27,,8,9,4,17,,25,3,51,13,56xe">
                          <v:path arrowok="t" o:connecttype="custom" o:connectlocs="3,16;16,12;10,1;1,5;3,16" o:connectangles="0,0,0,0,0"/>
                        </v:shape>
                        <v:shape id="Freeform 465" o:spid="_x0000_s1379" style="position:absolute;left:7391;top:2947;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hMcIA&#10;AADcAAAADwAAAGRycy9kb3ducmV2LnhtbERPz2vCMBS+C/sfwhO8aVphY+1MxbkJY4eB1YPHR/Oa&#10;ljUvpclq/e/NYLDjx/d7s51sJ0YafOtYQbpKQBBXTrdsFJxPh+UzCB+QNXaOScGNPGyLh9kGc+2u&#10;fKSxDEbEEPY5KmhC6HMpfdWQRb9yPXHkajdYDBEORuoBrzHcdnKdJE/SYsuxocGe9g1V3+WPVXBK&#10;69e44PyZha83M76P5cV0pVKL+bR7ARFoCv/iP/eHVpClj/B7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yExwgAAANwAAAAPAAAAAAAAAAAAAAAAAJgCAABkcnMvZG93&#10;bnJldi54bWxQSwUGAAAAAAQABAD1AAAAhwMAAAAA&#10;" path="m13,56c23,61,57,52,61,44,65,36,47,10,37,5,27,,8,9,4,17,,25,3,51,13,56xe">
                          <v:path arrowok="t" o:connecttype="custom" o:connectlocs="3,16;16,12;10,1;1,5;3,16" o:connectangles="0,0,0,0,0"/>
                        </v:shape>
                        <v:shape id="Freeform 466" o:spid="_x0000_s1380" style="position:absolute;left:7610;top:2968;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W/RsAA&#10;AADcAAAADwAAAGRycy9kb3ducmV2LnhtbERPTYvCMBC9L/gfwgje1rR7EK1GUVdB9iBs9eBxaMa0&#10;2ExKE2v99xtB2OPjfS9Wva1FR62vHCtIxwkI4sLpio2C82n/OQXhA7LG2jEpeJKH1XLwscBMuwf/&#10;UpcHI2II+wwVlCE0mZS+KMmiH7uGOHJX11oMEbZG6hYfMdzW8itJJtJixbGhxIa2JRW3/G4VnNLr&#10;Ji44/8zC8dt0uy6/mDpXajTs13MQgfrwL367D1rBLJ3A60w8An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W/RsAAAADcAAAADwAAAAAAAAAAAAAAAACYAgAAZHJzL2Rvd25y&#10;ZXYueG1sUEsFBgAAAAAEAAQA9QAAAIUDAAAAAA==&#10;" path="m13,56c23,61,57,52,61,44,65,36,47,10,37,5,27,,8,9,4,17,,25,3,51,13,56xe">
                          <v:path arrowok="t" o:connecttype="custom" o:connectlocs="3,16;16,12;10,1;1,5;3,16" o:connectangles="0,0,0,0,0"/>
                        </v:shape>
                        <v:oval id="Oval 467" o:spid="_x0000_s1381" style="position:absolute;left:7584;top:2925;width:17;height:17;flip:x 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pe8YA&#10;AADcAAAADwAAAGRycy9kb3ducmV2LnhtbESPQWvCQBSE7wX/w/IEb80mItbGbEQsLWJPxlLq7ZF9&#10;JsHs25BdNfXXdwuFHoeZ+YbJVoNpxZV611hWkEQxCOLS6oYrBR+H18cFCOeRNbaWScE3OVjlo4cM&#10;U21vvKdr4SsRIOxSVFB736VSurImgy6yHXHwTrY36IPsK6l7vAW4aeU0jufSYMNhocaONjWV5+Ji&#10;FFxejntzn+NsKN62WHy9N5+7ZKPUZDyslyA8Df4//NfeagXPyRP8ng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Lpe8YAAADcAAAADwAAAAAAAAAAAAAAAACYAgAAZHJz&#10;L2Rvd25yZXYueG1sUEsFBgAAAAAEAAQA9QAAAIsDAAAAAA==&#10;"/>
                        <v:oval id="Oval 468" o:spid="_x0000_s1382" style="position:absolute;left:7635;top:2934;width:17;height:17;flip:x 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9CcMA&#10;AADcAAAADwAAAGRycy9kb3ducmV2LnhtbERPTWvCQBC9C/6HZQq9mU1KEY2uoSgtoZ5MpdTbkJ0m&#10;odnZkF2TtL/ePQg9Pt73NptMKwbqXWNZQRLFIIhLqxuuFJw/XhcrEM4ja2wtk4JfcpDt5rMtptqO&#10;fKKh8JUIIexSVFB736VSurImgy6yHXHgvm1v0AfYV1L3OIZw08qnOF5Kgw2Hhho72tdU/hRXo+B6&#10;uJzM3xKfp+Itx+Lr2Hy+J3ulHh+mlw0IT5P/F9/duVawTsLacCYcAb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9CcMAAADcAAAADwAAAAAAAAAAAAAAAACYAgAAZHJzL2Rv&#10;d25yZXYueG1sUEsFBgAAAAAEAAQA9QAAAIgDAAAAAA==&#10;"/>
                        <v:shape id="Freeform 469" o:spid="_x0000_s1383" style="position:absolute;left:7581;top:2907;width:17;height:17;flip:x 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TkWsQA&#10;AADcAAAADwAAAGRycy9kb3ducmV2LnhtbESPQYvCMBSE7wv+h/AEb2uqB7XVKCIKsutFV8Tjo3m2&#10;1ealNlHrvzeCsMdhZr5hJrPGlOJOtSssK+h1IxDEqdUFZwr2f6vvEQjnkTWWlknBkxzMpq2vCSba&#10;PnhL953PRICwS1BB7n2VSOnSnAy6rq2Ig3eytUEfZJ1JXeMjwE0p+1E0kAYLDgs5VrTIKb3sbkbB&#10;7zX9mQ8Pg8tJL6tbvFket+fNWqlOu5mPQXhq/H/4015rBXEvhve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5FrEAAAA3AAAAA8AAAAAAAAAAAAAAAAAmAIAAGRycy9k&#10;b3ducmV2LnhtbFBLBQYAAAAABAAEAPUAAACJAwAAAAA=&#10;" path="m33,67c45,64,57,62,57,52,57,42,39,8,30,4,21,,6,18,3,28,,38,7,51,15,64v,,18,3,18,3xe" filled="f">
                          <v:path arrowok="t" o:connecttype="custom" o:connectlocs="10,17;17,13;9,1;1,7;4,16;10,17" o:connectangles="0,0,0,0,0,0"/>
                        </v:shape>
                        <v:shape id="Freeform 470" o:spid="_x0000_s1384" style="position:absolute;left:7603;top:2954;width:17;height:17;rotation:-6020815fd;flip:x 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UMsEA&#10;AADcAAAADwAAAGRycy9kb3ducmV2LnhtbERPTU/CQBC9m/AfNmPCTbY2YrCyEJQYOcpKwnXoDm1j&#10;d7Z2Fyj/njmYeHx53/Pl4Ft1pj42gQ08TjJQxGVwDVcGdt8fDzNQMSE7bAOTgStFWC5Gd3MsXLjw&#10;ls42VUpCOBZooE6pK7SOZU0e4yR0xMIdQ+8xCewr7Xq8SLhvdZ5lz9pjw9JQY0fvNZU/9uSld93Y&#10;wz5spp+/U/v09ZZn66PdGTO+H1avoBIN6V/85944Ay+5zJczcgT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DLBAAAA3AAAAA8AAAAAAAAAAAAAAAAAmAIAAGRycy9kb3du&#10;cmV2LnhtbFBLBQYAAAAABAAEAPUAAACGAwAAAAA=&#10;" path="m33,67c45,64,57,62,57,52,57,42,39,8,30,4,21,,6,18,3,28,,38,7,51,15,64v,,18,3,18,3xe" filled="f">
                          <v:path arrowok="t" o:connecttype="custom" o:connectlocs="10,17;17,13;9,1;1,7;4,16;10,17" o:connectangles="0,0,0,0,0,0"/>
                        </v:shape>
                        <v:shape id="Freeform 471" o:spid="_x0000_s1385" style="position:absolute;left:7542;top:2892;width:17;height:17;flip:x 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4i4ccA&#10;AADcAAAADwAAAGRycy9kb3ducmV2LnhtbESPT2vCQBTE74V+h+UVvNWNHtImuhEpCkG9aEvp8ZF9&#10;+aPZt2l2o+m37xYKHoeZ+Q2zXI2mFVfqXWNZwWwagSAurG64UvDxvn1+BeE8ssbWMin4IQer7PFh&#10;iam2Nz7S9eQrESDsUlRQe9+lUrqiJoNuajvi4JW2N+iD7Cupe7wFuGnlPIpiabDhsFBjR281FZfT&#10;YBTsv4vd+uUzvpR60w3JYfN1PB9ypSZP43oBwtPo7+H/dq4VJPMZ/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eIuHHAAAA3AAAAA8AAAAAAAAAAAAAAAAAmAIAAGRy&#10;cy9kb3ducmV2LnhtbFBLBQYAAAAABAAEAPUAAACMAwAAAAA=&#10;" path="m33,67c45,64,57,62,57,52,57,42,39,8,30,4,21,,6,18,3,28,,38,7,51,15,64v,,18,3,18,3xe" filled="f">
                          <v:path arrowok="t" o:connecttype="custom" o:connectlocs="10,17;17,13;9,1;1,7;4,16;10,17" o:connectangles="0,0,0,0,0,0"/>
                        </v:shape>
                        <v:shape id="Freeform 472" o:spid="_x0000_s1386" style="position:absolute;left:7568;top:2887;width:17;height:17;flip:x 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3sQA&#10;AADcAAAADwAAAGRycy9kb3ducmV2LnhtbESPQWvCQBSE70L/w/KEXkQ3jdBqdJVSKHjopSrF4yP7&#10;TIJ5b0N2E7f/vlso9DjMzDfMdh+5VSP1vnFi4GmRgSIpnW2kMnA+vc9XoHxAsdg6IQPf5GG/e5hs&#10;sbDuLp80HkOlEkR8gQbqELpCa1/WxOgXriNJ3tX1jCHJvtK2x3uCc6vzLHvWjI2khRo7equpvB0H&#10;NvCx5MDLl3HoIg/t13p2oXg9GPM4ja8bUIFi+A//tQ/WwDrP4fdMOgJ6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t7EAAAA3AAAAA8AAAAAAAAAAAAAAAAAmAIAAGRycy9k&#10;b3ducmV2LnhtbFBLBQYAAAAABAAEAPUAAACJAwAAAAA=&#10;" path="m13,56c23,61,57,52,61,44,65,36,47,10,37,5,27,,8,9,4,17,,25,3,51,13,56xe">
                          <v:path arrowok="t" o:connecttype="custom" o:connectlocs="3,16;16,12;10,1;1,5;3,16" o:connectangles="0,0,0,0,0"/>
                        </v:shape>
                        <v:shape id="Freeform 473" o:spid="_x0000_s1387" style="position:absolute;left:7514;top:2899;width:17;height:17;flip:x 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nRcQA&#10;AADcAAAADwAAAGRycy9kb3ducmV2LnhtbESPQWvCQBSE74X+h+UJvRTdaKDV6CpFKHjoRVuKx0f2&#10;mQTz3obsJm7/fbcg9DjMzDfMZhe5VSP1vnFiYD7LQJGUzjZSGfj6fJ8uQfmAYrF1QgZ+yMNu+/iw&#10;wcK6mxxpPIVKJYj4Ag3UIXSF1r6sidHPXEeSvIvrGUOSfaVtj7cE51YvsuxFMzaSFmrsaF9TeT0N&#10;bOAj58D56zh0kYf2e/V8png5GPM0iW9rUIFi+A/f2wdrYLXI4e9MOg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zJ0XEAAAA3AAAAA8AAAAAAAAAAAAAAAAAmAIAAGRycy9k&#10;b3ducmV2LnhtbFBLBQYAAAAABAAEAPUAAACJAwAAAAA=&#10;" path="m13,56c23,61,57,52,61,44,65,36,47,10,37,5,27,,8,9,4,17,,25,3,51,13,56xe">
                          <v:path arrowok="t" o:connecttype="custom" o:connectlocs="3,16;16,12;10,1;1,5;3,16" o:connectangles="0,0,0,0,0"/>
                        </v:shape>
                        <v:shape id="Freeform 474" o:spid="_x0000_s1388" style="position:absolute;left:7565;top:2944;width:17;height:17;flip:x 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McUA&#10;AADcAAAADwAAAGRycy9kb3ducmV2LnhtbESPQWvCQBSE70L/w/IKvYhuqtLW1FVKoeDBi1qKx0f2&#10;mYTmvQ3ZTVz/vSsUehxm5htmtYncqIE6Xzsx8DzNQJEUztZSGvg+fk3eQPmAYrFxQgau5GGzfhit&#10;MLfuInsaDqFUCSI+RwNVCG2utS8qYvRT15Ik7+w6xpBkV2rb4SXBudGzLHvRjLWkhQpb+qyo+D30&#10;bGA358Dz16FvI/fNz3J8onjeGvP0GD/eQQWK4T/8195aA8vZAu5n0hH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r8xxQAAANwAAAAPAAAAAAAAAAAAAAAAAJgCAABkcnMv&#10;ZG93bnJldi54bWxQSwUGAAAAAAQABAD1AAAAigMAAAAA&#10;" path="m13,56c23,61,57,52,61,44,65,36,47,10,37,5,27,,8,9,4,17,,25,3,51,13,56xe">
                          <v:path arrowok="t" o:connecttype="custom" o:connectlocs="3,16;16,12;10,1;1,5;3,16" o:connectangles="0,0,0,0,0"/>
                        </v:shape>
                        <v:shape id="Freeform 475" o:spid="_x0000_s1389" style="position:absolute;left:7553;top:2917;width:17;height:17;rotation:5406625fd;flip:x 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FrLsUA&#10;AADcAAAADwAAAGRycy9kb3ducmV2LnhtbESPQWvCQBSE7wX/w/IKvRTdGGox0U2QQksPotTo/ZF9&#10;JqHZtyG7xvjv3ULB4zAz3zDrfDStGKh3jWUF81kEgri0uuFKwbH4nC5BOI+ssbVMCm7kIM8mT2tM&#10;tb3yDw0HX4kAYZeigtr7LpXSlTUZdDPbEQfvbHuDPsi+krrHa4CbVsZR9C4NNhwWauzoo6by93Ax&#10;Cr6Kdr7dD7Y43fa7Jn5NMHm7oFIvz+NmBcLT6B/h//a3VpDEC/g7E4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WsuxQAAANwAAAAPAAAAAAAAAAAAAAAAAJgCAABkcnMv&#10;ZG93bnJldi54bWxQSwUGAAAAAAQABAD1AAAAigMAAAAA&#10;" path="m33,67c45,64,57,62,57,52,57,42,39,8,30,4,21,,6,18,3,28,,38,7,51,15,64v,,18,3,18,3xe" filled="f">
                          <v:path arrowok="t" o:connecttype="custom" o:connectlocs="10,17;17,13;9,1;1,7;4,16;10,17" o:connectangles="0,0,0,0,0,0"/>
                        </v:shape>
                        <v:shape id="Freeform 476" o:spid="_x0000_s1390" style="position:absolute;left:7532;top:2938;width:17;height:17;flip:x 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SE3cQA&#10;AADcAAAADwAAAGRycy9kb3ducmV2LnhtbESPQWvCQBSE74L/YXmCF9GNClZTV5FCwUMv1VJ6fGSf&#10;SWje25DdxPXfdwuFHoeZ+YbZHyM3aqDO104MLBcZKJLC2VpKAx/X1/kWlA8oFhsnZOBBHo6H8WiP&#10;uXV3eafhEkqVIOJzNFCF0OZa+6IiRr9wLUnybq5jDEl2pbYd3hOcG73Kso1mrCUtVNjSS0XF96Vn&#10;A29rDrx+Gvo2ct987mZfFG9nY6aTeHoGFSiG//Bf+2wN7FYb+D2TjoA+/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EhN3EAAAA3AAAAA8AAAAAAAAAAAAAAAAAmAIAAGRycy9k&#10;b3ducmV2LnhtbFBLBQYAAAAABAAEAPUAAACJAwAAAAA=&#10;" path="m13,56c23,61,57,52,61,44,65,36,47,10,37,5,27,,8,9,4,17,,25,3,51,13,56xe">
                          <v:path arrowok="t" o:connecttype="custom" o:connectlocs="3,16;16,12;10,1;1,5;3,16" o:connectangles="0,0,0,0,0"/>
                        </v:shape>
                        <v:shape id="Freeform 477" o:spid="_x0000_s1391" style="position:absolute;left:7517;top:2914;width:17;height:17;flip:x 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hRsUA&#10;AADcAAAADwAAAGRycy9kb3ducmV2LnhtbESPT2vCQBTE70K/w/KEXkQ3VfBPdJVSKHjopVqKx0f2&#10;mQTz3obsJm6/fbdQ8DjMzG+Y3SFyowbqfO3EwMssA0VSOFtLaeDr/D5dg/IBxWLjhAz8kIfD/mm0&#10;w9y6u3zScAqlShDxORqoQmhzrX1REaOfuZYkeVfXMYYku1LbDu8Jzo2eZ9lSM9aSFips6a2i4nbq&#10;2cDHggMvVkPfRu6b783kQvF6NOZ5HF+3oALF8Aj/t4/WwGa+gr8z6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CFGxQAAANwAAAAPAAAAAAAAAAAAAAAAAJgCAABkcnMv&#10;ZG93bnJldi54bWxQSwUGAAAAAAQABAD1AAAAigMAAAAA&#10;" path="m13,56c23,61,57,52,61,44,65,36,47,10,37,5,27,,8,9,4,17,,25,3,51,13,56xe">
                          <v:path arrowok="t" o:connecttype="custom" o:connectlocs="3,16;16,12;10,1;1,5;3,16" o:connectangles="0,0,0,0,0"/>
                        </v:shape>
                        <v:oval id="Oval 478" o:spid="_x0000_s1392" style="position:absolute;left:7275;top:2970;width:17;height:1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LoMEA&#10;AADcAAAADwAAAGRycy9kb3ducmV2LnhtbERPz2uDMBS+F/o/hFfYrcZ1MDZnLKNQsPQybS+7Pc1T&#10;w8yLmKx1//1yGOz48f3O94sdxY1mbxwreExSEMSt04Z7BdfLcfsCwgdkjaNjUvBDHvbFepVjpt2d&#10;K7rVoRcxhH2GCoYQpkxK3w5k0SduIo5c52aLIcK5l3rGewy3o9yl6bO0aDg2DDjRYaD2q/62Ck4f&#10;J4vUmLNtnsqySj/PBrtGqYfN8v4GItAS/sV/7lIreN3Ft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ky6DBAAAA3AAAAA8AAAAAAAAAAAAAAAAAmAIAAGRycy9kb3du&#10;cmV2LnhtbFBLBQYAAAAABAAEAPUAAACGAwAAAAA=&#10;"/>
                        <v:oval id="Oval 479" o:spid="_x0000_s1393" style="position:absolute;left:7479;top:2913;width:17;height:1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uO8IA&#10;AADcAAAADwAAAGRycy9kb3ducmV2LnhtbESPT4vCMBTE7wt+h/AEb2uqwqLVKCIsVLysfy7eXptn&#10;G2xeSpPV+u2NIHgcZuY3zGLV2VrcqPXGsYLRMAFBXDhtuFRwOv5+T0H4gKyxdkwKHuRhtex9LTDV&#10;7s57uh1CKSKEfYoKqhCaVEpfVGTRD11DHL2Lay2GKNtS6hbvEW5rOU6SH2nRcFyosKFNRcX18G8V&#10;bP+2Fik3O5tPsmyfnHcGL7lSg363noMI1IVP+N3OtILZeAa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47wgAAANwAAAAPAAAAAAAAAAAAAAAAAJgCAABkcnMvZG93&#10;bnJldi54bWxQSwUGAAAAAAQABAD1AAAAhwMAAAAA&#10;"/>
                        <v:shape id="Freeform 480" o:spid="_x0000_s1394" style="position:absolute;left:7296;top:2964;width:17;height:17;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y/MQA&#10;AADcAAAADwAAAGRycy9kb3ducmV2LnhtbESPwW7CMAyG75P2DpEn7TJByioxKAQEiEkbtwEPYDWm&#10;LTROaQK0bz8fJu1o/f4/+5svO1erO7Wh8mxgNExAEefeVlwYOB4+BxNQISJbrD2TgZ4CLBfPT3PM&#10;rH/wD933sVAC4ZChgTLGJtM65CU5DEPfEEt28q3DKGNbaNviQ+Cu1u9JMtYOK5YLJTa0KSm/7G9O&#10;KH14m+y+wznFtM/X249rt3JjY15futUMVKQu/i//tb+sgWkq74uMi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bsvzEAAAA3AAAAA8AAAAAAAAAAAAAAAAAmAIAAGRycy9k&#10;b3ducmV2LnhtbFBLBQYAAAAABAAEAPUAAACJAwAAAAA=&#10;" path="m33,67c45,64,57,62,57,52,57,42,39,8,30,4,21,,6,18,3,28,,38,7,51,15,64v,,18,3,18,3xe" filled="f">
                          <v:path arrowok="t" o:connecttype="custom" o:connectlocs="10,17;17,13;9,1;1,7;4,16;10,17" o:connectangles="0,0,0,0,0,0"/>
                        </v:shape>
                        <v:shape id="Freeform 481" o:spid="_x0000_s1395" style="position:absolute;left:7618;top:2918;width:17;height:17;rotation:-602081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vf8MA&#10;AADcAAAADwAAAGRycy9kb3ducmV2LnhtbESP3WrCQBSE74W+w3KE3unGClqjq0ihxTs19gEO2ZMf&#10;kz2bZrdJfHtXELwcZuYbZrMbTC06al1pWcFsGoEgTq0uOVfwe/mefIJwHlljbZkU3MjBbvs22mCs&#10;bc9n6hKfiwBhF6OCwvsmltKlBRl0U9sQBy+zrUEfZJtL3WIf4KaWH1G0kAZLDgsFNvRVUFol/0bB&#10;T1Kdrt0yi7IS/6rB7E/Hbt4r9T4e9msQngb/Cj/bB61gNZ/B40w4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cvf8MAAADcAAAADwAAAAAAAAAAAAAAAACYAgAAZHJzL2Rv&#10;d25yZXYueG1sUEsFBgAAAAAEAAQA9QAAAIgDAAAAAA==&#10;" path="m33,67c45,64,57,62,57,52,57,42,39,8,30,4,21,,6,18,3,28,,38,7,51,15,64v,,18,3,18,3xe" filled="f">
                          <v:path arrowok="t" o:connecttype="custom" o:connectlocs="10,17;17,13;9,1;1,7;4,16;10,17" o:connectangles="0,0,0,0,0,0"/>
                        </v:shape>
                        <v:shape id="Freeform 482" o:spid="_x0000_s1396" style="position:absolute;left:7320;top:2982;width:17;height:17;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WJEMMA&#10;AADcAAAADwAAAGRycy9kb3ducmV2LnhtbESP0YrCMBRE3xf8h3AFX5Y11YK61SgqCuqb7n7Apbm2&#10;1eamNlHbvzfCwj4OM3OGmS0aU4oH1a6wrGDQj0AQp1YXnCn4/dl+TUA4j6yxtEwKWnKwmHc+Zpho&#10;++QjPU4+EwHCLkEFufdVIqVLczLo+rYiDt7Z1gZ9kHUmdY3PADelHEbRSBosOCzkWNE6p/R6uptA&#10;ad3n5LB3lxjjNl1txrdmaUZK9brNcgrCU+P/w3/tnVbwHQ/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WJEMMAAADcAAAADwAAAAAAAAAAAAAAAACYAgAAZHJzL2Rv&#10;d25yZXYueG1sUEsFBgAAAAAEAAQA9QAAAIgDAAAAAA==&#10;" path="m33,67c45,64,57,62,57,52,57,42,39,8,30,4,21,,6,18,3,28,,38,7,51,15,64v,,18,3,18,3xe" filled="f">
                          <v:path arrowok="t" o:connecttype="custom" o:connectlocs="10,17;17,13;9,1;1,7;4,16;10,17" o:connectangles="0,0,0,0,0,0"/>
                        </v:shape>
                        <v:shape id="Freeform 483" o:spid="_x0000_s1397" style="position:absolute;left:7217;top:2971;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AvsAA&#10;AADcAAAADwAAAGRycy9kb3ducmV2LnhtbERPTYvCMBC9C/sfwix401QF0a5R3HUF8SBYPexxaMa0&#10;2ExKk6313xtB8Ph434tVZyvRUuNLxwpGwwQEce50yUbB+bQdzED4gKyxckwK7uRhtfzoLTDV7sZH&#10;arNgRAxhn6KCIoQ6ldLnBVn0Q1cTR+7iGoshwsZI3eAthttKjpNkKi2WHBsKrOmnoPya/VsFp9Hl&#10;Oy447+fhsDHtb5v9mSpTqv/Zrb9ABOrCW/xy77SC+WQCzzPxCM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dAvsAAAADcAAAADwAAAAAAAAAAAAAAAACYAgAAZHJzL2Rvd25y&#10;ZXYueG1sUEsFBgAAAAAEAAQA9QAAAIUDAAAAAA==&#10;" path="m13,56c23,61,57,52,61,44,65,36,47,10,37,5,27,,8,9,4,17,,25,3,51,13,56xe">
                          <v:path arrowok="t" o:connecttype="custom" o:connectlocs="3,16;16,12;10,1;1,5;3,16" o:connectangles="0,0,0,0,0"/>
                        </v:shape>
                        <v:shape id="Freeform 484" o:spid="_x0000_s1398" style="position:absolute;left:7355;top:2947;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YysEA&#10;AADcAAAADwAAAGRycy9kb3ducmV2LnhtbERPz2vCMBS+C/sfwhO8aeomMjujbE5BPAirHnZ8NM+0&#10;2LyUJtb63xtB8Pjx/Z4vO1uJlhpfOlYwHiUgiHOnSzYKjofN8BOED8gaK8ek4EYelou33hxT7a78&#10;R20WjIgh7FNUUIRQp1L6vCCLfuRq4sidXGMxRNgYqRu8xnBbyfckmUqLJceGAmtaFZSfs4tVcBif&#10;fuKC424W9r+mXbfZv6kypQb97vsLRKAuvMRP91YrmH1M4HE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2MrBAAAA3AAAAA8AAAAAAAAAAAAAAAAAmAIAAGRycy9kb3du&#10;cmV2LnhtbFBLBQYAAAAABAAEAPUAAACGAwAAAAA=&#10;" path="m13,56c23,61,57,52,61,44,65,36,47,10,37,5,27,,8,9,4,17,,25,3,51,13,56xe">
                          <v:path arrowok="t" o:connecttype="custom" o:connectlocs="3,16;16,12;10,1;1,5;3,16" o:connectangles="0,0,0,0,0"/>
                        </v:shape>
                        <v:shape id="Freeform 485" o:spid="_x0000_s1399" style="position:absolute;left:7316;top:2944;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9UcEA&#10;AADcAAAADwAAAGRycy9kb3ducmV2LnhtbERPz2vCMBS+C/sfwhO8aeqGMjujbE5BPAirHnZ8NM+0&#10;2LyUJtb63xtB8Pjx/Z4vO1uJlhpfOlYwHiUgiHOnSzYKjofN8BOED8gaK8ek4EYelou33hxT7a78&#10;R20WjIgh7FNUUIRQp1L6vCCLfuRq4sidXGMxRNgYqRu8xnBbyfckmUqLJceGAmtaFZSfs4tVcBif&#10;fuKC424W9r+mXbfZv6kypQb97vsLRKAuvMRP91YrmH1M4HE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SfVHBAAAA3AAAAA8AAAAAAAAAAAAAAAAAmAIAAGRycy9kb3du&#10;cmV2LnhtbFBLBQYAAAAABAAEAPUAAACGAwAAAAA=&#10;" path="m13,56c23,61,57,52,61,44,65,36,47,10,37,5,27,,8,9,4,17,,25,3,51,13,56xe">
                          <v:path arrowok="t" o:connecttype="custom" o:connectlocs="3,16;16,12;10,1;1,5;3,16" o:connectangles="0,0,0,0,0"/>
                        </v:shape>
                        <v:shape id="Freeform 486" o:spid="_x0000_s1400" style="position:absolute;left:7244;top:2968;width:17;height:17;rotation:540662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o/sEA&#10;AADcAAAADwAAAGRycy9kb3ducmV2LnhtbESP3WoCMRSE7wXfIRyhd5rdCla3RikFsbdaH+CwOftD&#10;NychiWvq0zcFwcthZr5htvtkBjGSD71lBeWiAEFcW91zq+DyfZivQYSIrHGwTAp+KcB+N51ssdL2&#10;xicaz7EVGcKhQgVdjK6SMtQdGQwL64iz11hvMGbpW6k93jLcDPK1KFbSYM95oUNHnx3VP+erUXA6&#10;lo276oO8G/KpWZZjenNSqZdZ+ngHESnFZ/jR/tIKNssV/J/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kKP7BAAAA3AAAAA8AAAAAAAAAAAAAAAAAmAIAAGRycy9kb3du&#10;cmV2LnhtbFBLBQYAAAAABAAEAPUAAACGAwAAAAA=&#10;" path="m33,67c45,64,57,62,57,52,57,42,39,8,30,4,21,,6,18,3,28,,38,7,51,15,64v,,18,3,18,3xe" filled="f">
                          <v:path arrowok="t" o:connecttype="custom" o:connectlocs="10,17;17,13;9,1;1,7;4,16;10,17" o:connectangles="0,0,0,0,0,0"/>
                        </v:shape>
                        <v:shape id="Freeform 487" o:spid="_x0000_s1401" style="position:absolute;left:7376;top:2968;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xGvcEA&#10;AADcAAAADwAAAGRycy9kb3ducmV2LnhtbERPz2vCMBS+C/sfwhO8aeoGOjujbE5BPAirHnZ8NM+0&#10;2LyUJtb63xtB8Pjx/Z4vO1uJlhpfOlYwHiUgiHOnSzYKjofN8BOED8gaK8ek4EYelou33hxT7a78&#10;R20WjIgh7FNUUIRQp1L6vCCLfuRq4sidXGMxRNgYqRu8xnBbyfckmUiLJceGAmtaFZSfs4tVcBif&#10;fuKC424W9r+mXbfZv6kypQb97vsLRKAuvMRP91YrmH1M4XE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MRr3BAAAA3AAAAA8AAAAAAAAAAAAAAAAAmAIAAGRycy9kb3du&#10;cmV2LnhtbFBLBQYAAAAABAAEAPUAAACGAwAAAAA=&#10;" path="m13,56c23,61,57,52,61,44,65,36,47,10,37,5,27,,8,9,4,17,,25,3,51,13,56xe">
                          <v:path arrowok="t" o:connecttype="custom" o:connectlocs="3,16;16,12;10,1;1,5;3,16" o:connectangles="0,0,0,0,0"/>
                        </v:shape>
                        <v:shape id="Freeform 488" o:spid="_x0000_s1402" style="position:absolute;left:7349;top:2980;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Sz8EA&#10;AADcAAAADwAAAGRycy9kb3ducmV2LnhtbERPTWvCQBC9F/wPywje6kaFUqOrtFWh9FAwevA4ZMdN&#10;aHY2ZNcY/33nUOjx8b7X28E3qqcu1oENzKYZKOIy2JqdgfPp8PwKKiZki01gMvCgCNvN6GmNuQ13&#10;PlJfJKckhGOOBqqU2lzrWFbkMU5DSyzcNXQek8DOadvhXcJ9o+dZ9qI91iwNFbb0UVH5U9y8gdPs&#10;+i4Lzl/L9L1z/b4vLq4pjJmMh7cVqERD+hf/uT+tgeVC1soZOQJ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0s/BAAAA3AAAAA8AAAAAAAAAAAAAAAAAmAIAAGRycy9kb3du&#10;cmV2LnhtbFBLBQYAAAAABAAEAPUAAACGAwAAAAA=&#10;" path="m13,56c23,61,57,52,61,44,65,36,47,10,37,5,27,,8,9,4,17,,25,3,51,13,56xe">
                          <v:path arrowok="t" o:connecttype="custom" o:connectlocs="3,16;16,12;10,1;1,5;3,16" o:connectangles="0,0,0,0,0"/>
                        </v:shape>
                        <v:oval id="Oval 489" o:spid="_x0000_s1403" style="position:absolute;left:7677;top:2898;width:17;height:1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5sQA&#10;AADcAAAADwAAAGRycy9kb3ducmV2LnhtbESPQWvCQBSE7wX/w/KE3urGCqVGVxGhkJBLk/bi7SX7&#10;TBazb0N2q/Hfu4VCj8PMfMNs95PtxZVGbxwrWC4SEMSN04ZbBd9fHy/vIHxA1tg7JgV38rDfzZ62&#10;mGp345KuVWhFhLBPUUEXwpBK6ZuOLPqFG4ijd3ajxRDl2Eo94i3CbS9fk+RNWjQcFzoc6NhRc6l+&#10;rIL8M7dItSlsvcqyMjkVBs+1Us/z6bABEWgK/+G/dqYVrFdr+D0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ObEAAAA3AAAAA8AAAAAAAAAAAAAAAAAmAIAAGRycy9k&#10;b3ducmV2LnhtbFBLBQYAAAAABAAEAPUAAACJAwAAAAA=&#10;"/>
                        <v:oval id="Oval 490" o:spid="_x0000_s1404" style="position:absolute;left:7653;top:2919;width:17;height:1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iBsAA&#10;AADcAAAADwAAAGRycy9kb3ducmV2LnhtbERPy4rCMBTdC/5DuMLsNPXBMFajiCBU3IwdN+5um2sb&#10;bG5KE7Xz92YxMMvDea+3vW3EkzpvHCuYThIQxKXThisFl5/D+AuED8gaG8ek4Jc8bDfDwRpT7V58&#10;pmceKhFD2KeooA6hTaX0ZU0W/cS1xJG7uc5iiLCrpO7wFcNtI2dJ8iktGo4NNba0r6m85w+r4Ph9&#10;tEiFOdlinmXn5HoyeCuU+hj1uxWIQH34F/+5M61guYjz45l4BO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0iBsAAAADcAAAADwAAAAAAAAAAAAAAAACYAgAAZHJzL2Rvd25y&#10;ZXYueG1sUEsFBgAAAAAEAAQA9QAAAIUDAAAAAA==&#10;"/>
                        <v:shape id="Freeform 491" o:spid="_x0000_s1405" style="position:absolute;left:7644;top:2886;width:17;height:17;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kGsUA&#10;AADcAAAADwAAAGRycy9kb3ducmV2LnhtbESP0WrCQBRE34X+w3KFvkjdRMXa1E2IpQXtW9UPuGRv&#10;k9Ts3TS71eTvu4Lg4zAzZ5h11ptGnKlztWUF8TQCQVxYXXOp4Hj4eFqBcB5ZY2OZFAzkIEsfRmtM&#10;tL3wF533vhQBwi5BBZX3bSKlKyoy6Ka2JQ7et+0M+iC7UuoOLwFuGjmLoqU0WHNYqLClt4qK0/7P&#10;BMrgJqvPnfuZ43woNu/Pv31ulko9jvv8FYSn3t/Dt/ZWK3hZxHA9E4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WQaxQAAANwAAAAPAAAAAAAAAAAAAAAAAJgCAABkcnMv&#10;ZG93bnJldi54bWxQSwUGAAAAAAQABAD1AAAAigMAAAAA&#10;" path="m33,67c45,64,57,62,57,52,57,42,39,8,30,4,21,,6,18,3,28,,38,7,51,15,64v,,18,3,18,3xe" filled="f">
                          <v:path arrowok="t" o:connecttype="custom" o:connectlocs="10,17;17,13;9,1;1,7;4,16;10,17" o:connectangles="0,0,0,0,0,0"/>
                        </v:shape>
                        <v:shape id="Freeform 492" o:spid="_x0000_s1406" style="position:absolute;left:7522;top:2945;width:17;height:17;rotation:-602081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CdcQA&#10;AADcAAAADwAAAGRycy9kb3ducmV2LnhtbESP3WrCQBSE7wu+w3IE7+qmWqpNXUUEpXdq9AEO2ZOf&#10;Jns2Ztckvr1bKPRymJlvmNVmMLXoqHWlZQVv0wgEcWp1ybmC62X/ugThPLLG2jIpeJCDzXr0ssJY&#10;257P1CU+FwHCLkYFhfdNLKVLCzLoprYhDl5mW4M+yDaXusU+wE0tZ1H0IQ2WHBYKbGhXUFold6Pg&#10;kFSnn26RRVmJt2ow29Oxm/dKTcbD9guEp8H/h//a31rB5/sMf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wnXEAAAA3AAAAA8AAAAAAAAAAAAAAAAAmAIAAGRycy9k&#10;b3ducmV2LnhtbFBLBQYAAAAABAAEAPUAAACJAwAAAAA=&#10;" path="m33,67c45,64,57,62,57,52,57,42,39,8,30,4,21,,6,18,3,28,,38,7,51,15,64v,,18,3,18,3xe" filled="f">
                          <v:path arrowok="t" o:connecttype="custom" o:connectlocs="10,17;17,13;9,1;1,7;4,16;10,17" o:connectangles="0,0,0,0,0,0"/>
                        </v:shape>
                        <v:shape id="Freeform 493" o:spid="_x0000_s1407" style="position:absolute;left:7665;top:2856;width:17;height:17;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f9sUA&#10;AADcAAAADwAAAGRycy9kb3ducmV2LnhtbESP0WrCQBRE3wX/YblCX0Q3NmI1zUZsqVD71ugHXLK3&#10;Sdrs3ZjdavL3bkHo4zAzZ5h025tGXKhztWUFi3kEgriwuuZSwem4n61BOI+ssbFMCgZysM3GoxQT&#10;ba/8SZfclyJA2CWooPK+TaR0RUUG3dy2xMH7sp1BH2RXSt3hNcBNIx+jaCUN1hwWKmzptaLiJ/81&#10;gTK46frj4L5jjIfi5e3p3O/MSqmHSb97BuGp9//he/tdK9gsY/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1/2xQAAANwAAAAPAAAAAAAAAAAAAAAAAJgCAABkcnMv&#10;ZG93bnJldi54bWxQSwUGAAAAAAQABAD1AAAAigMAAAAA&#10;" path="m33,67c45,64,57,62,57,52,57,42,39,8,30,4,21,,6,18,3,28,,38,7,51,15,64v,,18,3,18,3xe" filled="f">
                          <v:path arrowok="t" o:connecttype="custom" o:connectlocs="10,17;17,13;9,1;1,7;4,16;10,17" o:connectangles="0,0,0,0,0,0"/>
                        </v:shape>
                        <v:shape id="Freeform 494" o:spid="_x0000_s1408" style="position:absolute;left:7649;top:2848;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rt8AA&#10;AADcAAAADwAAAGRycy9kb3ducmV2LnhtbERPTYvCMBC9C/sfwix401QR0a5R3HUF8SBYPexxaMa0&#10;2ExKk6313xtB8Ph434tVZyvRUuNLxwpGwwQEce50yUbB+bQdzED4gKyxckwK7uRhtfzoLTDV7sZH&#10;arNgRAxhn6KCIoQ6ldLnBVn0Q1cTR+7iGoshwsZI3eAthttKjpNkKi2WHBsKrOmnoPya/VsFp9Hl&#10;Oy447+fhsDHtb5v9mSpTqv/Zrb9ABOrCW/xy77SC+WQCzzPxCM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irt8AAAADcAAAADwAAAAAAAAAAAAAAAACYAgAAZHJzL2Rvd25y&#10;ZXYueG1sUEsFBgAAAAAEAAQA9QAAAIUDAAAAAA==&#10;" path="m13,56c23,61,57,52,61,44,65,36,47,10,37,5,27,,8,9,4,17,,25,3,51,13,56xe">
                          <v:path arrowok="t" o:connecttype="custom" o:connectlocs="3,16;16,12;10,1;1,5;3,16" o:connectangles="0,0,0,0,0"/>
                        </v:shape>
                        <v:shape id="Freeform 495" o:spid="_x0000_s1409" style="position:absolute;left:7607;top:2839;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OLMEA&#10;AADcAAAADwAAAGRycy9kb3ducmV2LnhtbERPz2vCMBS+C/sfwhO8aeqYMjujbE5BPAirHnZ8NM+0&#10;2LyUJtb63xtB8Pjx/Z4vO1uJlhpfOlYwHiUgiHOnSzYKjofN8BOED8gaK8ek4EYelou33hxT7a78&#10;R20WjIgh7FNUUIRQp1L6vCCLfuRq4sidXGMxRNgYqRu8xnBbyfckmUqLJceGAmtaFZSfs4tVcBif&#10;fuKC424W9r+mXbfZv6kypQb97vsLRKAuvMRP91YrmH1M4HE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UDizBAAAA3AAAAA8AAAAAAAAAAAAAAAAAmAIAAGRycy9kb3du&#10;cmV2LnhtbFBLBQYAAAAABAAEAPUAAACGAwAAAAA=&#10;" path="m13,56c23,61,57,52,61,44,65,36,47,10,37,5,27,,8,9,4,17,,25,3,51,13,56xe">
                          <v:path arrowok="t" o:connecttype="custom" o:connectlocs="3,16;16,12;10,1;1,5;3,16" o:connectangles="0,0,0,0,0"/>
                        </v:shape>
                        <v:shape id="Freeform 496" o:spid="_x0000_s1410" style="position:absolute;left:7610;top:2896;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QW8AA&#10;AADcAAAADwAAAGRycy9kb3ducmV2LnhtbERPTYvCMBC9C/sfwix401QR0a5R3HUF8SBYPexxaMa0&#10;2ExKk6313xtB8Ph434tVZyvRUuNLxwpGwwQEce50yUbB+bQdzED4gKyxckwK7uRhtfzoLTDV7sZH&#10;arNgRAxhn6KCIoQ6ldLnBVn0Q1cTR+7iGoshwsZI3eAthttKjpNkKi2WHBsKrOmnoPya/VsFp9Hl&#10;Oy447+fhsDHtb5v9mSpTqv/Zrb9ABOrCW/xy77SC+WQKzzPxCM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aQW8AAAADcAAAADwAAAAAAAAAAAAAAAACYAgAAZHJzL2Rvd25y&#10;ZXYueG1sUEsFBgAAAAAEAAQA9QAAAIUDAAAAAA==&#10;" path="m13,56c23,61,57,52,61,44,65,36,47,10,37,5,27,,8,9,4,17,,25,3,51,13,56xe">
                          <v:path arrowok="t" o:connecttype="custom" o:connectlocs="3,16;16,12;10,1;1,5;3,16" o:connectangles="0,0,0,0,0"/>
                        </v:shape>
                        <v:shape id="Freeform 497" o:spid="_x0000_s1411" style="position:absolute;left:7457;top:2929;width:17;height:17;rotation:540662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GMEA&#10;AADcAAAADwAAAGRycy9kb3ducmV2LnhtbESP3WoCMRSE7wt9h3AE72p2q2i7NUopSHur9gEOm7M/&#10;uDkJSVyjT98UBC+HmfmGWW+TGcRIPvSWFZSzAgRxbXXPrYLf4+7lDUSIyBoHy6TgSgG2m+enNVba&#10;XnhP4yG2IkM4VKigi9FVUoa6I4NhZh1x9hrrDcYsfSu1x0uGm0G+FsVSGuw5L3To6Kuj+nQ4GwX7&#10;77JxZ72TN0M+NfNyTCsnlZpO0ucHiEgpPsL39o9W8L5Ywf+ZfAT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u/hjBAAAA3AAAAA8AAAAAAAAAAAAAAAAAmAIAAGRycy9kb3du&#10;cmV2LnhtbFBLBQYAAAAABAAEAPUAAACGAwAAAAA=&#10;" path="m33,67c45,64,57,62,57,52,57,42,39,8,30,4,21,,6,18,3,28,,38,7,51,15,64v,,18,3,18,3xe" filled="f">
                          <v:path arrowok="t" o:connecttype="custom" o:connectlocs="10,17;17,13;9,1;1,7;4,16;10,17" o:connectangles="0,0,0,0,0,0"/>
                        </v:shape>
                        <v:shape id="Freeform 498" o:spid="_x0000_s1412" style="position:absolute;left:7466;top:2974;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ssEA&#10;AADcAAAADwAAAGRycy9kb3ducmV2LnhtbERPTWvCQBC9F/wPywje6kaRUqOrtFWh9FAwevA4ZMdN&#10;aHY2ZNcY/33nUOjx8b7X28E3qqcu1oENzKYZKOIy2JqdgfPp8PwKKiZki01gMvCgCNvN6GmNuQ13&#10;PlJfJKckhGOOBqqU2lzrWFbkMU5DSyzcNXQek8DOadvhXcJ9o+dZ9qI91iwNFbb0UVH5U9y8gdPs&#10;+i4Lzl/L9L1z/b4vLq4pjJmMh7cVqERD+hf/uT+tgeVC1soZOQJ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obLBAAAA3AAAAA8AAAAAAAAAAAAAAAAAmAIAAGRycy9kb3du&#10;cmV2LnhtbFBLBQYAAAAABAAEAPUAAACGAwAAAAA=&#10;" path="m13,56c23,61,57,52,61,44,65,36,47,10,37,5,27,,8,9,4,17,,25,3,51,13,56xe">
                          <v:path arrowok="t" o:connecttype="custom" o:connectlocs="3,16;16,12;10,1;1,5;3,16" o:connectangles="0,0,0,0,0"/>
                        </v:shape>
                        <v:shape id="Freeform 499" o:spid="_x0000_s1413" style="position:absolute;left:7583;top:2869;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EKcIA&#10;AADcAAAADwAAAGRycy9kb3ducmV2LnhtbERPz2vCMBS+C/sfwhO82VQZY+1Mi3MTxg4DqwePj+aZ&#10;ljUvpclq/e/NYLDjx/d7U062EyMNvnWsYJWkIIhrp1s2Ck7H/fIZhA/IGjvHpOBGHsriYbbBXLsr&#10;H2isghExhH2OCpoQ+lxKXzdk0SeuJ47cxQ0WQ4SDkXrAawy3nVyn6ZO02HJsaLCnXUP1d/VjFRxX&#10;l9e44PSZha83M76P1dl0lVKL+bR9ARFoCv/iP/eHVpA9ZvB7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QQpwgAAANwAAAAPAAAAAAAAAAAAAAAAAJgCAABkcnMvZG93&#10;bnJldi54bWxQSwUGAAAAAAQABAD1AAAAhwMAAAAA&#10;" path="m13,56c23,61,57,52,61,44,65,36,47,10,37,5,27,,8,9,4,17,,25,3,51,13,56xe">
                          <v:path arrowok="t" o:connecttype="custom" o:connectlocs="3,16;16,12;10,1;1,5;3,16" o:connectangles="0,0,0,0,0"/>
                        </v:shape>
                        <v:oval id="Oval 500" o:spid="_x0000_s1414" style="position:absolute;left:7677;top:2868;width:17;height:1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028AA&#10;AADcAAAADwAAAGRycy9kb3ducmV2LnhtbERPTYvCMBC9C/6HMMLeNFVxWatRRBAqXtauF2/TZmyD&#10;zaQ0Ubv/3hwW9vh43+ttbxvxpM4bxwqmkwQEcem04UrB5ecw/gLhA7LGxjEp+CUP281wsMZUuxef&#10;6ZmHSsQQ9ikqqENoUyl9WZNFP3EtceRurrMYIuwqqTt8xXDbyFmSfEqLhmNDjS3tayrv+cMqOH4f&#10;LVJhTraYZ9k5uZ4M3gqlPkb9bgUiUB/+xX/uTCtYLuL8eCYeAb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S028AAAADcAAAADwAAAAAAAAAAAAAAAACYAgAAZHJzL2Rvd25y&#10;ZXYueG1sUEsFBgAAAAAEAAQA9QAAAIUDAAAAAA==&#10;"/>
                        <v:oval id="Oval 501" o:spid="_x0000_s1415" style="position:absolute;left:7623;top:2868;width:17;height:17;flip:y"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gRQMMA&#10;AADcAAAADwAAAGRycy9kb3ducmV2LnhtbESPQYvCMBSE7wv+h/AEb2uqoqzVKCIsVLyo68Xba/Ns&#10;g81LabLa/fcbQfA4zMw3zHLd2VrcqfXGsYLRMAFBXDhtuFRw/vn+/ALhA7LG2jEp+CMP61XvY4mp&#10;dg8+0v0UShEh7FNUUIXQpFL6oiKLfuga4uhdXWsxRNmWUrf4iHBby3GSzKRFw3Ghwoa2FRW3069V&#10;sDvsLFJu9jafZNkxuewNXnOlBv1uswARqAvv8KudaQXz6Qi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gRQMMAAADcAAAADwAAAAAAAAAAAAAAAACYAgAAZHJzL2Rv&#10;d25yZXYueG1sUEsFBgAAAAAEAAQA9QAAAIgDAAAAAA==&#10;"/>
                        <v:shape id="Freeform 502" o:spid="_x0000_s1416" style="position:absolute;left:7638;top:2961;width:17;height:17;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ssMUA&#10;AADcAAAADwAAAGRycy9kb3ducmV2LnhtbESP0WrCQBRE3wv9h+UKvpS6aaQ2ja4SxULrm9EPuGRv&#10;k2j2bsyumvx9t1Do4zAzZ5jFqjeNuFHnassKXiYRCOLC6ppLBcfDx3MCwnlkjY1lUjCQg9Xy8WGB&#10;qbZ33tMt96UIEHYpKqi8b1MpXVGRQTexLXHwvm1n0AfZlVJ3eA9w08g4imbSYM1hocKWNhUV5/xq&#10;AmVwT8nuy52mOB2K9fbt0mdmptR41GdzEJ56/x/+a39qBe+vMf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mywxQAAANwAAAAPAAAAAAAAAAAAAAAAAJgCAABkcnMv&#10;ZG93bnJldi54bWxQSwUGAAAAAAQABAD1AAAAigMAAAAA&#10;" path="m33,67c45,64,57,62,57,52,57,42,39,8,30,4,21,,6,18,3,28,,38,7,51,15,64v,,18,3,18,3xe" filled="f">
                          <v:path arrowok="t" o:connecttype="custom" o:connectlocs="10,17;17,13;9,1;1,7;4,16;10,17" o:connectangles="0,0,0,0,0,0"/>
                        </v:shape>
                        <v:shape id="Freeform 503" o:spid="_x0000_s1417" style="position:absolute;left:7663;top:2828;width:17;height:17;rotation:-602081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xM8QA&#10;AADcAAAADwAAAGRycy9kb3ducmV2LnhtbESP3WrCQBSE7wu+w3IE7+qmSqtNXUUEpXdq9AEO2ZOf&#10;Jns2Ztckvr1bKPRymJlvmNVmMLXoqHWlZQVv0wgEcWp1ybmC62X/ugThPLLG2jIpeJCDzXr0ssJY&#10;257P1CU+FwHCLkYFhfdNLKVLCzLoprYhDl5mW4M+yDaXusU+wE0tZ1H0IQ2WHBYKbGhXUFold6Pg&#10;kFSnn26RRVmJt2ow29Oxm/dKTcbD9guEp8H/h//a31rB5/scf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W8TPEAAAA3AAAAA8AAAAAAAAAAAAAAAAAmAIAAGRycy9k&#10;b3ducmV2LnhtbFBLBQYAAAAABAAEAPUAAACJAwAAAAA=&#10;" path="m33,67c45,64,57,62,57,52,57,42,39,8,30,4,21,,6,18,3,28,,38,7,51,15,64v,,18,3,18,3xe" filled="f">
                          <v:path arrowok="t" o:connecttype="custom" o:connectlocs="10,17;17,13;9,1;1,7;4,16;10,17" o:connectangles="0,0,0,0,0,0"/>
                        </v:shape>
                        <v:shape id="Freeform 504" o:spid="_x0000_s1418" style="position:absolute;left:7596;top:2892;width:17;height:17;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9RX8UA&#10;AADcAAAADwAAAGRycy9kb3ducmV2LnhtbESPwW7CMBBE70j8g7VIvVSNQ6GBpjGIIipBb4V+wCre&#10;JoF4HWIXkr+vkSpxHM3MG0227EwtLtS6yrKCcRSDIM6trrhQ8H34eJqDcB5ZY22ZFPTkYLkYDjJM&#10;tb3yF132vhABwi5FBaX3TSqly0sy6CLbEAfvx7YGfZBtIXWL1wA3tXyO40QarDgslNjQuqT8tP81&#10;gdK7x/nnzh0nOOnz983s3K1MotTDqFu9gfDU+Xv4v73VCl5fpnA7E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1FfxQAAANwAAAAPAAAAAAAAAAAAAAAAAJgCAABkcnMv&#10;ZG93bnJldi54bWxQSwUGAAAAAAQABAD1AAAAigMAAAAA&#10;" path="m33,67c45,64,57,62,57,52,57,42,39,8,30,4,21,,6,18,3,28,,38,7,51,15,64v,,18,3,18,3xe" filled="f">
                          <v:path arrowok="t" o:connecttype="custom" o:connectlocs="10,17;17,13;9,1;1,7;4,16;10,17" o:connectangles="0,0,0,0,0,0"/>
                        </v:shape>
                        <v:shape id="Freeform 505" o:spid="_x0000_s1419" style="position:absolute;left:7532;top:2959;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Y8cAA&#10;AADcAAAADwAAAGRycy9kb3ducmV2LnhtbERPTYvCMBC9C/sfwix401RB0a5R3HUF8SBYPexxaMa0&#10;2ExKk6313xtB8Ph434tVZyvRUuNLxwpGwwQEce50yUbB+bQdzED4gKyxckwK7uRhtfzoLTDV7sZH&#10;arNgRAxhn6KCIoQ6ldLnBVn0Q1cTR+7iGoshwsZI3eAthttKjpNkKi2WHBsKrOmnoPya/VsFp9Hl&#10;Oy447+fhsDHtb5v9mSpTqv/Zrb9ABOrCW/xy77SC+WQCzzPxCM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2Y8cAAAADcAAAADwAAAAAAAAAAAAAAAACYAgAAZHJzL2Rvd25y&#10;ZXYueG1sUEsFBgAAAAAEAAQA9QAAAIUDAAAAAA==&#10;" path="m13,56c23,61,57,52,61,44,65,36,47,10,37,5,27,,8,9,4,17,,25,3,51,13,56xe">
                          <v:path arrowok="t" o:connecttype="custom" o:connectlocs="3,16;16,12;10,1;1,5;3,16" o:connectangles="0,0,0,0,0"/>
                        </v:shape>
                        <v:shape id="Freeform 506" o:spid="_x0000_s1420" style="position:absolute;left:7586;top:2968;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8GhsAA&#10;AADcAAAADwAAAGRycy9kb3ducmV2LnhtbERPTYvCMBC9C/sfwix401RB0a5R3HUF8SBYPexxaMa0&#10;2ExKk6313xtB8Ph434tVZyvRUuNLxwpGwwQEce50yUbB+bQdzED4gKyxckwK7uRhtfzoLTDV7sZH&#10;arNgRAxhn6KCIoQ6ldLnBVn0Q1cTR+7iGoshwsZI3eAthttKjpNkKi2WHBsKrOmnoPya/VsFp9Hl&#10;Oy447+fhsDHtb5v9mSpTqv/Zrb9ABOrCW/xy77SC+WQKzzPxCM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8GhsAAAADcAAAADwAAAAAAAAAAAAAAAACYAgAAZHJzL2Rvd25y&#10;ZXYueG1sUEsFBgAAAAAEAAQA9QAAAIUDAAAAAA==&#10;" path="m13,56c23,61,57,52,61,44,65,36,47,10,37,5,27,,8,9,4,17,,25,3,51,13,56xe">
                          <v:path arrowok="t" o:connecttype="custom" o:connectlocs="3,16;16,12;10,1;1,5;3,16" o:connectangles="0,0,0,0,0"/>
                        </v:shape>
                        <v:shape id="Freeform 507" o:spid="_x0000_s1421" style="position:absolute;left:7637;top:2824;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jHcEA&#10;AADcAAAADwAAAGRycy9kb3ducmV2LnhtbERPz2vCMBS+C/sfwhO8aepgOjujbE5BPAirHnZ8NM+0&#10;2LyUJtb63xtB8Pjx/Z4vO1uJlhpfOlYwHiUgiHOnSzYKjofN8BOED8gaK8ek4EYelou33hxT7a78&#10;R20WjIgh7FNUUIRQp1L6vCCLfuRq4sidXGMxRNgYqRu8xnBbyfckmUiLJceGAmtaFZSfs4tVcBif&#10;fuKC424W9r+mXbfZv6kypQb97vsLRKAuvMRP91YrmH1M4XE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Tox3BAAAA3AAAAA8AAAAAAAAAAAAAAAAAmAIAAGRycy9kb3du&#10;cmV2LnhtbFBLBQYAAAAABAAEAPUAAACGAwAAAAA=&#10;" path="m13,56c23,61,57,52,61,44,65,36,47,10,37,5,27,,8,9,4,17,,25,3,51,13,56xe">
                          <v:path arrowok="t" o:connecttype="custom" o:connectlocs="3,16;16,12;10,1;1,5;3,16" o:connectangles="0,0,0,0,0"/>
                        </v:shape>
                        <v:shape id="Freeform 508" o:spid="_x0000_s1422" style="position:absolute;left:7481;top:2977;width:17;height:17;rotation:5406625fd;flip:y;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8t74A&#10;AADcAAAADwAAAGRycy9kb3ducmV2LnhtbERPy2oCMRTdC/5DuII7zYxSbadGkYK0Wx8fcJncedDJ&#10;TUjimPbrm0XB5eG8d4dkBjGSD71lBeWyAEFcW91zq+B2PS1eQYSIrHGwTAp+KMBhP53ssNL2wWca&#10;L7EVOYRDhQq6GF0lZag7MhiW1hFnrrHeYMzQt1J7fORwM8hVUWykwZ5zQ4eOPjqqvy93o+D8WTbu&#10;rk/y15BPzboc09ZJpeazdHwHESnFp/jf/aUVvL3ktflMPgJ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o/Le+AAAA3AAAAA8AAAAAAAAAAAAAAAAAmAIAAGRycy9kb3ducmV2&#10;LnhtbFBLBQYAAAAABAAEAPUAAACDAwAAAAA=&#10;" path="m33,67c45,64,57,62,57,52,57,42,39,8,30,4,21,,6,18,3,28,,38,7,51,15,64v,,18,3,18,3xe" filled="f">
                          <v:path arrowok="t" o:connecttype="custom" o:connectlocs="10,17;17,13;9,1;1,7;4,16;10,17" o:connectangles="0,0,0,0,0,0"/>
                        </v:shape>
                        <v:shape id="Freeform 509" o:spid="_x0000_s1423" style="position:absolute;left:7322;top:2950;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S9MIA&#10;AADcAAAADwAAAGRycy9kb3ducmV2LnhtbERPz2vCMBS+C/sfwhO82VRhY+1Mi3MTxg4DqwePj+aZ&#10;ljUvpclq/e/NYLDjx/d7U062EyMNvnWsYJWkIIhrp1s2Ck7H/fIZhA/IGjvHpOBGHsriYbbBXLsr&#10;H2isghExhH2OCpoQ+lxKXzdk0SeuJ47cxQ0WQ4SDkXrAawy3nVyn6ZO02HJsaLCnXUP1d/VjFRxX&#10;l9e44PSZha83M76P1dl0lVKL+bR9ARFoCv/iP/eHVpA9ZvB7Jh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JL0wgAAANwAAAAPAAAAAAAAAAAAAAAAAJgCAABkcnMvZG93&#10;bnJldi54bWxQSwUGAAAAAAQABAD1AAAAhwMAAAAA&#10;" path="m13,56c23,61,57,52,61,44,65,36,47,10,37,5,27,,8,9,4,17,,25,3,51,13,56xe">
                          <v:path arrowok="t" o:connecttype="custom" o:connectlocs="3,16;16,12;10,1;1,5;3,16" o:connectangles="0,0,0,0,0"/>
                        </v:shape>
                        <v:shape id="Freeform 510" o:spid="_x0000_s1424" style="position:absolute;left:7511;top:2929;width:17;height:17;flip:y;mso-wrap-style:square;v-text-anchor:top" coordsize="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x1MEA&#10;AADcAAAADwAAAGRycy9kb3ducmV2LnhtbERPS2vCQBC+F/wPywje6sYepKau0vqA0oNg9OBxyI6b&#10;0OxsyG5j/Pedg+Dx43sv14NvVE9drAMbmE0zUMRlsDU7A+fT/vUdVEzIFpvAZOBOEdar0csScxtu&#10;fKS+SE5JCMccDVQptbnWsazIY5yGlli4a+g8JoGd07bDm4T7Rr9l2Vx7rFkaKmxpU1H5W/x5A6fZ&#10;9UsWnH8W6bB1/a4vLq4pjJmMh88PUImG9BQ/3N/WwGIu8+WMHA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W8dTBAAAA3AAAAA8AAAAAAAAAAAAAAAAAmAIAAGRycy9kb3du&#10;cmV2LnhtbFBLBQYAAAAABAAEAPUAAACGAwAAAAA=&#10;" path="m13,56c23,61,57,52,61,44,65,36,47,10,37,5,27,,8,9,4,17,,25,3,51,13,56xe">
                          <v:path arrowok="t" o:connecttype="custom" o:connectlocs="3,16;16,12;10,1;1,5;3,16" o:connectangles="0,0,0,0,0"/>
                        </v:shape>
                      </v:group>
                    </v:group>
                  </v:group>
                </v:group>
                <v:group id="Group 511" o:spid="_x0000_s1425" style="position:absolute;left:3145;top:11371;width:286;height:419;rotation:558722fd" coordorigin="7643,3651" coordsize="259,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vaTMQAAADcAAAADwAAAGRycy9kb3ducmV2LnhtbESPQYvCMBSE74L/ITxh&#10;b5qqbHW7RhFB6F4Uqxdvj+bZFpuX0kTt7q/fCILHYWa+YRarztTiTq2rLCsYjyIQxLnVFRcKTsft&#10;cA7CeWSNtWVS8EsOVst+b4GJtg8+0D3zhQgQdgkqKL1vEildXpJBN7INcfAutjXog2wLqVt8BLip&#10;5SSKYmmw4rBQYkObkvJrdjMKzunxc/s3S38uO93k09jIM+72Sn0MuvU3CE+df4df7VQr+IrH8DwT&#10;joBc/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vaTMQAAADcAAAA&#10;DwAAAAAAAAAAAAAAAACqAgAAZHJzL2Rvd25yZXYueG1sUEsFBgAAAAAEAAQA+gAAAJsDAAAAAA==&#10;">
                  <v:roundrect id="AutoShape 512" o:spid="_x0000_s1426" style="position:absolute;left:7691;top:4018;width:170;height:85"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csQA&#10;AADcAAAADwAAAGRycy9kb3ducmV2LnhtbESPQWsCMRSE7wX/Q3iCt5ooKHU1igiW3kq3Hjw+N8/d&#10;xc3LmmTXbX99Uyj0OMzMN8xmN9hG9ORD7VjDbKpAEBfO1FxqOH0en19AhIhssHFMGr4owG47etpg&#10;ZtyDP6jPYykShEOGGqoY20zKUFRkMUxdS5y8q/MWY5K+lMbjI8FtI+dKLaXFmtNChS0dKipueWc1&#10;FEZ1yp/799VlEfPvvruzfL1rPRkP+zWISEP8D/+134yG1XIO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vs3LEAAAA3AAAAA8AAAAAAAAAAAAAAAAAmAIAAGRycy9k&#10;b3ducmV2LnhtbFBLBQYAAAAABAAEAPUAAACJAwAAAAA=&#10;"/>
                  <v:group id="Group 513" o:spid="_x0000_s1427" style="position:absolute;left:7643;top:3651;width:259;height:259" coordorigin="1746,3522" coordsize="25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group id="Group 514" o:spid="_x0000_s1428" style="position:absolute;left:1746;top:3522;width:259;height:259" coordorigin="1746,3522" coordsize="259,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group id="Group 515" o:spid="_x0000_s1429" style="position:absolute;left:1856;top:3522;width:45;height:170" coordorigin="1850,3522" coordsize="45,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roundrect id="AutoShape 516" o:spid="_x0000_s1430" style="position:absolute;left:1786;top:3582;width:170;height:45;rotation:90"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r8cAA&#10;AADcAAAADwAAAGRycy9kb3ducmV2LnhtbERPTWvCQBC9C/0PyxS86cYKQaOr2FZBj7Ue2tuQHZO0&#10;2dmwO2r8991CocfH+16ue9eqK4XYeDYwGWegiEtvG64MnN53oxmoKMgWW89k4E4R1quHwRIL62/8&#10;RtejVCqFcCzQQC3SFVrHsiaHcew74sSdfXAoCYZK24C3FO5a/ZRluXbYcGqosaOXmsrv48UZ+PSH&#10;MN199IdtSFueg3w1M3k1ZvjYbxaghHr5F/+599bAPM/h90w6An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sr8cAAAADcAAAADwAAAAAAAAAAAAAAAACYAgAAZHJzL2Rvd25y&#10;ZXYueG1sUEsFBgAAAAAEAAQA9QAAAIUDAAAAAA==&#10;"/>
                        <v:line id="Line 517" o:spid="_x0000_s1431" style="position:absolute;rotation:5" from="1857,3543" to="1893,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Ki8YAAADcAAAADwAAAGRycy9kb3ducmV2LnhtbESPQWvCQBSE70L/w/IEL1I3FdGYukoR&#10;RC+lagU9PrKvSTD7Ns2uSeqv7wqFHoeZ+YZZrDpTioZqV1hW8DKKQBCnVhecKTh9bp5jEM4jaywt&#10;k4IfcrBaPvUWmGjb8oGao89EgLBLUEHufZVI6dKcDLqRrYiD92Vrgz7IOpO6xjbATSnHUTSVBgsO&#10;CzlWtM4pvR5vRsFhnPHkY/Y+3G8v8XfcnHetv1ulBv3u7RWEp87/h//aO61gPp3B4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ziovGAAAA3AAAAA8AAAAAAAAA&#10;AAAAAAAAoQIAAGRycy9kb3ducmV2LnhtbFBLBQYAAAAABAAEAPkAAACUAwAAAAA=&#10;" strokeweight=".5pt"/>
                        <v:line id="Line 518" o:spid="_x0000_s1432" style="position:absolute;rotation:5" from="1854,3558" to="1890,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e+cQAAADcAAAADwAAAGRycy9kb3ducmV2LnhtbERPy2rCQBTdC/7DcAtuRCeVomnMRKRQ&#10;6qbUF9jlJXNNQjN30syYpP36zqLg8nDe6WYwteiodZVlBY/zCARxbnXFhYLz6XUWg3AeWWNtmRT8&#10;kINNNh6lmGjb84G6oy9ECGGXoILS+yaR0uUlGXRz2xAH7mpbgz7AtpC6xT6Em1ouomgpDVYcGkps&#10;6KWk/Ot4MwoOi4KfPlbv0/3bZ/wdd5dd73+tUpOHYbsG4Wnwd/G/e6cVPC/D2nAmHAG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B75xAAAANwAAAAPAAAAAAAAAAAA&#10;AAAAAKECAABkcnMvZG93bnJldi54bWxQSwUGAAAAAAQABAD5AAAAkgMAAAAA&#10;" strokeweight=".5pt"/>
                        <v:line id="Line 519" o:spid="_x0000_s1433" style="position:absolute;rotation:5" from="1854,3576" to="1890,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C7YscAAADcAAAADwAAAGRycy9kb3ducmV2LnhtbESPQWvCQBSE70L/w/IKvUjdVMTG6Cql&#10;UPRS1FTQ4yP7moRm36bZNYn99a4g9DjMzDfMYtWbSrTUuNKygpdRBII4s7rkXMHh6+M5BuE8ssbK&#10;Mim4kIPV8mGwwETbjvfUpj4XAcIuQQWF93UipcsKMuhGtiYO3rdtDPogm1zqBrsAN5UcR9FUGiw5&#10;LBRY03tB2U96Ngr245wn29fP4W59in/j9rjp/J9V6umxf5uD8NT7//C9vdEKZtMZ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YLtixwAAANwAAAAPAAAAAAAA&#10;AAAAAAAAAKECAABkcnMvZG93bnJldi54bWxQSwUGAAAAAAQABAD5AAAAlQMAAAAA&#10;" strokeweight=".5pt"/>
                        <v:line id="Line 520" o:spid="_x0000_s1434" style="position:absolute;rotation:5" from="1854,3594" to="1890,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OEIsQAAADcAAAADwAAAGRycy9kb3ducmV2LnhtbERPy2rCQBTdF/yH4QrdlDpRpMboJEih&#10;1E3xVdDlJXObhGbupJlpEvv1zqLg8nDe62wwteiodZVlBdNJBII4t7riQsHn6e05BuE8ssbaMim4&#10;koMsHT2sMdG25wN1R1+IEMIuQQWl900ipctLMugmtiEO3JdtDfoA20LqFvsQbmo5i6IXabDi0FBi&#10;Q68l5d/HX6PgMCt4vlt8PO3fL/FP3J23vf+zSj2Oh80KhKfB38X/7q1WsFyE+eFMOAIy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4QixAAAANwAAAAPAAAAAAAAAAAA&#10;AAAAAKECAABkcnMvZG93bnJldi54bWxQSwUGAAAAAAQABAD5AAAAkgMAAAAA&#10;" strokeweight=".5pt"/>
                        <v:line id="Line 521" o:spid="_x0000_s1435" style="position:absolute;rotation:5" from="1854,3612" to="1890,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8huccAAADcAAAADwAAAGRycy9kb3ducmV2LnhtbESPQWvCQBSE74L/YXlCL1I3SqkxdRUR&#10;Sr2Uairo8ZF9TYLZtzG7TdL++m5B8DjMzDfMct2bSrTUuNKygukkAkGcWV1yruD4+foYg3AeWWNl&#10;mRT8kIP1ajhYYqJtxwdqU5+LAGGXoILC+zqR0mUFGXQTWxMH78s2Bn2QTS51g12Am0rOouhZGiw5&#10;LBRY07ag7JJ+GwWHWc5PH/P38f7tHF/j9rTr/K9V6mHUb15AeOr9PXxr77SCxXwK/2fCEZ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zyG5xwAAANwAAAAPAAAAAAAA&#10;AAAAAAAAAKECAABkcnMvZG93bnJldi54bWxQSwUGAAAAAAQABAD5AAAAlQMAAAAA&#10;" strokeweight=".5pt"/>
                      </v:group>
                      <v:roundrect id="AutoShape 522" o:spid="_x0000_s1436" style="position:absolute;left:1794;top:3696;width:170;height:85"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lr8QA&#10;AADcAAAADwAAAGRycy9kb3ducmV2LnhtbESPQWsCMRSE7wX/Q3hCbzVRsNXVKFKo9Fa6evD43Dx3&#10;Fzcva5Jdt/31TaHQ4zAz3zDr7WAb0ZMPtWMN04kCQVw4U3Op4Xh4e1qACBHZYOOYNHxRgO1m9LDG&#10;zLg7f1Kfx1IkCIcMNVQxtpmUoajIYpi4ljh5F+ctxiR9KY3He4LbRs6UepYWa04LFbb0WlFxzTur&#10;oTCqU/7UfyzP85h/992N5f6m9eN42K1ARBrif/iv/W40LF9m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2Ja/EAAAA3AAAAA8AAAAAAAAAAAAAAAAAmAIAAGRycy9k&#10;b3ducmV2LnhtbFBLBQYAAAAABAAEAPUAAACJAwAAAAA=&#10;"/>
                      <v:shape id="AutoShape 523" o:spid="_x0000_s1437" style="position:absolute;left:1822;top:3639;width:113;height:57;flip:y"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C8MYA&#10;AADcAAAADwAAAGRycy9kb3ducmV2LnhtbESPQWvCQBSE74X+h+UVvEjdtJZWUzciJUIuRbRevD2y&#10;z2RJ9m3Irib++26h4HGYmW+Y1Xq0rbhS741jBS+zBARx6bThSsHxZ/u8AOEDssbWMSm4kYd19viw&#10;wlS7gfd0PYRKRAj7FBXUIXSplL6syaKfuY44emfXWwxR9pXUPQ4Rblv5miTv0qLhuFBjR181lc3h&#10;YhWY7rs4jcthN3XN4m2HJp/m8qjU5GncfIIINIZ7+L9daAXLjzn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FC8MYAAADcAAAADwAAAAAAAAAAAAAAAACYAgAAZHJz&#10;L2Rvd25yZXYueG1sUEsFBgAAAAAEAAQA9QAAAIsDAAAAAA==&#10;" adj="0,,0" path="m,l5400,21600r10800,l21600,,,xe">
                        <v:stroke joinstyle="miter"/>
                        <v:formulas/>
                        <v:path o:connecttype="custom" o:connectlocs="99,29;56,57;14,29;56,0" o:connectangles="0,0,0,0" textboxrect="4588,4547,17012,17053"/>
                      </v:shape>
                      <v:shape id="Freeform 524" o:spid="_x0000_s1438" style="position:absolute;left:1902;top:3562;width:103;height:125;mso-wrap-style:square;v-text-anchor:top" coordsize="10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DcUA&#10;AADcAAAADwAAAGRycy9kb3ducmV2LnhtbESPQWvCQBCF74L/YRmhl1I3Fm00dZViK+ixasHjmJ1m&#10;g9nZkN2a+O9doeDx8eZ9b9582dlKXKjxpWMFo2ECgjh3uuRCwWG/fpmC8AFZY+WYFFzJw3LR780x&#10;067lb7rsQiEihH2GCkwIdSalzw1Z9ENXE0fv1zUWQ5RNIXWDbYTbSr4myZu0WHJsMFjTylB+3v3Z&#10;+Mbn9jk9rX5Met1PChq3h8mRvpR6GnQf7yACdeFx/J/eaAWzdAz3MZEA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MQNxQAAANwAAAAPAAAAAAAAAAAAAAAAAJgCAABkcnMv&#10;ZG93bnJldi54bWxQSwUGAAAAAAQABAD1AAAAigMAAAAA&#10;" path="m,77c6,68,12,59,18,50,24,41,26,28,36,20,46,12,70,,81,5v11,5,22,28,18,42c95,61,66,80,57,89v-9,9,-11,9,-15,15c38,110,34,117,30,125e">
                        <v:path arrowok="t" o:connecttype="custom" o:connectlocs="0,77;18,50;36,20;81,5;99,47;57,89;42,104;30,125" o:connectangles="0,0,0,0,0,0,0,0"/>
                      </v:shape>
                      <v:shape id="Freeform 525" o:spid="_x0000_s1439" style="position:absolute;left:1746;top:3562;width:103;height:125;flip:x;mso-wrap-style:square;v-text-anchor:top" coordsize="10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uNsMA&#10;AADcAAAADwAAAGRycy9kb3ducmV2LnhtbESPW4vCMBSE34X9D+Es+CI2VfDSrlFEWfTVCz4fmmPb&#10;tTkpSdT67zfCwj4OM/MNs1h1phEPcr62rGCUpCCIC6trLhWcT9/DOQgfkDU2lknBizyslh+9Beba&#10;PvlAj2MoRYSwz1FBFUKbS+mLigz6xLbE0btaZzBE6UqpHT4j3DRynKZTabDmuFBhS5uKitvxbhTs&#10;SqTsekpfHW9vg/1mPXaTn4tS/c9u/QUiUBf+w3/tvVaQzSbwP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uuNsMAAADcAAAADwAAAAAAAAAAAAAAAACYAgAAZHJzL2Rv&#10;d25yZXYueG1sUEsFBgAAAAAEAAQA9QAAAIgDAAAAAA==&#10;" path="m,77c6,68,12,59,18,50,24,41,26,28,36,20,46,12,70,,81,5v11,5,22,28,18,42c95,61,66,80,57,89v-9,9,-11,9,-15,15c38,110,34,117,30,125e">
                        <v:path arrowok="t" o:connecttype="custom" o:connectlocs="0,77;18,50;36,20;81,5;99,47;57,89;42,104;30,125" o:connectangles="0,0,0,0,0,0,0,0"/>
                      </v:shape>
                    </v:group>
                    <v:line id="Line 526" o:spid="_x0000_s1440" style="position:absolute;rotation:5" from="1854,3630" to="1890,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5zcYAAADcAAAADwAAAGRycy9kb3ducmV2LnhtbESPQWvCQBSE70L/w/IEL1I3FdGYukoR&#10;RC+lagU9PrKvSTD7Ns2uSeqv7wqFHoeZ+YZZrDpTioZqV1hW8DKKQBCnVhecKTh9bp5jEM4jaywt&#10;k4IfcrBaPvUWmGjb8oGao89EgLBLUEHufZVI6dKcDLqRrYiD92Vrgz7IOpO6xjbATSnHUTSVBgsO&#10;CzlWtM4pvR5vRsFhnPHkY/Y+3G8v8XfcnHetv1ulBv3u7RWEp87/h//aO61gPpvC40w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muc3GAAAA3AAAAA8AAAAAAAAA&#10;AAAAAAAAoQIAAGRycy9kb3ducmV2LnhtbFBLBQYAAAAABAAEAPkAAACUAwAAAAA=&#10;" strokeweight=".5pt"/>
                  </v:group>
                </v:group>
              </v:group>
            </v:group>
            <v:shape id="Picture 301" o:spid="_x0000_s1441" type="#_x0000_t75" style="position:absolute;left:9666;top:7829;width:597;height:878"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GPt/EAAAA3AAAAA8AAABkcnMvZG93bnJldi54bWxEj9Fqg0AURN8L/YflFvrWrA1UUps1pAmV&#10;4psmH3Bxb9To3hV3Y/Tvu4VCH4eZOcNsd7PpxUSjay0reF1FIIgrq1uuFZxPXy8bEM4ja+wtk4KF&#10;HOzSx4ctJtreuaCp9LUIEHYJKmi8HxIpXdWQQbeyA3HwLnY06IMca6lHvAe46eU6imJpsOWw0OBA&#10;h4aqrrwZBdlNF3nWTbllF38O58txid+uSj0/zfsPEJ5m/x/+a39rBe+bNfyeCUdAp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jGPt/EAAAA3AAAAA8AAAAAAAAAAAAAAAAA&#10;nwIAAGRycy9kb3ducmV2LnhtbFBLBQYAAAAABAAEAPcAAACQAwAAAAA=&#10;">
              <v:imagedata r:id="rId32" o:title="" cropleft="10040f" gain="234057f" blacklevel="-11796f"/>
            </v:shape>
            <v:shape id="Text Box 302" o:spid="_x0000_s1442" type="#_x0000_t202" style="position:absolute;left:9496;top:7580;width:175;height: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LD8QA&#10;AADcAAAADwAAAGRycy9kb3ducmV2LnhtbESP3YrCMBSE7wXfIRzBG9FU17XaNYourHjrzwOcNse2&#10;bHNSmmjr228EYS+HmfmGWW87U4kHNa60rGA6iUAQZ1aXnCu4Xn7GSxDOI2usLJOCJznYbvq9NSba&#10;tnyix9nnIkDYJaig8L5OpHRZQQbdxNbEwbvZxqAPssmlbrANcFPJWRQtpMGSw0KBNX0XlP2e70bB&#10;7diOPldtevDX+DRf7LGMU/tUajjodl8gPHX+P/xuH7WC1fIDXm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iw/EAAAA3AAAAA8AAAAAAAAAAAAAAAAAmAIAAGRycy9k&#10;b3ducmV2LnhtbFBLBQYAAAAABAAEAPUAAACJAwAAAAA=&#10;" stroked="f">
              <v:textbox>
                <w:txbxContent>
                  <w:p w:rsidR="000F5725" w:rsidRDefault="000F5725" w:rsidP="000F5725"/>
                </w:txbxContent>
              </v:textbox>
            </v:shape>
            <v:shape id="Text Box 303" o:spid="_x0000_s1443" type="#_x0000_t202" style="position:absolute;left:10270;top:7644;width:200;height: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iE8EA&#10;AADcAAAADwAAAGRycy9kb3ducmV2LnhtbESPQWvCQBSE70L/w/IK3nRjlaKpq2iJ4LUqnh/ZZzY1&#10;723Irhr/fbdQ6HGYmW+Y5brnRt2pC7UXA5NxBoqk9LaWysDpuBvNQYWIYrHxQgaeFGC9ehksMbf+&#10;IV90P8RKJYiEHA24GNtc61A6Ygxj35Ik7+I7xphkV2nb4SPBudFvWfauGWtJCw5b+nRUXg83NlCE&#10;78tsUux5yvUZNburvW0LY4av/eYDVKQ+/of/2ntrYDGfwe+ZdAT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IhPBAAAA3AAAAA8AAAAAAAAAAAAAAAAAmAIAAGRycy9kb3du&#10;cmV2LnhtbFBLBQYAAAAABAAEAPUAAACGAwAAAAA=&#10;" stroked="f">
              <v:textbox inset=".5mm,.3mm,.5mm,.3mm">
                <w:txbxContent>
                  <w:p w:rsidR="000F5725" w:rsidRDefault="000F5725" w:rsidP="000F5725"/>
                </w:txbxContent>
              </v:textbox>
            </v:shape>
          </v:group>
        </w:pict>
      </w:r>
      <w:r w:rsidR="000F5725">
        <w:rPr>
          <w:rFonts w:ascii="宋体" w:hAnsi="宋体" w:hint="eastAsia"/>
          <w:szCs w:val="21"/>
        </w:rPr>
        <w:t>34.（14分）下列装置常用于实验室制取气体。根据给出的装置回答下列问题：</w:t>
      </w:r>
    </w:p>
    <w:p w:rsidR="000F5725" w:rsidRDefault="000F5725" w:rsidP="000F5725">
      <w:pPr>
        <w:spacing w:line="360" w:lineRule="auto"/>
        <w:rPr>
          <w:rFonts w:ascii="宋体" w:hAnsi="宋体"/>
          <w:szCs w:val="21"/>
        </w:rPr>
      </w:pPr>
    </w:p>
    <w:p w:rsidR="000F5725" w:rsidRDefault="000F5725" w:rsidP="000F5725">
      <w:pPr>
        <w:spacing w:line="360" w:lineRule="auto"/>
        <w:rPr>
          <w:rFonts w:ascii="宋体" w:hAnsi="宋体"/>
          <w:szCs w:val="21"/>
        </w:rPr>
      </w:pPr>
    </w:p>
    <w:p w:rsidR="000F5725" w:rsidRDefault="000F5725" w:rsidP="000F5725">
      <w:pPr>
        <w:spacing w:line="360" w:lineRule="auto"/>
        <w:rPr>
          <w:rFonts w:ascii="宋体" w:hAnsi="宋体"/>
          <w:szCs w:val="21"/>
        </w:rPr>
      </w:pPr>
    </w:p>
    <w:p w:rsidR="000F5725" w:rsidRDefault="000F5725" w:rsidP="000F5725">
      <w:pPr>
        <w:spacing w:line="360" w:lineRule="auto"/>
        <w:rPr>
          <w:rFonts w:ascii="宋体" w:hAnsi="宋体"/>
          <w:szCs w:val="21"/>
        </w:rPr>
      </w:pPr>
    </w:p>
    <w:p w:rsidR="000F5725" w:rsidRDefault="000F5725" w:rsidP="000F5725">
      <w:pPr>
        <w:ind w:leftChars="217" w:left="666" w:hangingChars="100" w:hanging="210"/>
        <w:rPr>
          <w:rFonts w:ascii="宋体" w:hAnsi="宋体"/>
          <w:szCs w:val="21"/>
        </w:rPr>
      </w:pPr>
    </w:p>
    <w:p w:rsidR="000F5725" w:rsidRDefault="000F5725" w:rsidP="000F5725">
      <w:pPr>
        <w:spacing w:line="260" w:lineRule="exact"/>
        <w:ind w:firstLineChars="200" w:firstLine="420"/>
        <w:rPr>
          <w:rFonts w:ascii="宋体" w:hAnsi="宋体"/>
          <w:szCs w:val="21"/>
        </w:rPr>
      </w:pPr>
      <w:r>
        <w:rPr>
          <w:rFonts w:ascii="宋体" w:hAnsi="宋体" w:hint="eastAsia"/>
          <w:szCs w:val="21"/>
        </w:rPr>
        <w:t>(1)</w:t>
      </w:r>
      <w:r>
        <w:rPr>
          <w:rFonts w:ascii="宋体" w:hAnsi="宋体"/>
          <w:szCs w:val="21"/>
        </w:rPr>
        <w:t>指出编号仪器名称：①</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，②</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p>
    <w:p w:rsidR="000F5725" w:rsidRDefault="00AB3935" w:rsidP="000F5725">
      <w:pPr>
        <w:spacing w:line="260" w:lineRule="exact"/>
        <w:ind w:firstLineChars="217" w:firstLine="456"/>
        <w:rPr>
          <w:rFonts w:ascii="宋体" w:hAnsi="宋体"/>
          <w:szCs w:val="21"/>
        </w:rPr>
      </w:pPr>
      <w:r>
        <w:rPr>
          <w:rFonts w:ascii="宋体" w:hAnsi="宋体"/>
          <w:szCs w:val="21"/>
        </w:rPr>
        <w:fldChar w:fldCharType="begin"/>
      </w:r>
      <w:r w:rsidR="000F5725">
        <w:rPr>
          <w:rFonts w:ascii="宋体" w:hAnsi="宋体" w:hint="eastAsia"/>
          <w:szCs w:val="21"/>
        </w:rPr>
        <w:instrText>= 2 \* GB2</w:instrText>
      </w:r>
      <w:r>
        <w:rPr>
          <w:rFonts w:ascii="宋体" w:hAnsi="宋体"/>
          <w:szCs w:val="21"/>
        </w:rPr>
        <w:fldChar w:fldCharType="separate"/>
      </w:r>
      <w:r w:rsidR="000F5725">
        <w:rPr>
          <w:rFonts w:ascii="宋体" w:hAnsi="宋体" w:hint="eastAsia"/>
          <w:szCs w:val="21"/>
        </w:rPr>
        <w:t>⑵</w:t>
      </w:r>
      <w:r>
        <w:rPr>
          <w:rFonts w:ascii="宋体" w:hAnsi="宋体"/>
          <w:szCs w:val="21"/>
        </w:rPr>
        <w:fldChar w:fldCharType="end"/>
      </w:r>
      <w:r w:rsidR="000F5725">
        <w:rPr>
          <w:rFonts w:ascii="宋体" w:hAnsi="宋体" w:hint="eastAsia"/>
          <w:szCs w:val="21"/>
        </w:rPr>
        <w:t xml:space="preserve">小华欲使用氯酸钾与二氧化锰的混合物制取并收集氧气，则制取原理用化学方程式表示为 </w:t>
      </w:r>
      <w:r w:rsidR="000F5725">
        <w:rPr>
          <w:rFonts w:ascii="宋体" w:hAnsi="宋体" w:hint="eastAsia"/>
          <w:szCs w:val="21"/>
          <w:u w:val="single"/>
        </w:rPr>
        <w:t xml:space="preserve">                           </w:t>
      </w:r>
      <w:r w:rsidR="000F5725">
        <w:rPr>
          <w:rFonts w:ascii="宋体" w:hAnsi="宋体" w:hint="eastAsia"/>
          <w:szCs w:val="21"/>
        </w:rPr>
        <w:t>，他应选择的装置是</w:t>
      </w:r>
      <w:r w:rsidR="000F5725">
        <w:rPr>
          <w:rFonts w:ascii="宋体" w:hAnsi="宋体" w:hint="eastAsia"/>
          <w:szCs w:val="21"/>
          <w:u w:val="single"/>
        </w:rPr>
        <w:t xml:space="preserve">                  </w:t>
      </w:r>
      <w:r w:rsidR="000F5725">
        <w:rPr>
          <w:rFonts w:ascii="宋体" w:hAnsi="宋体" w:hint="eastAsia"/>
          <w:szCs w:val="21"/>
        </w:rPr>
        <w:t>（从A—F中选择，下同），在制取气体前应进行的操作是</w:t>
      </w:r>
      <w:r w:rsidR="000F5725">
        <w:rPr>
          <w:rFonts w:ascii="宋体" w:hAnsi="宋体" w:hint="eastAsia"/>
          <w:szCs w:val="21"/>
          <w:u w:val="single"/>
        </w:rPr>
        <w:t xml:space="preserve">           </w:t>
      </w:r>
      <w:r w:rsidR="000F5725">
        <w:rPr>
          <w:rFonts w:ascii="宋体" w:hAnsi="宋体" w:hint="eastAsia"/>
          <w:szCs w:val="21"/>
        </w:rPr>
        <w:t xml:space="preserve">；欲完成细铁丝燃烧实验，则收集时还应注意的问题是 </w:t>
      </w:r>
      <w:r w:rsidR="000F5725">
        <w:rPr>
          <w:rFonts w:ascii="宋体" w:hAnsi="宋体" w:hint="eastAsia"/>
          <w:szCs w:val="21"/>
          <w:u w:val="single"/>
        </w:rPr>
        <w:t xml:space="preserve">                          </w:t>
      </w:r>
      <w:r w:rsidR="000F5725">
        <w:rPr>
          <w:rFonts w:ascii="宋体" w:hAnsi="宋体" w:hint="eastAsia"/>
          <w:szCs w:val="21"/>
        </w:rPr>
        <w:t xml:space="preserve"> ；试验完毕（假定已完全反应），通过溶解、</w:t>
      </w:r>
      <w:r w:rsidR="000F5725">
        <w:rPr>
          <w:rFonts w:ascii="宋体" w:hAnsi="宋体" w:hint="eastAsia"/>
          <w:szCs w:val="21"/>
          <w:u w:val="single"/>
        </w:rPr>
        <w:t xml:space="preserve">           </w:t>
      </w:r>
      <w:r w:rsidR="000F5725">
        <w:rPr>
          <w:rFonts w:ascii="宋体" w:hAnsi="宋体" w:hint="eastAsia"/>
          <w:szCs w:val="21"/>
        </w:rPr>
        <w:t xml:space="preserve">、洗涤、烘干等操作可回收二氧化锰。 </w:t>
      </w:r>
    </w:p>
    <w:p w:rsidR="000F5725" w:rsidRDefault="000F5725" w:rsidP="000F5725">
      <w:pPr>
        <w:spacing w:line="260" w:lineRule="exact"/>
        <w:ind w:firstLineChars="200" w:firstLine="420"/>
        <w:rPr>
          <w:rFonts w:ascii="宋体" w:hAnsi="宋体"/>
          <w:szCs w:val="21"/>
          <w:u w:val="single"/>
        </w:rPr>
      </w:pPr>
      <w:r>
        <w:rPr>
          <w:rFonts w:ascii="宋体" w:hAnsi="宋体" w:hint="eastAsia"/>
          <w:szCs w:val="21"/>
        </w:rPr>
        <w:t>⑶ 小林欲制取一定量的二氧化碳，他应选择的发生装置是</w:t>
      </w:r>
      <w:r>
        <w:rPr>
          <w:rFonts w:ascii="宋体" w:hAnsi="宋体" w:hint="eastAsia"/>
          <w:szCs w:val="21"/>
          <w:u w:val="single"/>
        </w:rPr>
        <w:t xml:space="preserve">              </w:t>
      </w:r>
      <w:r>
        <w:rPr>
          <w:rFonts w:ascii="宋体" w:hAnsi="宋体" w:hint="eastAsia"/>
          <w:szCs w:val="21"/>
        </w:rPr>
        <w:t xml:space="preserve"> ，欲使用G、H装置收集干燥的二氧化碳，则装置正确的连接顺序是：气体→ </w:t>
      </w:r>
      <w:r>
        <w:rPr>
          <w:rFonts w:ascii="宋体" w:hAnsi="宋体" w:hint="eastAsia"/>
          <w:szCs w:val="21"/>
          <w:u w:val="single"/>
        </w:rPr>
        <w:t xml:space="preserve">                </w:t>
      </w:r>
      <w:r>
        <w:rPr>
          <w:rFonts w:ascii="宋体" w:hAnsi="宋体" w:hint="eastAsia"/>
          <w:szCs w:val="21"/>
        </w:rPr>
        <w:t xml:space="preserve"> （用端口字母表示）；将制得的二氧化碳气体少量通入I装置后，发生反应的化学方程式为 </w:t>
      </w:r>
      <w:r>
        <w:rPr>
          <w:rFonts w:ascii="宋体" w:hAnsi="宋体" w:hint="eastAsia"/>
          <w:szCs w:val="21"/>
          <w:u w:val="single"/>
        </w:rPr>
        <w:t xml:space="preserve">                      </w:t>
      </w:r>
      <w:r>
        <w:rPr>
          <w:rFonts w:ascii="宋体" w:hAnsi="宋体" w:hint="eastAsia"/>
          <w:szCs w:val="21"/>
        </w:rPr>
        <w:t xml:space="preserve"> ，欲证明二氧化碳与氢氧化钠发生了反应，还需取反应后该装置溶液少许于试管中，滴加 </w:t>
      </w:r>
      <w:r>
        <w:rPr>
          <w:rFonts w:ascii="宋体" w:hAnsi="宋体" w:hint="eastAsia"/>
          <w:szCs w:val="21"/>
          <w:u w:val="single"/>
        </w:rPr>
        <w:t xml:space="preserve">           </w:t>
      </w:r>
      <w:r>
        <w:rPr>
          <w:rFonts w:ascii="宋体" w:hAnsi="宋体" w:hint="eastAsia"/>
          <w:szCs w:val="21"/>
        </w:rPr>
        <w:t>（填一种盐的化学式）溶液。</w:t>
      </w:r>
    </w:p>
    <w:p w:rsidR="000F5725" w:rsidRDefault="000F5725" w:rsidP="000F5725">
      <w:pPr>
        <w:autoSpaceDE w:val="0"/>
        <w:autoSpaceDN w:val="0"/>
        <w:adjustRightInd w:val="0"/>
        <w:spacing w:line="260" w:lineRule="exact"/>
        <w:jc w:val="left"/>
        <w:rPr>
          <w:rFonts w:ascii="黑体" w:eastAsia="黑体" w:hAnsi="宋体"/>
          <w:szCs w:val="21"/>
        </w:rPr>
      </w:pPr>
      <w:r>
        <w:rPr>
          <w:rFonts w:ascii="黑体" w:eastAsia="黑体" w:hAnsi="宋体" w:hint="eastAsia"/>
          <w:szCs w:val="21"/>
        </w:rPr>
        <w:t>五、计算题（本题包括2小题，共10分。）</w:t>
      </w:r>
    </w:p>
    <w:p w:rsidR="000F5725" w:rsidRDefault="000F5725" w:rsidP="000F5725">
      <w:pPr>
        <w:autoSpaceDE w:val="0"/>
        <w:autoSpaceDN w:val="0"/>
        <w:adjustRightInd w:val="0"/>
        <w:spacing w:line="260" w:lineRule="exact"/>
        <w:ind w:left="420" w:hangingChars="200" w:hanging="420"/>
        <w:jc w:val="left"/>
        <w:rPr>
          <w:rFonts w:ascii="宋体" w:hAnsi="宋体"/>
          <w:szCs w:val="21"/>
        </w:rPr>
      </w:pPr>
      <w:r>
        <w:rPr>
          <w:rFonts w:ascii="宋体" w:hAnsi="宋体" w:hint="eastAsia"/>
          <w:szCs w:val="21"/>
        </w:rPr>
        <w:t xml:space="preserve">35.（3分） </w:t>
      </w:r>
      <w:r>
        <w:rPr>
          <w:rFonts w:ascii="宋体" w:hAnsi="宋体"/>
          <w:szCs w:val="21"/>
        </w:rPr>
        <w:t>科学研究表明：绿原酸具有抗菌、抗病毒、增高白血球、保肝利胆、抗肿瘤、降血脂、清除自由基和兴奋中枢神经系统等作用，被誉为“第七营养素”， 它可以从忍冬科植物中提取，化学式为C</w:t>
      </w:r>
      <w:r>
        <w:rPr>
          <w:rFonts w:ascii="宋体" w:hAnsi="宋体"/>
          <w:szCs w:val="21"/>
          <w:vertAlign w:val="subscript"/>
        </w:rPr>
        <w:t>16</w:t>
      </w:r>
      <w:r>
        <w:rPr>
          <w:rFonts w:ascii="宋体" w:hAnsi="宋体"/>
          <w:szCs w:val="21"/>
        </w:rPr>
        <w:t>H</w:t>
      </w:r>
      <w:r>
        <w:rPr>
          <w:rFonts w:ascii="宋体" w:hAnsi="宋体"/>
          <w:szCs w:val="21"/>
          <w:vertAlign w:val="subscript"/>
        </w:rPr>
        <w:t>18</w:t>
      </w:r>
      <w:r>
        <w:rPr>
          <w:rFonts w:ascii="宋体" w:hAnsi="宋体"/>
          <w:szCs w:val="21"/>
        </w:rPr>
        <w:t>O</w:t>
      </w:r>
      <w:r>
        <w:rPr>
          <w:rFonts w:ascii="宋体" w:hAnsi="宋体"/>
          <w:szCs w:val="21"/>
          <w:vertAlign w:val="subscript"/>
        </w:rPr>
        <w:t>9</w:t>
      </w:r>
      <w:r>
        <w:rPr>
          <w:rFonts w:ascii="宋体" w:hAnsi="宋体"/>
          <w:szCs w:val="21"/>
        </w:rPr>
        <w:t>。请问：</w:t>
      </w:r>
    </w:p>
    <w:p w:rsidR="000F5725" w:rsidRDefault="000F5725" w:rsidP="000F5725">
      <w:pPr>
        <w:autoSpaceDE w:val="0"/>
        <w:autoSpaceDN w:val="0"/>
        <w:adjustRightInd w:val="0"/>
        <w:spacing w:line="260" w:lineRule="exact"/>
        <w:ind w:firstLineChars="200" w:firstLine="420"/>
        <w:jc w:val="left"/>
        <w:rPr>
          <w:rFonts w:ascii="宋体" w:hAnsi="宋体"/>
          <w:szCs w:val="21"/>
        </w:rPr>
      </w:pPr>
      <w:r>
        <w:rPr>
          <w:rFonts w:ascii="宋体" w:hAnsi="宋体" w:hint="eastAsia"/>
          <w:szCs w:val="21"/>
        </w:rPr>
        <w:t>(1)氢</w:t>
      </w:r>
      <w:r>
        <w:rPr>
          <w:rFonts w:ascii="宋体" w:hAnsi="宋体"/>
          <w:szCs w:val="21"/>
        </w:rPr>
        <w:t>、</w:t>
      </w:r>
      <w:r>
        <w:rPr>
          <w:rFonts w:ascii="宋体" w:hAnsi="宋体" w:hint="eastAsia"/>
          <w:szCs w:val="21"/>
        </w:rPr>
        <w:t>氧</w:t>
      </w:r>
      <w:r>
        <w:rPr>
          <w:rFonts w:ascii="宋体" w:hAnsi="宋体"/>
          <w:szCs w:val="21"/>
        </w:rPr>
        <w:t>元素的质量比是</w:t>
      </w:r>
      <w:r>
        <w:rPr>
          <w:rFonts w:ascii="宋体" w:hAnsi="宋体" w:hint="eastAsia"/>
          <w:szCs w:val="21"/>
          <w:u w:val="single"/>
        </w:rPr>
        <w:t xml:space="preserve">                 </w:t>
      </w:r>
      <w:r>
        <w:rPr>
          <w:rFonts w:ascii="宋体" w:hAnsi="宋体" w:hint="eastAsia"/>
          <w:szCs w:val="21"/>
        </w:rPr>
        <w:t xml:space="preserve"> ； </w:t>
      </w:r>
    </w:p>
    <w:p w:rsidR="000F5725" w:rsidRDefault="000F5725" w:rsidP="000F5725">
      <w:pPr>
        <w:autoSpaceDE w:val="0"/>
        <w:autoSpaceDN w:val="0"/>
        <w:adjustRightInd w:val="0"/>
        <w:spacing w:line="260" w:lineRule="exact"/>
        <w:ind w:firstLineChars="200" w:firstLine="420"/>
        <w:jc w:val="left"/>
        <w:rPr>
          <w:rFonts w:ascii="宋体" w:hAnsi="宋体"/>
          <w:szCs w:val="21"/>
        </w:rPr>
      </w:pPr>
      <w:r>
        <w:rPr>
          <w:rFonts w:ascii="宋体" w:hAnsi="宋体" w:hint="eastAsia"/>
          <w:szCs w:val="21"/>
        </w:rPr>
        <w:t>(2)</w:t>
      </w:r>
      <w:r>
        <w:rPr>
          <w:rFonts w:ascii="宋体" w:hAnsi="宋体"/>
          <w:szCs w:val="21"/>
        </w:rPr>
        <w:t>绿原酸中</w:t>
      </w:r>
      <w:r>
        <w:rPr>
          <w:rFonts w:ascii="宋体" w:hAnsi="宋体" w:hint="eastAsia"/>
          <w:szCs w:val="21"/>
        </w:rPr>
        <w:t>碳元素的质量分数是（精确到0.1%）</w:t>
      </w:r>
      <w:r>
        <w:rPr>
          <w:rFonts w:ascii="宋体" w:hAnsi="宋体" w:hint="eastAsia"/>
          <w:szCs w:val="21"/>
          <w:u w:val="single"/>
        </w:rPr>
        <w:t xml:space="preserve">              </w:t>
      </w:r>
      <w:r>
        <w:rPr>
          <w:rFonts w:ascii="宋体" w:hAnsi="宋体" w:hint="eastAsia"/>
          <w:szCs w:val="21"/>
        </w:rPr>
        <w:t xml:space="preserve"> ；</w:t>
      </w:r>
    </w:p>
    <w:p w:rsidR="000F5725" w:rsidRDefault="000F5725" w:rsidP="000F5725">
      <w:pPr>
        <w:spacing w:line="260" w:lineRule="exact"/>
        <w:ind w:firstLineChars="200" w:firstLine="420"/>
        <w:rPr>
          <w:rFonts w:ascii="宋体" w:hAnsi="宋体"/>
          <w:szCs w:val="21"/>
        </w:rPr>
      </w:pPr>
      <w:r>
        <w:rPr>
          <w:rFonts w:ascii="宋体" w:hAnsi="宋体" w:hint="eastAsia"/>
          <w:szCs w:val="21"/>
        </w:rPr>
        <w:t>(3)含碳元素19.2 g 的</w:t>
      </w:r>
      <w:r>
        <w:rPr>
          <w:rFonts w:ascii="宋体" w:hAnsi="宋体"/>
          <w:szCs w:val="21"/>
        </w:rPr>
        <w:t>绿原酸</w:t>
      </w:r>
      <w:r>
        <w:rPr>
          <w:rFonts w:ascii="宋体" w:hAnsi="宋体" w:hint="eastAsia"/>
          <w:szCs w:val="21"/>
        </w:rPr>
        <w:t xml:space="preserve">质量为 </w:t>
      </w:r>
      <w:r>
        <w:rPr>
          <w:rFonts w:ascii="宋体" w:hAnsi="宋体" w:hint="eastAsia"/>
          <w:szCs w:val="21"/>
          <w:u w:val="single"/>
        </w:rPr>
        <w:t xml:space="preserve">              </w:t>
      </w:r>
      <w:r>
        <w:rPr>
          <w:rFonts w:ascii="宋体" w:hAnsi="宋体" w:hint="eastAsia"/>
          <w:szCs w:val="21"/>
        </w:rPr>
        <w:t xml:space="preserve">  g（精确到0.1g）。</w:t>
      </w:r>
    </w:p>
    <w:p w:rsidR="000F5725" w:rsidRDefault="000F5725" w:rsidP="000F5725">
      <w:pPr>
        <w:spacing w:line="260" w:lineRule="exact"/>
        <w:ind w:left="420" w:hangingChars="200" w:hanging="420"/>
        <w:rPr>
          <w:rFonts w:ascii="宋体" w:hAnsi="宋体"/>
          <w:szCs w:val="21"/>
        </w:rPr>
      </w:pPr>
      <w:r>
        <w:rPr>
          <w:rFonts w:ascii="宋体" w:hAnsi="宋体" w:hint="eastAsia"/>
          <w:szCs w:val="21"/>
        </w:rPr>
        <w:lastRenderedPageBreak/>
        <w:t>36.（7分）某同学为了测定一瓶过氧化氢溶液中溶质的质量分数，取该溶液20g，加入二氧化锰0.5g，完全反应后，称得烧杯内剩余物质的总质量为19.7g。请回答下列问题：</w:t>
      </w:r>
    </w:p>
    <w:p w:rsidR="000F5725" w:rsidRDefault="000F5725" w:rsidP="000F5725">
      <w:pPr>
        <w:spacing w:line="260" w:lineRule="exact"/>
        <w:ind w:firstLineChars="200" w:firstLine="420"/>
        <w:rPr>
          <w:rFonts w:ascii="宋体" w:hAnsi="宋体"/>
          <w:szCs w:val="21"/>
        </w:rPr>
      </w:pPr>
      <w:r>
        <w:rPr>
          <w:rFonts w:ascii="宋体" w:hAnsi="宋体" w:hint="eastAsia"/>
          <w:szCs w:val="21"/>
        </w:rPr>
        <w:t xml:space="preserve">(1)生成氧气的质量是 </w:t>
      </w:r>
      <w:r>
        <w:rPr>
          <w:rFonts w:ascii="宋体" w:hAnsi="宋体" w:hint="eastAsia"/>
          <w:szCs w:val="21"/>
          <w:u w:val="single"/>
        </w:rPr>
        <w:t xml:space="preserve">          </w:t>
      </w:r>
      <w:r>
        <w:rPr>
          <w:rFonts w:ascii="宋体" w:hAnsi="宋体" w:hint="eastAsia"/>
          <w:szCs w:val="21"/>
        </w:rPr>
        <w:t xml:space="preserve"> g。</w:t>
      </w:r>
    </w:p>
    <w:p w:rsidR="000F5725" w:rsidRDefault="000F5725" w:rsidP="000F5725">
      <w:pPr>
        <w:spacing w:line="260" w:lineRule="exact"/>
        <w:ind w:firstLineChars="200" w:firstLine="420"/>
        <w:rPr>
          <w:rFonts w:ascii="宋体" w:hAnsi="宋体"/>
          <w:szCs w:val="21"/>
        </w:rPr>
      </w:pPr>
      <w:r>
        <w:rPr>
          <w:rFonts w:ascii="宋体" w:hAnsi="宋体" w:hint="eastAsia"/>
          <w:szCs w:val="21"/>
        </w:rPr>
        <w:t>(2)过氧化氢溶液中溶质的质量分数。</w:t>
      </w:r>
    </w:p>
    <w:p w:rsidR="000F5725" w:rsidRDefault="000F5725" w:rsidP="000F5725">
      <w:pPr>
        <w:spacing w:line="260" w:lineRule="exact"/>
        <w:ind w:firstLineChars="200" w:firstLine="420"/>
        <w:rPr>
          <w:rFonts w:ascii="宋体" w:hAnsi="宋体"/>
          <w:szCs w:val="21"/>
        </w:rPr>
      </w:pPr>
      <w:r>
        <w:rPr>
          <w:rFonts w:ascii="宋体" w:hAnsi="宋体" w:hint="eastAsia"/>
          <w:szCs w:val="21"/>
        </w:rPr>
        <w:t>(3)利用上述溶液配制100g溶质质量分数为3%的过氧化氢消毒液，需加水</w:t>
      </w:r>
      <w:r>
        <w:rPr>
          <w:rFonts w:ascii="宋体" w:hAnsi="宋体" w:hint="eastAsia"/>
          <w:szCs w:val="21"/>
          <w:u w:val="single"/>
        </w:rPr>
        <w:t xml:space="preserve">         </w:t>
      </w:r>
      <w:r>
        <w:rPr>
          <w:rFonts w:ascii="宋体" w:hAnsi="宋体" w:hint="eastAsia"/>
          <w:szCs w:val="21"/>
        </w:rPr>
        <w:t>g（精确到0.1g）。</w:t>
      </w:r>
    </w:p>
    <w:p w:rsidR="002A63C3" w:rsidRDefault="002A63C3">
      <w:pPr>
        <w:rPr>
          <w:rFonts w:hint="eastAsia"/>
        </w:rPr>
      </w:pPr>
    </w:p>
    <w:p w:rsidR="00DF5EB1" w:rsidRDefault="00DF5EB1">
      <w:pPr>
        <w:rPr>
          <w:rFonts w:hint="eastAsia"/>
        </w:rPr>
      </w:pPr>
    </w:p>
    <w:p w:rsidR="00DF5EB1" w:rsidRDefault="00DF5EB1">
      <w:pPr>
        <w:rPr>
          <w:rFonts w:hint="eastAsia"/>
        </w:rPr>
      </w:pPr>
    </w:p>
    <w:p w:rsidR="00DF5EB1" w:rsidRDefault="00DF5EB1">
      <w:pPr>
        <w:rPr>
          <w:rFonts w:hint="eastAsia"/>
        </w:rPr>
      </w:pPr>
    </w:p>
    <w:p w:rsidR="00DF5EB1" w:rsidRDefault="00DF5EB1" w:rsidP="00DF5EB1">
      <w:pPr>
        <w:tabs>
          <w:tab w:val="center" w:pos="6979"/>
          <w:tab w:val="right" w:pos="13958"/>
        </w:tabs>
        <w:jc w:val="center"/>
        <w:rPr>
          <w:rFonts w:ascii="楷体_GB2312" w:eastAsia="楷体_GB2312" w:hAnsi="宋体"/>
          <w:b/>
          <w:sz w:val="36"/>
          <w:szCs w:val="36"/>
        </w:rPr>
      </w:pPr>
      <w:r>
        <w:rPr>
          <w:rFonts w:ascii="楷体_GB2312" w:eastAsia="楷体_GB2312" w:hAnsi="宋体" w:hint="eastAsia"/>
          <w:b/>
          <w:sz w:val="36"/>
          <w:szCs w:val="36"/>
        </w:rPr>
        <w:t>2013年九年级诊断考试</w:t>
      </w:r>
    </w:p>
    <w:p w:rsidR="00DF5EB1" w:rsidRDefault="00DF5EB1" w:rsidP="00DF5EB1">
      <w:pPr>
        <w:jc w:val="center"/>
        <w:rPr>
          <w:rFonts w:ascii="楷体_GB2312" w:eastAsia="楷体_GB2312" w:hAnsi="宋体" w:hint="eastAsia"/>
          <w:b/>
          <w:sz w:val="36"/>
          <w:szCs w:val="36"/>
        </w:rPr>
      </w:pPr>
      <w:r>
        <w:rPr>
          <w:rFonts w:ascii="楷体_GB2312" w:eastAsia="楷体_GB2312" w:hint="eastAsia"/>
          <w:b/>
          <w:sz w:val="36"/>
          <w:szCs w:val="36"/>
        </w:rPr>
        <w:t>化学</w:t>
      </w:r>
      <w:r>
        <w:rPr>
          <w:rFonts w:ascii="楷体_GB2312" w:eastAsia="楷体_GB2312" w:hAnsi="宋体" w:hint="eastAsia"/>
          <w:b/>
          <w:sz w:val="36"/>
          <w:szCs w:val="36"/>
        </w:rPr>
        <w:t>参考答案及评分标准</w:t>
      </w:r>
    </w:p>
    <w:p w:rsidR="00DF5EB1" w:rsidRDefault="00DF5EB1" w:rsidP="00DF5EB1">
      <w:pPr>
        <w:ind w:firstLineChars="200" w:firstLine="422"/>
        <w:jc w:val="center"/>
        <w:rPr>
          <w:rFonts w:ascii="宋体" w:hAnsi="宋体" w:hint="eastAsia"/>
          <w:b/>
          <w:szCs w:val="21"/>
        </w:rPr>
      </w:pPr>
    </w:p>
    <w:p w:rsidR="00DF5EB1" w:rsidRDefault="00DF5EB1" w:rsidP="00DF5EB1">
      <w:pPr>
        <w:ind w:firstLineChars="200" w:firstLine="422"/>
        <w:jc w:val="center"/>
        <w:rPr>
          <w:rFonts w:ascii="宋体" w:hAnsi="宋体" w:hint="eastAsia"/>
          <w:b/>
          <w:szCs w:val="21"/>
        </w:rPr>
      </w:pPr>
    </w:p>
    <w:p w:rsidR="00DF5EB1" w:rsidRDefault="00DF5EB1" w:rsidP="00DF5EB1">
      <w:pPr>
        <w:kinsoku w:val="0"/>
        <w:jc w:val="left"/>
        <w:rPr>
          <w:rFonts w:ascii="黑体" w:eastAsia="黑体" w:hAnsi="宋体" w:hint="eastAsia"/>
          <w:szCs w:val="21"/>
        </w:rPr>
      </w:pPr>
      <w:r>
        <w:rPr>
          <w:rFonts w:ascii="黑体" w:eastAsia="黑体" w:hAnsi="宋体" w:hint="eastAsia"/>
          <w:szCs w:val="21"/>
        </w:rPr>
        <w:t>一、选择题（本题包括25小题，1～12小题每题1分，13～25小题每题2分，共38分。每题只有一个选项符合题意。）</w:t>
      </w:r>
    </w:p>
    <w:p w:rsidR="00DF5EB1" w:rsidRDefault="00DF5EB1" w:rsidP="00DF5EB1">
      <w:pPr>
        <w:rPr>
          <w:rFonts w:ascii="宋体" w:hAnsi="宋体" w:hint="eastAsia"/>
          <w:szCs w:val="21"/>
          <w:lang w:val="pt-BR"/>
        </w:rPr>
      </w:pPr>
      <w:r>
        <w:rPr>
          <w:rFonts w:ascii="宋体" w:hAnsi="宋体" w:hint="eastAsia"/>
          <w:szCs w:val="21"/>
          <w:lang w:val="pt-BR"/>
        </w:rPr>
        <w:t xml:space="preserve">1. B  2. B  3. C  4. D  5. C  6. C  7. A  8. B  9. D  10. A  11. D  12. D  13. C  </w:t>
      </w:r>
    </w:p>
    <w:p w:rsidR="00DF5EB1" w:rsidRDefault="00DF5EB1" w:rsidP="00DF5EB1">
      <w:pPr>
        <w:rPr>
          <w:rFonts w:ascii="宋体" w:hAnsi="宋体" w:hint="eastAsia"/>
          <w:szCs w:val="21"/>
          <w:lang w:val="pt-BR"/>
        </w:rPr>
      </w:pPr>
      <w:r>
        <w:rPr>
          <w:rFonts w:ascii="宋体" w:hAnsi="宋体" w:hint="eastAsia"/>
          <w:szCs w:val="21"/>
          <w:lang w:val="pt-BR"/>
        </w:rPr>
        <w:t>14. C  15. D  16. A  17. B  18. C  19. C  20. D  21. A  22. B  23. A  24. C  25. B</w:t>
      </w:r>
    </w:p>
    <w:p w:rsidR="00DF5EB1" w:rsidRDefault="00DF5EB1" w:rsidP="00DF5EB1">
      <w:pPr>
        <w:kinsoku w:val="0"/>
        <w:jc w:val="left"/>
        <w:rPr>
          <w:rFonts w:ascii="黑体" w:eastAsia="黑体" w:hAnsi="宋体" w:hint="eastAsia"/>
          <w:szCs w:val="21"/>
        </w:rPr>
      </w:pPr>
      <w:r>
        <w:rPr>
          <w:rFonts w:ascii="黑体" w:eastAsia="黑体" w:hAnsi="宋体" w:hint="eastAsia"/>
          <w:szCs w:val="21"/>
        </w:rPr>
        <w:t>二、填空题（本题包括4小题，共18分。）</w:t>
      </w:r>
    </w:p>
    <w:p w:rsidR="00DF5EB1" w:rsidRDefault="00DF5EB1" w:rsidP="00DF5EB1">
      <w:pPr>
        <w:jc w:val="left"/>
        <w:rPr>
          <w:rFonts w:ascii="宋体" w:hAnsi="宋体" w:cs="宋体" w:hint="eastAsia"/>
          <w:szCs w:val="21"/>
          <w:lang w:val="pt-BR"/>
        </w:rPr>
      </w:pPr>
      <w:r>
        <w:rPr>
          <w:rFonts w:ascii="宋体" w:hAnsi="宋体" w:cs="宋体" w:hint="eastAsia"/>
          <w:szCs w:val="21"/>
          <w:lang w:val="pt-BR"/>
        </w:rPr>
        <w:t xml:space="preserve">26.（4分）Si  </w:t>
      </w:r>
      <w:r>
        <w:rPr>
          <w:rFonts w:ascii="宋体" w:hAnsi="宋体" w:cs="宋体"/>
          <w:szCs w:val="21"/>
        </w:rPr>
        <w:fldChar w:fldCharType="begin"/>
      </w:r>
      <w:r>
        <w:rPr>
          <w:rFonts w:ascii="宋体" w:hAnsi="宋体" w:cs="宋体"/>
          <w:szCs w:val="21"/>
        </w:rPr>
        <w:instrText>EQ \* jc2 \* "Font:宋体" \* hps20 \o\ad(\s\up 9(</w:instrText>
      </w:r>
      <w:r>
        <w:rPr>
          <w:rFonts w:ascii="宋体" w:hAnsi="宋体" w:cs="宋体" w:hint="eastAsia"/>
          <w:sz w:val="20"/>
          <w:szCs w:val="20"/>
        </w:rPr>
        <w:instrText>+2</w:instrText>
      </w:r>
      <w:r>
        <w:rPr>
          <w:rFonts w:ascii="宋体" w:hAnsi="宋体" w:cs="宋体"/>
          <w:szCs w:val="21"/>
        </w:rPr>
        <w:instrText>),</w:instrText>
      </w:r>
      <w:r>
        <w:rPr>
          <w:rFonts w:ascii="宋体" w:hAnsi="宋体" w:cs="宋体" w:hint="eastAsia"/>
          <w:szCs w:val="21"/>
          <w:lang w:val="pt-BR"/>
        </w:rPr>
        <w:instrText>Co</w:instrText>
      </w:r>
      <w:r>
        <w:rPr>
          <w:rFonts w:ascii="宋体" w:hAnsi="宋体" w:cs="宋体"/>
          <w:szCs w:val="21"/>
        </w:rPr>
        <w:instrText>)</w:instrText>
      </w:r>
      <w:r>
        <w:rPr>
          <w:rFonts w:ascii="宋体" w:hAnsi="宋体" w:cs="宋体"/>
          <w:szCs w:val="21"/>
        </w:rPr>
        <w:fldChar w:fldCharType="end"/>
      </w:r>
      <w:r>
        <w:rPr>
          <w:rFonts w:ascii="宋体" w:hAnsi="宋体" w:cs="宋体" w:hint="eastAsia"/>
          <w:szCs w:val="21"/>
          <w:lang w:val="pt-BR"/>
        </w:rPr>
        <w:t>O   Zn</w:t>
      </w:r>
      <w:r>
        <w:rPr>
          <w:rFonts w:ascii="宋体" w:hAnsi="宋体" w:cs="宋体" w:hint="eastAsia"/>
          <w:szCs w:val="21"/>
          <w:vertAlign w:val="superscript"/>
          <w:lang w:val="pt-BR"/>
        </w:rPr>
        <w:t xml:space="preserve">2＋   </w:t>
      </w:r>
      <w:r>
        <w:rPr>
          <w:rFonts w:ascii="宋体" w:hAnsi="宋体" w:cs="宋体" w:hint="eastAsia"/>
          <w:szCs w:val="21"/>
          <w:lang w:val="pt-BR"/>
        </w:rPr>
        <w:t>N</w:t>
      </w:r>
      <w:r>
        <w:rPr>
          <w:rFonts w:ascii="宋体" w:hAnsi="宋体" w:cs="宋体" w:hint="eastAsia"/>
          <w:szCs w:val="21"/>
          <w:vertAlign w:val="subscript"/>
          <w:lang w:val="pt-BR"/>
        </w:rPr>
        <w:t>5</w:t>
      </w:r>
      <w:r>
        <w:rPr>
          <w:rFonts w:ascii="宋体" w:hAnsi="宋体" w:cs="宋体" w:hint="eastAsia"/>
          <w:szCs w:val="21"/>
          <w:lang w:val="pt-BR"/>
        </w:rPr>
        <w:t>(</w:t>
      </w:r>
      <w:r>
        <w:rPr>
          <w:rFonts w:ascii="宋体" w:hAnsi="宋体" w:cs="宋体" w:hint="eastAsia"/>
          <w:szCs w:val="21"/>
        </w:rPr>
        <w:t>每空</w:t>
      </w:r>
      <w:r>
        <w:rPr>
          <w:rFonts w:ascii="宋体" w:hAnsi="宋体" w:cs="宋体" w:hint="eastAsia"/>
          <w:szCs w:val="21"/>
          <w:lang w:val="pt-BR"/>
        </w:rPr>
        <w:t>1</w:t>
      </w:r>
      <w:r>
        <w:rPr>
          <w:rFonts w:ascii="宋体" w:hAnsi="宋体" w:cs="宋体" w:hint="eastAsia"/>
          <w:szCs w:val="21"/>
        </w:rPr>
        <w:t>分</w:t>
      </w:r>
      <w:r>
        <w:rPr>
          <w:rFonts w:ascii="宋体" w:hAnsi="宋体" w:cs="宋体" w:hint="eastAsia"/>
          <w:szCs w:val="21"/>
          <w:lang w:val="pt-BR"/>
        </w:rPr>
        <w:t>)</w:t>
      </w:r>
    </w:p>
    <w:p w:rsidR="00DF5EB1" w:rsidRDefault="00DF5EB1" w:rsidP="00DF5EB1">
      <w:pPr>
        <w:adjustRightInd w:val="0"/>
        <w:snapToGrid w:val="0"/>
        <w:rPr>
          <w:rFonts w:ascii="宋体" w:hAnsi="宋体" w:cs="宋体" w:hint="eastAsia"/>
          <w:szCs w:val="21"/>
        </w:rPr>
      </w:pPr>
      <w:r>
        <w:rPr>
          <w:rFonts w:ascii="宋体" w:hAnsi="宋体" w:hint="eastAsia"/>
          <w:kern w:val="0"/>
          <w:szCs w:val="21"/>
        </w:rPr>
        <w:t>27. （4分）CH</w:t>
      </w:r>
      <w:r>
        <w:rPr>
          <w:rFonts w:ascii="宋体" w:hAnsi="宋体" w:hint="eastAsia"/>
          <w:kern w:val="0"/>
          <w:szCs w:val="21"/>
          <w:vertAlign w:val="subscript"/>
        </w:rPr>
        <w:t>4</w:t>
      </w:r>
      <w:r>
        <w:rPr>
          <w:rFonts w:ascii="宋体" w:hAnsi="宋体" w:hint="eastAsia"/>
          <w:kern w:val="0"/>
          <w:szCs w:val="21"/>
        </w:rPr>
        <w:t xml:space="preserve">  He  Ca(OH)</w:t>
      </w:r>
      <w:r>
        <w:rPr>
          <w:rFonts w:ascii="宋体" w:hAnsi="宋体" w:hint="eastAsia"/>
          <w:kern w:val="0"/>
          <w:szCs w:val="21"/>
          <w:vertAlign w:val="subscript"/>
        </w:rPr>
        <w:t xml:space="preserve">2     </w:t>
      </w:r>
      <w:r>
        <w:rPr>
          <w:rFonts w:ascii="宋体" w:hAnsi="宋体" w:hint="eastAsia"/>
          <w:kern w:val="0"/>
          <w:szCs w:val="21"/>
        </w:rPr>
        <w:t>C</w:t>
      </w:r>
      <w:r>
        <w:rPr>
          <w:rFonts w:ascii="宋体" w:hAnsi="宋体" w:cs="宋体" w:hint="eastAsia"/>
          <w:szCs w:val="21"/>
        </w:rPr>
        <w:t>(每空1分)</w:t>
      </w:r>
    </w:p>
    <w:p w:rsidR="00DF5EB1" w:rsidRDefault="00DF5EB1" w:rsidP="00DF5EB1">
      <w:pPr>
        <w:adjustRightInd w:val="0"/>
        <w:snapToGrid w:val="0"/>
        <w:rPr>
          <w:rFonts w:ascii="宋体" w:hAnsi="宋体" w:hint="eastAsia"/>
          <w:szCs w:val="21"/>
        </w:rPr>
      </w:pPr>
      <w:r>
        <w:rPr>
          <w:rFonts w:ascii="宋体" w:hAnsi="宋体" w:hint="eastAsia"/>
          <w:szCs w:val="21"/>
        </w:rPr>
        <w:t>28 .（5分）⑴  B   ⑵ 补充空气，促进酒精充分燃烧    ⑶</w:t>
      </w:r>
      <w:r>
        <w:rPr>
          <w:rFonts w:ascii="宋体" w:hAnsi="宋体" w:hint="eastAsia"/>
          <w:bCs/>
          <w:szCs w:val="21"/>
        </w:rPr>
        <w:t xml:space="preserve">蛋白质或糖类或油脂    </w:t>
      </w:r>
      <w:r>
        <w:rPr>
          <w:rFonts w:ascii="宋体" w:hAnsi="宋体" w:hint="eastAsia"/>
          <w:szCs w:val="21"/>
        </w:rPr>
        <w:t xml:space="preserve">AB   </w:t>
      </w:r>
    </w:p>
    <w:p w:rsidR="00DF5EB1" w:rsidRDefault="00DF5EB1" w:rsidP="00DF5EB1">
      <w:pPr>
        <w:adjustRightInd w:val="0"/>
        <w:snapToGrid w:val="0"/>
        <w:ind w:firstLineChars="250" w:firstLine="525"/>
        <w:rPr>
          <w:rFonts w:ascii="宋体" w:hAnsi="宋体" w:hint="eastAsia"/>
          <w:szCs w:val="21"/>
        </w:rPr>
      </w:pPr>
      <w:r>
        <w:rPr>
          <w:rFonts w:ascii="宋体" w:hAnsi="宋体" w:hint="eastAsia"/>
          <w:szCs w:val="21"/>
        </w:rPr>
        <w:t>⑷隔绝氧气（每空1分）</w:t>
      </w:r>
    </w:p>
    <w:p w:rsidR="00DF5EB1" w:rsidRDefault="00DF5EB1" w:rsidP="00DF5EB1">
      <w:pPr>
        <w:rPr>
          <w:rFonts w:ascii="宋体" w:hAnsi="宋体" w:hint="eastAsia"/>
          <w:szCs w:val="21"/>
        </w:rPr>
      </w:pPr>
      <w:r>
        <w:rPr>
          <w:rFonts w:ascii="宋体" w:hAnsi="宋体" w:hint="eastAsia"/>
          <w:szCs w:val="21"/>
        </w:rPr>
        <w:t>29.（5分）（1）H</w:t>
      </w:r>
      <w:r>
        <w:rPr>
          <w:rFonts w:ascii="宋体" w:hAnsi="宋体" w:hint="eastAsia"/>
          <w:szCs w:val="21"/>
          <w:vertAlign w:val="subscript"/>
        </w:rPr>
        <w:t>2</w:t>
      </w:r>
      <w:r>
        <w:rPr>
          <w:rFonts w:ascii="宋体" w:hAnsi="宋体" w:hint="eastAsia"/>
          <w:szCs w:val="21"/>
        </w:rPr>
        <w:t>SO</w:t>
      </w:r>
      <w:r>
        <w:rPr>
          <w:rFonts w:ascii="宋体" w:hAnsi="宋体" w:hint="eastAsia"/>
          <w:szCs w:val="21"/>
          <w:vertAlign w:val="subscript"/>
        </w:rPr>
        <w:t xml:space="preserve">4     </w:t>
      </w:r>
      <w:proofErr w:type="spellStart"/>
      <w:r>
        <w:rPr>
          <w:rFonts w:ascii="宋体" w:hAnsi="宋体" w:hint="eastAsia"/>
          <w:szCs w:val="21"/>
        </w:rPr>
        <w:t>MgO</w:t>
      </w:r>
      <w:proofErr w:type="spellEnd"/>
      <w:r>
        <w:rPr>
          <w:rFonts w:ascii="宋体" w:hAnsi="宋体" w:hint="eastAsia"/>
          <w:szCs w:val="21"/>
        </w:rPr>
        <w:t xml:space="preserve">     （2）2AgNO</w:t>
      </w:r>
      <w:r>
        <w:rPr>
          <w:rFonts w:ascii="宋体" w:hAnsi="宋体" w:hint="eastAsia"/>
          <w:szCs w:val="21"/>
          <w:vertAlign w:val="subscript"/>
        </w:rPr>
        <w:t>3</w:t>
      </w:r>
      <w:r>
        <w:rPr>
          <w:rFonts w:ascii="宋体" w:hAnsi="宋体" w:hint="eastAsia"/>
          <w:szCs w:val="21"/>
        </w:rPr>
        <w:t>＋BaCl</w:t>
      </w:r>
      <w:r>
        <w:rPr>
          <w:rFonts w:ascii="宋体" w:hAnsi="宋体" w:hint="eastAsia"/>
          <w:szCs w:val="21"/>
          <w:vertAlign w:val="subscript"/>
        </w:rPr>
        <w:t>2</w:t>
      </w:r>
      <w:r>
        <w:rPr>
          <w:rFonts w:ascii="宋体" w:hAnsi="宋体" w:hint="eastAsia"/>
          <w:szCs w:val="21"/>
        </w:rPr>
        <w:t>=</w:t>
      </w:r>
      <w:proofErr w:type="spellStart"/>
      <w:r>
        <w:rPr>
          <w:rFonts w:ascii="宋体" w:hAnsi="宋体" w:hint="eastAsia"/>
          <w:szCs w:val="21"/>
        </w:rPr>
        <w:t>Ba</w:t>
      </w:r>
      <w:proofErr w:type="spellEnd"/>
      <w:r>
        <w:rPr>
          <w:rFonts w:ascii="宋体" w:hAnsi="宋体" w:hint="eastAsia"/>
          <w:szCs w:val="21"/>
        </w:rPr>
        <w:t>(NO</w:t>
      </w:r>
      <w:r>
        <w:rPr>
          <w:rFonts w:ascii="宋体" w:hAnsi="宋体" w:hint="eastAsia"/>
          <w:szCs w:val="21"/>
          <w:vertAlign w:val="subscript"/>
        </w:rPr>
        <w:t>3</w:t>
      </w:r>
      <w:r>
        <w:rPr>
          <w:rFonts w:ascii="宋体" w:hAnsi="宋体" w:hint="eastAsia"/>
          <w:szCs w:val="21"/>
        </w:rPr>
        <w:t>)</w:t>
      </w:r>
      <w:r>
        <w:rPr>
          <w:rFonts w:ascii="宋体" w:hAnsi="宋体" w:hint="eastAsia"/>
          <w:szCs w:val="21"/>
          <w:vertAlign w:val="subscript"/>
        </w:rPr>
        <w:t>2</w:t>
      </w:r>
      <w:r>
        <w:rPr>
          <w:rFonts w:ascii="宋体" w:hAnsi="宋体" w:hint="eastAsia"/>
          <w:szCs w:val="21"/>
        </w:rPr>
        <w:t>＋2AgCl↓</w:t>
      </w:r>
    </w:p>
    <w:p w:rsidR="00DF5EB1" w:rsidRDefault="00DF5EB1" w:rsidP="00DF5EB1">
      <w:pPr>
        <w:adjustRightInd w:val="0"/>
        <w:snapToGrid w:val="0"/>
        <w:ind w:leftChars="150" w:left="840" w:hangingChars="250" w:hanging="525"/>
        <w:rPr>
          <w:rFonts w:ascii="宋体" w:hAnsi="宋体" w:hint="eastAsia"/>
          <w:szCs w:val="21"/>
        </w:rPr>
      </w:pPr>
      <w:r>
        <w:rPr>
          <w:rFonts w:ascii="宋体" w:hAnsi="宋体" w:hint="eastAsia"/>
          <w:szCs w:val="21"/>
        </w:rPr>
        <w:t>（3）用于生产化肥（答案合理即可）（方程式2分，其余每空1分）</w:t>
      </w:r>
    </w:p>
    <w:p w:rsidR="00DF5EB1" w:rsidRDefault="00DF5EB1" w:rsidP="00DF5EB1">
      <w:pPr>
        <w:kinsoku w:val="0"/>
        <w:jc w:val="left"/>
        <w:rPr>
          <w:rFonts w:ascii="黑体" w:eastAsia="黑体" w:hAnsi="宋体" w:hint="eastAsia"/>
          <w:szCs w:val="21"/>
        </w:rPr>
      </w:pPr>
      <w:r>
        <w:rPr>
          <w:rFonts w:ascii="黑体" w:eastAsia="黑体" w:hAnsi="宋体" w:hint="eastAsia"/>
          <w:szCs w:val="21"/>
        </w:rPr>
        <w:t>三、简答题（本题包括3小题，共17分。）</w:t>
      </w:r>
    </w:p>
    <w:p w:rsidR="00DF5EB1" w:rsidRDefault="00DF5EB1" w:rsidP="00DF5EB1">
      <w:pPr>
        <w:numPr>
          <w:ilvl w:val="0"/>
          <w:numId w:val="1"/>
        </w:numPr>
        <w:rPr>
          <w:rFonts w:ascii="宋体" w:hAnsi="宋体" w:hint="eastAsia"/>
          <w:szCs w:val="21"/>
        </w:rPr>
      </w:pPr>
      <w:r>
        <w:rPr>
          <w:rFonts w:ascii="宋体" w:hAnsi="宋体" w:hint="eastAsia"/>
          <w:szCs w:val="21"/>
        </w:rPr>
        <w:t xml:space="preserve">（6分）⑴ 铝和氧气反应，在铝的表面生成了一层致密的氧化膜     氧气和水    有气泡冒出  </w:t>
      </w:r>
    </w:p>
    <w:p w:rsidR="00DF5EB1" w:rsidRDefault="00DF5EB1" w:rsidP="00DF5EB1">
      <w:pPr>
        <w:ind w:left="360"/>
        <w:rPr>
          <w:rFonts w:ascii="宋体" w:hAnsi="宋体" w:hint="eastAsia"/>
          <w:szCs w:val="21"/>
        </w:rPr>
      </w:pPr>
      <w:r>
        <w:rPr>
          <w:rFonts w:ascii="宋体" w:hAnsi="宋体" w:hint="eastAsia"/>
          <w:szCs w:val="21"/>
        </w:rPr>
        <w:t>3CO＋Fe</w:t>
      </w:r>
      <w:r>
        <w:rPr>
          <w:rFonts w:ascii="宋体" w:hAnsi="宋体" w:hint="eastAsia"/>
          <w:szCs w:val="21"/>
          <w:vertAlign w:val="subscript"/>
        </w:rPr>
        <w:t>2</w:t>
      </w:r>
      <w:r>
        <w:rPr>
          <w:rFonts w:ascii="宋体" w:hAnsi="宋体" w:hint="eastAsia"/>
          <w:szCs w:val="21"/>
        </w:rPr>
        <w:t>O</w:t>
      </w:r>
      <w:r>
        <w:rPr>
          <w:rFonts w:ascii="宋体" w:hAnsi="宋体" w:hint="eastAsia"/>
          <w:szCs w:val="21"/>
          <w:vertAlign w:val="subscript"/>
        </w:rPr>
        <w:t>3</w:t>
      </w:r>
      <w:r>
        <w:rPr>
          <w:rFonts w:ascii="宋体" w:hAnsi="宋体"/>
          <w:noProof/>
          <w:szCs w:val="21"/>
        </w:rPr>
        <w:drawing>
          <wp:inline distT="0" distB="0" distL="0" distR="0">
            <wp:extent cx="428625" cy="228600"/>
            <wp:effectExtent l="19050" t="0" r="9525" b="0"/>
            <wp:docPr id="5"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8"/>
                    <pic:cNvPicPr>
                      <a:picLocks noChangeAspect="1" noChangeArrowheads="1"/>
                    </pic:cNvPicPr>
                  </pic:nvPicPr>
                  <pic:blipFill>
                    <a:blip r:embed="rId34"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Pr>
          <w:rFonts w:ascii="宋体" w:hAnsi="宋体" w:hint="eastAsia"/>
          <w:szCs w:val="21"/>
        </w:rPr>
        <w:t>2Fe＋3CO</w:t>
      </w:r>
      <w:r>
        <w:rPr>
          <w:rFonts w:ascii="宋体" w:hAnsi="宋体" w:hint="eastAsia"/>
          <w:szCs w:val="21"/>
          <w:vertAlign w:val="subscript"/>
        </w:rPr>
        <w:t xml:space="preserve">2      </w:t>
      </w:r>
      <w:r>
        <w:rPr>
          <w:rFonts w:ascii="宋体" w:hAnsi="宋体" w:hint="eastAsia"/>
          <w:szCs w:val="21"/>
        </w:rPr>
        <w:t>在金属表面刷漆（答案合理即可）（方程式2分，其余每空1分）</w:t>
      </w:r>
    </w:p>
    <w:p w:rsidR="00DF5EB1" w:rsidRDefault="00DF5EB1" w:rsidP="00DF5EB1">
      <w:pPr>
        <w:adjustRightInd w:val="0"/>
        <w:jc w:val="left"/>
        <w:textAlignment w:val="baseline"/>
        <w:rPr>
          <w:rFonts w:ascii="宋体" w:hAnsi="宋体" w:hint="eastAsia"/>
          <w:szCs w:val="21"/>
        </w:rPr>
      </w:pPr>
      <w:r>
        <w:rPr>
          <w:rFonts w:ascii="宋体" w:hAnsi="宋体" w:hint="eastAsia"/>
          <w:kern w:val="0"/>
          <w:szCs w:val="21"/>
        </w:rPr>
        <w:t>31.（4分）⑴ B&gt;A =C  ⑵ 饱和    ⑶ 降温    ⑷ 蒸发溶剂   （每空1分）</w:t>
      </w:r>
    </w:p>
    <w:p w:rsidR="00DF5EB1" w:rsidRDefault="00DF5EB1" w:rsidP="00DF5EB1">
      <w:pPr>
        <w:rPr>
          <w:rFonts w:ascii="Times New Roman" w:hAnsi="Times New Roman" w:hint="eastAsia"/>
          <w:szCs w:val="20"/>
        </w:rPr>
      </w:pPr>
      <w:r>
        <w:rPr>
          <w:rFonts w:ascii="宋体" w:hAnsi="宋体" w:hint="eastAsia"/>
          <w:kern w:val="0"/>
          <w:szCs w:val="21"/>
        </w:rPr>
        <w:t>32.（7分） 碳酸钙（或CaCO</w:t>
      </w:r>
      <w:r>
        <w:rPr>
          <w:rFonts w:ascii="宋体" w:hAnsi="宋体" w:hint="eastAsia"/>
          <w:kern w:val="0"/>
          <w:szCs w:val="21"/>
          <w:vertAlign w:val="subscript"/>
        </w:rPr>
        <w:t>3</w:t>
      </w:r>
      <w:r>
        <w:rPr>
          <w:rFonts w:ascii="宋体" w:hAnsi="宋体" w:hint="eastAsia"/>
          <w:kern w:val="0"/>
          <w:szCs w:val="21"/>
        </w:rPr>
        <w:t xml:space="preserve">）   </w:t>
      </w:r>
      <w:r>
        <w:rPr>
          <w:rFonts w:ascii="Times New Roman" w:hAnsi="Times New Roman" w:hint="eastAsia"/>
          <w:szCs w:val="20"/>
          <w:lang w:val="pt-BR"/>
        </w:rPr>
        <w:t>无色酚酞</w:t>
      </w:r>
      <w:r>
        <w:rPr>
          <w:rFonts w:ascii="Times New Roman" w:hAnsi="Times New Roman"/>
          <w:szCs w:val="20"/>
        </w:rPr>
        <w:t xml:space="preserve">    </w:t>
      </w:r>
      <w:proofErr w:type="spellStart"/>
      <w:r>
        <w:rPr>
          <w:rFonts w:ascii="Times New Roman" w:hAnsi="Times New Roman"/>
          <w:szCs w:val="20"/>
        </w:rPr>
        <w:t>CaO</w:t>
      </w:r>
      <w:proofErr w:type="spellEnd"/>
      <w:r>
        <w:rPr>
          <w:rFonts w:ascii="Times New Roman" w:hAnsi="Times New Roman"/>
          <w:szCs w:val="20"/>
        </w:rPr>
        <w:t xml:space="preserve">     </w:t>
      </w:r>
      <w:r>
        <w:rPr>
          <w:rFonts w:ascii="Times New Roman" w:hAnsi="Times New Roman" w:hint="eastAsia"/>
          <w:szCs w:val="20"/>
          <w:lang w:val="pt-BR"/>
        </w:rPr>
        <w:t>氢氧化钙微溶于水</w:t>
      </w:r>
      <w:r>
        <w:rPr>
          <w:rFonts w:ascii="Times New Roman" w:hAnsi="Times New Roman" w:hint="eastAsia"/>
          <w:szCs w:val="20"/>
        </w:rPr>
        <w:t>，</w:t>
      </w:r>
      <w:r>
        <w:rPr>
          <w:rFonts w:ascii="Times New Roman" w:hAnsi="Times New Roman" w:hint="eastAsia"/>
          <w:szCs w:val="20"/>
          <w:lang w:val="pt-BR"/>
        </w:rPr>
        <w:t>底部不溶物可能是未溶解的氢氧化钙</w:t>
      </w:r>
      <w:r>
        <w:rPr>
          <w:rFonts w:ascii="Times New Roman" w:hAnsi="Times New Roman"/>
          <w:szCs w:val="20"/>
        </w:rPr>
        <w:t xml:space="preserve">    </w:t>
      </w:r>
      <w:r>
        <w:rPr>
          <w:rFonts w:ascii="Times New Roman" w:hAnsi="Times New Roman" w:hint="eastAsia"/>
          <w:szCs w:val="20"/>
          <w:lang w:val="pt-BR"/>
        </w:rPr>
        <w:t>稀盐酸</w:t>
      </w:r>
      <w:r>
        <w:rPr>
          <w:rFonts w:ascii="Times New Roman" w:hAnsi="Times New Roman"/>
          <w:szCs w:val="20"/>
        </w:rPr>
        <w:t xml:space="preserve">     </w:t>
      </w:r>
      <w:r>
        <w:rPr>
          <w:rFonts w:ascii="宋体" w:hAnsi="宋体" w:hint="eastAsia"/>
          <w:kern w:val="0"/>
          <w:szCs w:val="21"/>
        </w:rPr>
        <w:t>CaCO</w:t>
      </w:r>
      <w:r>
        <w:rPr>
          <w:rFonts w:ascii="宋体" w:hAnsi="宋体" w:hint="eastAsia"/>
          <w:kern w:val="0"/>
          <w:szCs w:val="21"/>
          <w:vertAlign w:val="subscript"/>
        </w:rPr>
        <w:t>3</w:t>
      </w:r>
      <w:r>
        <w:rPr>
          <w:rFonts w:ascii="宋体" w:hAnsi="宋体" w:hint="eastAsia"/>
          <w:kern w:val="0"/>
          <w:szCs w:val="21"/>
        </w:rPr>
        <w:t>＋2HCl=CaCl</w:t>
      </w:r>
      <w:r>
        <w:rPr>
          <w:rFonts w:ascii="宋体" w:hAnsi="宋体" w:hint="eastAsia"/>
          <w:kern w:val="0"/>
          <w:szCs w:val="21"/>
          <w:vertAlign w:val="subscript"/>
        </w:rPr>
        <w:t>2</w:t>
      </w:r>
      <w:r>
        <w:rPr>
          <w:rFonts w:ascii="宋体" w:hAnsi="宋体" w:hint="eastAsia"/>
          <w:kern w:val="0"/>
          <w:szCs w:val="21"/>
        </w:rPr>
        <w:t>＋H</w:t>
      </w:r>
      <w:r>
        <w:rPr>
          <w:rFonts w:ascii="宋体" w:hAnsi="宋体" w:hint="eastAsia"/>
          <w:kern w:val="0"/>
          <w:szCs w:val="21"/>
          <w:vertAlign w:val="subscript"/>
        </w:rPr>
        <w:t>2</w:t>
      </w:r>
      <w:r>
        <w:rPr>
          <w:rFonts w:ascii="宋体" w:hAnsi="宋体" w:hint="eastAsia"/>
          <w:kern w:val="0"/>
          <w:szCs w:val="21"/>
        </w:rPr>
        <w:t>O＋CO</w:t>
      </w:r>
      <w:r>
        <w:rPr>
          <w:rFonts w:ascii="宋体" w:hAnsi="宋体" w:hint="eastAsia"/>
          <w:kern w:val="0"/>
          <w:szCs w:val="21"/>
          <w:vertAlign w:val="subscript"/>
        </w:rPr>
        <w:t>2</w:t>
      </w:r>
      <w:r>
        <w:rPr>
          <w:rFonts w:ascii="宋体" w:hAnsi="宋体" w:hint="eastAsia"/>
          <w:kern w:val="0"/>
          <w:szCs w:val="21"/>
        </w:rPr>
        <w:t>↑</w:t>
      </w:r>
      <w:r>
        <w:rPr>
          <w:rFonts w:ascii="宋体" w:hAnsi="宋体" w:hint="eastAsia"/>
          <w:szCs w:val="21"/>
        </w:rPr>
        <w:t>（方程式2分，其余每空1分）</w:t>
      </w:r>
    </w:p>
    <w:p w:rsidR="00DF5EB1" w:rsidRDefault="00DF5EB1" w:rsidP="00DF5EB1">
      <w:pPr>
        <w:kinsoku w:val="0"/>
        <w:jc w:val="left"/>
        <w:rPr>
          <w:rFonts w:ascii="黑体" w:eastAsia="黑体" w:hAnsi="宋体"/>
          <w:szCs w:val="21"/>
        </w:rPr>
      </w:pPr>
      <w:r>
        <w:rPr>
          <w:rFonts w:ascii="黑体" w:eastAsia="黑体" w:hAnsi="宋体" w:hint="eastAsia"/>
          <w:szCs w:val="21"/>
        </w:rPr>
        <w:t>四、实验题（本题包括2小题，共17分。）</w:t>
      </w:r>
    </w:p>
    <w:p w:rsidR="00DF5EB1" w:rsidRDefault="00DF5EB1" w:rsidP="00DF5EB1">
      <w:pPr>
        <w:rPr>
          <w:rFonts w:ascii="宋体" w:hAnsi="宋体" w:hint="eastAsia"/>
          <w:szCs w:val="21"/>
        </w:rPr>
      </w:pPr>
      <w:r>
        <w:rPr>
          <w:rFonts w:ascii="宋体" w:hAnsi="宋体" w:hint="eastAsia"/>
          <w:szCs w:val="21"/>
        </w:rPr>
        <w:t>33.（3分） ⑴防止药液腐蚀标签    ⑵ 浓硫酸与水混合放出大量的热且浓硫酸密度比水大     ⑶ 污染药液（每空1分）</w:t>
      </w:r>
    </w:p>
    <w:p w:rsidR="00DF5EB1" w:rsidRDefault="00DF5EB1" w:rsidP="00DF5EB1">
      <w:pPr>
        <w:rPr>
          <w:rFonts w:ascii="宋体" w:hAnsi="宋体" w:hint="eastAsia"/>
          <w:szCs w:val="21"/>
        </w:rPr>
      </w:pPr>
      <w:r>
        <w:rPr>
          <w:rFonts w:ascii="宋体" w:hAnsi="宋体" w:hint="eastAsia"/>
          <w:szCs w:val="21"/>
        </w:rPr>
        <w:t xml:space="preserve">34.（14分） ⑴ 长颈漏斗（1分）   锥形瓶（1分）     </w:t>
      </w:r>
    </w:p>
    <w:p w:rsidR="00DF5EB1" w:rsidRDefault="00DF5EB1" w:rsidP="00DF5EB1">
      <w:pPr>
        <w:rPr>
          <w:rFonts w:ascii="宋体" w:hAnsi="宋体" w:hint="eastAsia"/>
          <w:szCs w:val="21"/>
        </w:rPr>
      </w:pPr>
      <w:r>
        <w:rPr>
          <w:rFonts w:ascii="宋体" w:hAnsi="宋体" w:hint="eastAsia"/>
          <w:szCs w:val="21"/>
        </w:rPr>
        <w:lastRenderedPageBreak/>
        <w:t>⑵ 2KClO</w:t>
      </w:r>
      <w:r>
        <w:rPr>
          <w:rFonts w:ascii="宋体" w:hAnsi="宋体" w:hint="eastAsia"/>
          <w:szCs w:val="21"/>
          <w:vertAlign w:val="subscript"/>
        </w:rPr>
        <w:t>3</w:t>
      </w:r>
      <w:r>
        <w:rPr>
          <w:rFonts w:ascii="宋体" w:hAnsi="宋体"/>
          <w:noProof/>
          <w:position w:val="-14"/>
          <w:szCs w:val="21"/>
        </w:rPr>
        <w:drawing>
          <wp:inline distT="0" distB="0" distL="0" distR="0">
            <wp:extent cx="447675" cy="342900"/>
            <wp:effectExtent l="19050" t="0" r="9525" b="0"/>
            <wp:docPr id="4"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9"/>
                    <pic:cNvPicPr>
                      <a:picLocks noChangeAspect="1" noChangeArrowheads="1"/>
                    </pic:cNvPicPr>
                  </pic:nvPicPr>
                  <pic:blipFill>
                    <a:blip r:embed="rId35" cstate="print"/>
                    <a:srcRect/>
                    <a:stretch>
                      <a:fillRect/>
                    </a:stretch>
                  </pic:blipFill>
                  <pic:spPr bwMode="auto">
                    <a:xfrm>
                      <a:off x="0" y="0"/>
                      <a:ext cx="447675" cy="342900"/>
                    </a:xfrm>
                    <a:prstGeom prst="rect">
                      <a:avLst/>
                    </a:prstGeom>
                    <a:noFill/>
                    <a:ln w="9525">
                      <a:noFill/>
                      <a:miter lim="800000"/>
                      <a:headEnd/>
                      <a:tailEnd/>
                    </a:ln>
                  </pic:spPr>
                </pic:pic>
              </a:graphicData>
            </a:graphic>
          </wp:inline>
        </w:drawing>
      </w:r>
      <w:r>
        <w:rPr>
          <w:rFonts w:ascii="宋体" w:hAnsi="宋体" w:hint="eastAsia"/>
          <w:szCs w:val="21"/>
        </w:rPr>
        <w:t>2KCl＋3O</w:t>
      </w:r>
      <w:r>
        <w:rPr>
          <w:rFonts w:ascii="宋体" w:hAnsi="宋体" w:hint="eastAsia"/>
          <w:szCs w:val="21"/>
          <w:vertAlign w:val="subscript"/>
        </w:rPr>
        <w:t>2</w:t>
      </w:r>
      <w:r>
        <w:rPr>
          <w:rFonts w:ascii="宋体" w:hAnsi="宋体" w:hint="eastAsia"/>
          <w:kern w:val="0"/>
          <w:szCs w:val="21"/>
        </w:rPr>
        <w:t>↑</w:t>
      </w:r>
      <w:r>
        <w:rPr>
          <w:rFonts w:ascii="宋体" w:hAnsi="宋体" w:hint="eastAsia"/>
          <w:szCs w:val="21"/>
        </w:rPr>
        <w:t>（2分）</w:t>
      </w:r>
      <w:r>
        <w:rPr>
          <w:rFonts w:ascii="宋体" w:hAnsi="宋体" w:hint="eastAsia"/>
          <w:kern w:val="0"/>
          <w:szCs w:val="21"/>
        </w:rPr>
        <w:t xml:space="preserve">   AE</w:t>
      </w:r>
      <w:r>
        <w:rPr>
          <w:rFonts w:ascii="宋体" w:hAnsi="宋体" w:hint="eastAsia"/>
          <w:szCs w:val="21"/>
        </w:rPr>
        <w:t>（1分）</w:t>
      </w:r>
      <w:r>
        <w:rPr>
          <w:rFonts w:ascii="宋体" w:hAnsi="宋体" w:hint="eastAsia"/>
          <w:kern w:val="0"/>
          <w:szCs w:val="21"/>
        </w:rPr>
        <w:t xml:space="preserve">   检查装置的气密性</w:t>
      </w:r>
      <w:r>
        <w:rPr>
          <w:rFonts w:ascii="宋体" w:hAnsi="宋体" w:hint="eastAsia"/>
          <w:szCs w:val="21"/>
        </w:rPr>
        <w:t>（1分）</w:t>
      </w:r>
      <w:r>
        <w:rPr>
          <w:rFonts w:ascii="宋体" w:hAnsi="宋体" w:hint="eastAsia"/>
          <w:kern w:val="0"/>
          <w:szCs w:val="21"/>
        </w:rPr>
        <w:t xml:space="preserve">    集气瓶中有少量水时停止收集</w:t>
      </w:r>
      <w:r>
        <w:rPr>
          <w:rFonts w:ascii="宋体" w:hAnsi="宋体" w:hint="eastAsia"/>
          <w:szCs w:val="21"/>
        </w:rPr>
        <w:t>（1分）</w:t>
      </w:r>
      <w:r>
        <w:rPr>
          <w:rFonts w:ascii="宋体" w:hAnsi="宋体" w:hint="eastAsia"/>
          <w:kern w:val="0"/>
          <w:szCs w:val="21"/>
        </w:rPr>
        <w:t xml:space="preserve">    过滤</w:t>
      </w:r>
      <w:r>
        <w:rPr>
          <w:rFonts w:ascii="宋体" w:hAnsi="宋体" w:hint="eastAsia"/>
          <w:szCs w:val="21"/>
        </w:rPr>
        <w:t>（1分）</w:t>
      </w:r>
    </w:p>
    <w:p w:rsidR="00DF5EB1" w:rsidRDefault="00DF5EB1" w:rsidP="00DF5EB1">
      <w:pPr>
        <w:rPr>
          <w:rFonts w:ascii="宋体" w:hAnsi="宋体" w:hint="eastAsia"/>
          <w:szCs w:val="21"/>
        </w:rPr>
      </w:pPr>
      <w:r>
        <w:rPr>
          <w:rFonts w:ascii="宋体" w:hAnsi="宋体" w:hint="eastAsia"/>
          <w:szCs w:val="21"/>
        </w:rPr>
        <w:t>⑶</w:t>
      </w:r>
      <w:r>
        <w:rPr>
          <w:rFonts w:ascii="宋体" w:hAnsi="宋体" w:hint="eastAsia"/>
          <w:kern w:val="0"/>
          <w:szCs w:val="21"/>
        </w:rPr>
        <w:t xml:space="preserve"> B</w:t>
      </w:r>
      <w:r>
        <w:rPr>
          <w:rFonts w:ascii="宋体" w:hAnsi="宋体" w:hint="eastAsia"/>
          <w:szCs w:val="21"/>
        </w:rPr>
        <w:t xml:space="preserve">（1分）   </w:t>
      </w:r>
      <w:proofErr w:type="spellStart"/>
      <w:r>
        <w:rPr>
          <w:rFonts w:ascii="宋体" w:hAnsi="宋体" w:hint="eastAsia"/>
          <w:szCs w:val="21"/>
        </w:rPr>
        <w:t>cdba</w:t>
      </w:r>
      <w:proofErr w:type="spellEnd"/>
      <w:r>
        <w:rPr>
          <w:rFonts w:ascii="宋体" w:hAnsi="宋体" w:hint="eastAsia"/>
          <w:szCs w:val="21"/>
        </w:rPr>
        <w:t>（2分）    2NaOH＋CO</w:t>
      </w:r>
      <w:r>
        <w:rPr>
          <w:rFonts w:ascii="宋体" w:hAnsi="宋体" w:hint="eastAsia"/>
          <w:szCs w:val="21"/>
          <w:vertAlign w:val="subscript"/>
        </w:rPr>
        <w:t>2</w:t>
      </w:r>
      <w:r>
        <w:rPr>
          <w:rFonts w:ascii="宋体" w:hAnsi="宋体" w:hint="eastAsia"/>
          <w:szCs w:val="21"/>
        </w:rPr>
        <w:t>=Na</w:t>
      </w:r>
      <w:r>
        <w:rPr>
          <w:rFonts w:ascii="宋体" w:hAnsi="宋体" w:hint="eastAsia"/>
          <w:szCs w:val="21"/>
          <w:vertAlign w:val="subscript"/>
        </w:rPr>
        <w:t>2</w:t>
      </w:r>
      <w:r>
        <w:rPr>
          <w:rFonts w:ascii="宋体" w:hAnsi="宋体" w:hint="eastAsia"/>
          <w:szCs w:val="21"/>
        </w:rPr>
        <w:t>CO</w:t>
      </w:r>
      <w:r>
        <w:rPr>
          <w:rFonts w:ascii="宋体" w:hAnsi="宋体" w:hint="eastAsia"/>
          <w:szCs w:val="21"/>
          <w:vertAlign w:val="subscript"/>
        </w:rPr>
        <w:t>3</w:t>
      </w:r>
      <w:r>
        <w:rPr>
          <w:rFonts w:ascii="宋体" w:hAnsi="宋体" w:hint="eastAsia"/>
          <w:szCs w:val="21"/>
        </w:rPr>
        <w:t>＋H</w:t>
      </w:r>
      <w:r>
        <w:rPr>
          <w:rFonts w:ascii="宋体" w:hAnsi="宋体" w:hint="eastAsia"/>
          <w:szCs w:val="21"/>
          <w:vertAlign w:val="subscript"/>
        </w:rPr>
        <w:t>2</w:t>
      </w:r>
      <w:r>
        <w:rPr>
          <w:rFonts w:ascii="宋体" w:hAnsi="宋体" w:hint="eastAsia"/>
          <w:szCs w:val="21"/>
        </w:rPr>
        <w:t>O（2分）      BaCl</w:t>
      </w:r>
      <w:r>
        <w:rPr>
          <w:rFonts w:ascii="宋体" w:hAnsi="宋体" w:hint="eastAsia"/>
          <w:szCs w:val="21"/>
          <w:vertAlign w:val="subscript"/>
        </w:rPr>
        <w:t>2</w:t>
      </w:r>
      <w:r>
        <w:rPr>
          <w:rFonts w:ascii="宋体" w:hAnsi="宋体" w:hint="eastAsia"/>
          <w:szCs w:val="21"/>
        </w:rPr>
        <w:t>（1分，答案合理即可）</w:t>
      </w:r>
    </w:p>
    <w:p w:rsidR="00DF5EB1" w:rsidRDefault="00DF5EB1" w:rsidP="00DF5EB1">
      <w:pPr>
        <w:kinsoku w:val="0"/>
        <w:jc w:val="left"/>
        <w:rPr>
          <w:rFonts w:ascii="黑体" w:eastAsia="黑体" w:hAnsi="宋体" w:hint="eastAsia"/>
          <w:szCs w:val="21"/>
        </w:rPr>
      </w:pPr>
      <w:r>
        <w:rPr>
          <w:rFonts w:ascii="黑体" w:eastAsia="黑体" w:hAnsi="宋体" w:hint="eastAsia"/>
          <w:szCs w:val="21"/>
        </w:rPr>
        <w:t>五、计算题（本题包括2小题，共10分。）</w:t>
      </w:r>
    </w:p>
    <w:p w:rsidR="00DF5EB1" w:rsidRDefault="00DF5EB1" w:rsidP="00DF5EB1">
      <w:pPr>
        <w:rPr>
          <w:rFonts w:ascii="宋体" w:hAnsi="宋体" w:hint="eastAsia"/>
          <w:szCs w:val="21"/>
        </w:rPr>
      </w:pPr>
      <w:r>
        <w:rPr>
          <w:rFonts w:ascii="宋体" w:hAnsi="宋体" w:hint="eastAsia"/>
          <w:szCs w:val="21"/>
        </w:rPr>
        <w:t>35.（3分） ⑴1:8（或18:144）    ⑵ 54.2%        ⑶ 35.4</w:t>
      </w:r>
    </w:p>
    <w:p w:rsidR="00DF5EB1" w:rsidRDefault="00DF5EB1" w:rsidP="00DF5EB1">
      <w:pPr>
        <w:rPr>
          <w:rFonts w:ascii="宋体" w:hAnsi="宋体" w:hint="eastAsia"/>
          <w:szCs w:val="21"/>
        </w:rPr>
      </w:pPr>
      <w:r>
        <w:rPr>
          <w:rFonts w:ascii="宋体" w:hAnsi="宋体" w:hint="eastAsia"/>
          <w:szCs w:val="21"/>
        </w:rPr>
        <w:t>36.（7分） ⑴ 0.8    （1分）</w:t>
      </w:r>
    </w:p>
    <w:p w:rsidR="00DF5EB1" w:rsidRDefault="00DF5EB1" w:rsidP="00DF5EB1">
      <w:pPr>
        <w:ind w:firstLineChars="200" w:firstLine="420"/>
        <w:rPr>
          <w:rFonts w:ascii="宋体" w:hAnsi="宋体" w:hint="eastAsia"/>
          <w:szCs w:val="21"/>
        </w:rPr>
      </w:pPr>
      <w:r>
        <w:rPr>
          <w:rFonts w:ascii="宋体" w:hAnsi="宋体" w:hint="eastAsia"/>
          <w:szCs w:val="21"/>
        </w:rPr>
        <w:t>⑵ 设该过氧化氢溶液中溶质的质量为</w:t>
      </w:r>
      <w:r>
        <w:rPr>
          <w:rFonts w:ascii="宋体" w:hAnsi="宋体" w:hint="eastAsia"/>
          <w:i/>
          <w:szCs w:val="21"/>
        </w:rPr>
        <w:t>x</w:t>
      </w:r>
    </w:p>
    <w:p w:rsidR="00DF5EB1" w:rsidRDefault="00DF5EB1" w:rsidP="00DF5EB1">
      <w:pPr>
        <w:ind w:firstLineChars="350" w:firstLine="735"/>
        <w:rPr>
          <w:rFonts w:ascii="宋体" w:hAnsi="宋体" w:hint="eastAsia"/>
          <w:szCs w:val="21"/>
          <w:lang w:val="pt-BR"/>
        </w:rPr>
      </w:pPr>
      <w:r>
        <w:rPr>
          <w:rFonts w:ascii="宋体" w:hAnsi="宋体" w:hint="eastAsia"/>
          <w:szCs w:val="21"/>
          <w:lang w:val="pt-BR"/>
        </w:rPr>
        <w:t>2H</w:t>
      </w:r>
      <w:r>
        <w:rPr>
          <w:rFonts w:ascii="宋体" w:hAnsi="宋体" w:hint="eastAsia"/>
          <w:szCs w:val="21"/>
          <w:vertAlign w:val="subscript"/>
          <w:lang w:val="pt-BR"/>
        </w:rPr>
        <w:t>2</w:t>
      </w:r>
      <w:r>
        <w:rPr>
          <w:rFonts w:ascii="宋体" w:hAnsi="宋体" w:hint="eastAsia"/>
          <w:szCs w:val="21"/>
          <w:lang w:val="pt-BR"/>
        </w:rPr>
        <w:t>O</w:t>
      </w:r>
      <w:r>
        <w:rPr>
          <w:rFonts w:ascii="宋体" w:hAnsi="宋体" w:hint="eastAsia"/>
          <w:szCs w:val="21"/>
          <w:vertAlign w:val="subscript"/>
          <w:lang w:val="pt-BR"/>
        </w:rPr>
        <w:t>2</w:t>
      </w:r>
      <w:r>
        <w:rPr>
          <w:rFonts w:ascii="宋体" w:hAnsi="宋体"/>
          <w:noProof/>
          <w:szCs w:val="21"/>
        </w:rPr>
        <w:drawing>
          <wp:inline distT="0" distB="0" distL="0" distR="0">
            <wp:extent cx="295275" cy="276225"/>
            <wp:effectExtent l="19050" t="0" r="9525" b="0"/>
            <wp:docPr id="3" name="图片 190" descr="学科网(www.zxxk.com)--国内最大的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descr="学科网(www.zxxk.com)--国内最大的教育资源门户，提供试卷、教案、课件、论文、素材及各类教学资源下载，还有大量而丰富的教学相关资讯！"/>
                    <pic:cNvPicPr>
                      <a:picLocks noChangeAspect="1" noChangeArrowheads="1"/>
                    </pic:cNvPicPr>
                  </pic:nvPicPr>
                  <pic:blipFill>
                    <a:blip r:embed="rId36"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Pr>
          <w:rFonts w:ascii="宋体" w:hAnsi="宋体" w:hint="eastAsia"/>
          <w:szCs w:val="21"/>
          <w:lang w:val="pt-BR"/>
        </w:rPr>
        <w:t>2H</w:t>
      </w:r>
      <w:r>
        <w:rPr>
          <w:rFonts w:ascii="宋体" w:hAnsi="宋体" w:hint="eastAsia"/>
          <w:szCs w:val="21"/>
          <w:vertAlign w:val="subscript"/>
          <w:lang w:val="pt-BR"/>
        </w:rPr>
        <w:t>2</w:t>
      </w:r>
      <w:r>
        <w:rPr>
          <w:rFonts w:ascii="宋体" w:hAnsi="宋体" w:hint="eastAsia"/>
          <w:szCs w:val="21"/>
          <w:lang w:val="pt-BR"/>
        </w:rPr>
        <w:t>O+O</w:t>
      </w:r>
      <w:r>
        <w:rPr>
          <w:rFonts w:ascii="宋体" w:hAnsi="宋体" w:hint="eastAsia"/>
          <w:szCs w:val="21"/>
          <w:vertAlign w:val="subscript"/>
          <w:lang w:val="pt-BR"/>
        </w:rPr>
        <w:t>2</w:t>
      </w:r>
      <w:r>
        <w:rPr>
          <w:rFonts w:ascii="宋体" w:hAnsi="宋体" w:hint="eastAsia"/>
          <w:szCs w:val="21"/>
          <w:lang w:val="pt-BR"/>
        </w:rPr>
        <w:t xml:space="preserve">↑     </w:t>
      </w:r>
      <w:r>
        <w:rPr>
          <w:rFonts w:ascii="宋体" w:hAnsi="宋体" w:hint="eastAsia"/>
          <w:szCs w:val="21"/>
          <w:lang w:val="pt-BR"/>
        </w:rPr>
        <w:tab/>
        <w:t>（1分）</w:t>
      </w:r>
    </w:p>
    <w:p w:rsidR="00DF5EB1" w:rsidRDefault="00DF5EB1" w:rsidP="00DF5EB1">
      <w:pPr>
        <w:ind w:firstLineChars="400" w:firstLine="840"/>
        <w:rPr>
          <w:rFonts w:ascii="宋体" w:hAnsi="宋体" w:hint="eastAsia"/>
          <w:szCs w:val="21"/>
          <w:lang w:val="pt-BR"/>
        </w:rPr>
      </w:pPr>
      <w:r>
        <w:rPr>
          <w:rFonts w:ascii="宋体" w:hAnsi="宋体" w:hint="eastAsia"/>
          <w:szCs w:val="21"/>
          <w:lang w:val="pt-BR"/>
        </w:rPr>
        <w:t>68          32</w:t>
      </w:r>
    </w:p>
    <w:p w:rsidR="00DF5EB1" w:rsidRDefault="00DF5EB1" w:rsidP="00DF5EB1">
      <w:pPr>
        <w:ind w:firstLineChars="400" w:firstLine="840"/>
        <w:rPr>
          <w:rFonts w:ascii="宋体" w:hAnsi="宋体" w:hint="eastAsia"/>
          <w:szCs w:val="21"/>
          <w:lang w:val="pt-BR"/>
        </w:rPr>
      </w:pPr>
      <w:r>
        <w:rPr>
          <w:rFonts w:ascii="宋体" w:hAnsi="宋体" w:hint="eastAsia"/>
          <w:i/>
          <w:szCs w:val="21"/>
          <w:lang w:val="pt-BR"/>
        </w:rPr>
        <w:t xml:space="preserve">X          </w:t>
      </w:r>
      <w:r>
        <w:rPr>
          <w:rFonts w:ascii="宋体" w:hAnsi="宋体" w:hint="eastAsia"/>
          <w:szCs w:val="21"/>
          <w:lang w:val="pt-BR"/>
        </w:rPr>
        <w:t xml:space="preserve">0.8g      </w:t>
      </w:r>
      <w:r>
        <w:rPr>
          <w:rFonts w:ascii="宋体" w:hAnsi="宋体" w:hint="eastAsia"/>
          <w:szCs w:val="21"/>
          <w:lang w:val="pt-BR"/>
        </w:rPr>
        <w:tab/>
        <w:t>（1分）</w:t>
      </w:r>
    </w:p>
    <w:p w:rsidR="00DF5EB1" w:rsidRDefault="00DF5EB1" w:rsidP="00DF5EB1">
      <w:pPr>
        <w:ind w:firstLineChars="450" w:firstLine="945"/>
        <w:rPr>
          <w:rFonts w:ascii="宋体" w:hAnsi="宋体" w:hint="eastAsia"/>
          <w:szCs w:val="21"/>
          <w:lang w:val="pt-BR"/>
        </w:rPr>
      </w:pPr>
      <w:r>
        <w:rPr>
          <w:rFonts w:ascii="宋体" w:hAnsi="宋体" w:hint="eastAsia"/>
          <w:szCs w:val="21"/>
          <w:lang w:val="pt-BR"/>
        </w:rPr>
        <w:t>68:32=</w:t>
      </w:r>
      <w:r>
        <w:rPr>
          <w:rFonts w:ascii="宋体" w:hAnsi="宋体" w:hint="eastAsia"/>
          <w:i/>
          <w:szCs w:val="21"/>
          <w:lang w:val="pt-BR"/>
        </w:rPr>
        <w:t>x</w:t>
      </w:r>
      <w:r>
        <w:rPr>
          <w:rFonts w:ascii="宋体" w:hAnsi="宋体" w:hint="eastAsia"/>
          <w:szCs w:val="21"/>
          <w:lang w:val="pt-BR"/>
        </w:rPr>
        <w:t xml:space="preserve">:0.8g       </w:t>
      </w:r>
      <w:r>
        <w:rPr>
          <w:rFonts w:ascii="宋体" w:hAnsi="宋体" w:hint="eastAsia"/>
          <w:szCs w:val="21"/>
          <w:lang w:val="pt-BR"/>
        </w:rPr>
        <w:tab/>
        <w:t>（1</w:t>
      </w:r>
      <w:r>
        <w:rPr>
          <w:rFonts w:ascii="宋体" w:hAnsi="宋体" w:hint="eastAsia"/>
          <w:szCs w:val="21"/>
        </w:rPr>
        <w:t>分</w:t>
      </w:r>
      <w:r>
        <w:rPr>
          <w:rFonts w:ascii="宋体" w:hAnsi="宋体" w:hint="eastAsia"/>
          <w:szCs w:val="21"/>
          <w:lang w:val="pt-BR"/>
        </w:rPr>
        <w:t>）</w:t>
      </w:r>
    </w:p>
    <w:p w:rsidR="00DF5EB1" w:rsidRDefault="00DF5EB1" w:rsidP="00DF5EB1">
      <w:pPr>
        <w:ind w:firstLineChars="550" w:firstLine="1155"/>
        <w:rPr>
          <w:rFonts w:ascii="宋体" w:hAnsi="宋体" w:hint="eastAsia"/>
          <w:szCs w:val="21"/>
          <w:lang w:val="pt-BR"/>
        </w:rPr>
      </w:pPr>
      <w:r>
        <w:rPr>
          <w:rFonts w:ascii="宋体" w:hAnsi="宋体" w:hint="eastAsia"/>
          <w:i/>
          <w:szCs w:val="21"/>
          <w:lang w:val="pt-BR"/>
        </w:rPr>
        <w:t>x</w:t>
      </w:r>
      <w:r>
        <w:rPr>
          <w:rFonts w:ascii="宋体" w:hAnsi="宋体" w:hint="eastAsia"/>
          <w:szCs w:val="21"/>
          <w:lang w:val="pt-BR"/>
        </w:rPr>
        <w:t xml:space="preserve">=1.7g           </w:t>
      </w:r>
      <w:r>
        <w:rPr>
          <w:rFonts w:ascii="宋体" w:hAnsi="宋体" w:hint="eastAsia"/>
          <w:szCs w:val="21"/>
          <w:lang w:val="pt-BR"/>
        </w:rPr>
        <w:tab/>
        <w:t>（1</w:t>
      </w:r>
      <w:r>
        <w:rPr>
          <w:rFonts w:ascii="宋体" w:hAnsi="宋体" w:hint="eastAsia"/>
          <w:szCs w:val="21"/>
        </w:rPr>
        <w:t>分</w:t>
      </w:r>
      <w:r>
        <w:rPr>
          <w:rFonts w:ascii="宋体" w:hAnsi="宋体" w:hint="eastAsia"/>
          <w:szCs w:val="21"/>
          <w:lang w:val="pt-BR"/>
        </w:rPr>
        <w:t>）</w:t>
      </w:r>
    </w:p>
    <w:p w:rsidR="00DF5EB1" w:rsidRDefault="00DF5EB1" w:rsidP="00DF5EB1">
      <w:pPr>
        <w:ind w:firstLineChars="350" w:firstLine="735"/>
        <w:rPr>
          <w:rFonts w:ascii="宋体" w:hAnsi="宋体" w:hint="eastAsia"/>
          <w:szCs w:val="21"/>
        </w:rPr>
      </w:pPr>
      <w:r>
        <w:rPr>
          <w:rFonts w:ascii="宋体" w:hAnsi="宋体" w:hint="eastAsia"/>
          <w:szCs w:val="21"/>
        </w:rPr>
        <w:t xml:space="preserve">该溶液中溶质的质量分数为1.7g/20g×100%=8.5%    </w:t>
      </w:r>
      <w:r>
        <w:rPr>
          <w:rFonts w:ascii="宋体" w:hAnsi="宋体" w:hint="eastAsia"/>
          <w:szCs w:val="21"/>
          <w:lang w:val="pt-BR"/>
        </w:rPr>
        <w:t>（1</w:t>
      </w:r>
      <w:r>
        <w:rPr>
          <w:rFonts w:ascii="宋体" w:hAnsi="宋体" w:hint="eastAsia"/>
          <w:szCs w:val="21"/>
        </w:rPr>
        <w:t>分</w:t>
      </w:r>
      <w:r>
        <w:rPr>
          <w:rFonts w:ascii="宋体" w:hAnsi="宋体" w:hint="eastAsia"/>
          <w:szCs w:val="21"/>
          <w:lang w:val="pt-BR"/>
        </w:rPr>
        <w:t>）</w:t>
      </w:r>
    </w:p>
    <w:p w:rsidR="00DF5EB1" w:rsidRDefault="00DF5EB1" w:rsidP="00DF5EB1">
      <w:pPr>
        <w:ind w:firstLineChars="200" w:firstLine="420"/>
        <w:rPr>
          <w:rFonts w:ascii="宋体" w:hAnsi="宋体" w:hint="eastAsia"/>
          <w:szCs w:val="21"/>
          <w:lang w:val="pt-BR"/>
        </w:rPr>
      </w:pPr>
      <w:bookmarkStart w:id="0" w:name="_GoBack"/>
      <w:bookmarkEnd w:id="0"/>
      <w:r>
        <w:rPr>
          <w:rFonts w:ascii="宋体" w:hAnsi="宋体" w:hint="eastAsia"/>
          <w:szCs w:val="21"/>
        </w:rPr>
        <w:t xml:space="preserve">(3) 64.7    </w:t>
      </w:r>
      <w:r>
        <w:rPr>
          <w:rFonts w:ascii="宋体" w:hAnsi="宋体" w:hint="eastAsia"/>
          <w:szCs w:val="21"/>
          <w:lang w:val="pt-BR"/>
        </w:rPr>
        <w:t>（1</w:t>
      </w:r>
      <w:r>
        <w:rPr>
          <w:rFonts w:ascii="宋体" w:hAnsi="宋体" w:hint="eastAsia"/>
          <w:szCs w:val="21"/>
        </w:rPr>
        <w:t>分</w:t>
      </w:r>
      <w:r>
        <w:rPr>
          <w:rFonts w:ascii="宋体" w:hAnsi="宋体" w:hint="eastAsia"/>
          <w:szCs w:val="21"/>
          <w:lang w:val="pt-BR"/>
        </w:rPr>
        <w:t>）</w:t>
      </w:r>
    </w:p>
    <w:p w:rsidR="00DF5EB1" w:rsidRDefault="00DF5EB1" w:rsidP="00DF5EB1">
      <w:pPr>
        <w:ind w:firstLineChars="200" w:firstLine="420"/>
        <w:rPr>
          <w:rFonts w:ascii="宋体" w:hAnsi="宋体" w:hint="eastAsia"/>
          <w:szCs w:val="21"/>
        </w:rPr>
      </w:pPr>
      <w:r>
        <w:rPr>
          <w:rFonts w:ascii="宋体" w:hAnsi="宋体" w:hint="eastAsia"/>
          <w:szCs w:val="21"/>
          <w:lang w:val="pt-BR"/>
        </w:rPr>
        <w:t>注：（化学方程式不配平扣1分，条件、</w:t>
      </w:r>
      <w:r>
        <w:rPr>
          <w:rFonts w:ascii="宋体" w:hAnsi="宋体" w:hint="eastAsia"/>
          <w:kern w:val="0"/>
          <w:szCs w:val="21"/>
          <w:lang w:val="pt-BR"/>
        </w:rPr>
        <w:t>↑、↓等不写合计扣1分）</w:t>
      </w:r>
    </w:p>
    <w:p w:rsidR="00DF5EB1" w:rsidRDefault="00DF5EB1" w:rsidP="00DF5EB1">
      <w:pPr>
        <w:rPr>
          <w:rFonts w:hint="eastAsia"/>
        </w:rPr>
      </w:pPr>
    </w:p>
    <w:p w:rsidR="00DF5EB1" w:rsidRDefault="00DF5EB1"/>
    <w:sectPr w:rsidR="00DF5EB1" w:rsidSect="00AB3935">
      <w:headerReference w:type="default" r:id="rId37"/>
      <w:footerReference w:type="default" r:id="rId38"/>
      <w:pgSz w:w="11906" w:h="16838"/>
      <w:pgMar w:top="1985" w:right="1701" w:bottom="1985" w:left="1701"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87" w:rsidRDefault="00177087" w:rsidP="00AB3935">
      <w:r>
        <w:separator/>
      </w:r>
    </w:p>
  </w:endnote>
  <w:endnote w:type="continuationSeparator" w:id="0">
    <w:p w:rsidR="00177087" w:rsidRDefault="00177087" w:rsidP="00AB3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5" w:rsidRDefault="00AB39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87" w:rsidRDefault="00177087" w:rsidP="00AB3935">
      <w:r>
        <w:separator/>
      </w:r>
    </w:p>
  </w:footnote>
  <w:footnote w:type="continuationSeparator" w:id="0">
    <w:p w:rsidR="00177087" w:rsidRDefault="00177087" w:rsidP="00AB39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935" w:rsidRDefault="00AB393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A99"/>
    <w:multiLevelType w:val="multilevel"/>
    <w:tmpl w:val="05DF7A99"/>
    <w:lvl w:ilvl="0">
      <w:start w:val="30"/>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725"/>
    <w:rsid w:val="00084C07"/>
    <w:rsid w:val="000F5725"/>
    <w:rsid w:val="00177087"/>
    <w:rsid w:val="002A63C3"/>
    <w:rsid w:val="00AB3935"/>
    <w:rsid w:val="00DF5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自选图形 566"/>
        <o:r id="V:Rule21" type="connector" idref="#自选图形 568"/>
        <o:r id="V:Rule22" type="connector" idref="#自选图形 567"/>
        <o:r id="V:Rule23" type="connector" idref="#自选图形 577"/>
        <o:r id="V:Rule24" type="connector" idref="#自选图形 599"/>
        <o:r id="V:Rule25" type="connector" idref="#自选图形 576"/>
        <o:r id="V:Rule26" type="connector" idref="#自选图形 600"/>
        <o:r id="V:Rule27" type="connector" idref="#自选图形 569"/>
        <o:r id="V:Rule28" type="connector" idref="#自选图形 575"/>
        <o:r id="V:Rule29" type="connector" idref="#自选图形 585"/>
        <o:r id="V:Rule30" type="connector" idref="#自选图形 586"/>
        <o:r id="V:Rule31" type="connector" idref="#自选图形 593"/>
        <o:r id="V:Rule32" type="connector" idref="#自选图形 588"/>
        <o:r id="V:Rule33" type="connector" idref="#自选图形 598"/>
        <o:r id="V:Rule34" type="connector" idref="#自选图形 583"/>
        <o:r id="V:Rule35" type="connector" idref="#自选图形 596"/>
        <o:r id="V:Rule36" type="connector" idref="#自选图形 584"/>
        <o:r id="V:Rule37" type="connector" idref="#自选图形 594"/>
        <o:r id="V:Rule38" type="connector" idref="#自选图形 5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2">
    <w:name w:val="ca-2"/>
    <w:basedOn w:val="a0"/>
    <w:rsid w:val="000F5725"/>
  </w:style>
  <w:style w:type="character" w:customStyle="1" w:styleId="Char">
    <w:name w:val="纯文本 Char"/>
    <w:basedOn w:val="a0"/>
    <w:link w:val="a3"/>
    <w:rsid w:val="000F5725"/>
    <w:rPr>
      <w:rFonts w:ascii="宋体" w:eastAsia="宋体" w:hAnsi="Courier New" w:cs="Courier New"/>
      <w:szCs w:val="21"/>
    </w:rPr>
  </w:style>
  <w:style w:type="character" w:customStyle="1" w:styleId="Char0">
    <w:name w:val="页脚 Char"/>
    <w:basedOn w:val="a0"/>
    <w:link w:val="a4"/>
    <w:uiPriority w:val="99"/>
    <w:rsid w:val="000F5725"/>
    <w:rPr>
      <w:sz w:val="18"/>
      <w:szCs w:val="18"/>
    </w:rPr>
  </w:style>
  <w:style w:type="character" w:customStyle="1" w:styleId="apple-style-span">
    <w:name w:val="apple-style-span"/>
    <w:basedOn w:val="a0"/>
    <w:rsid w:val="000F5725"/>
  </w:style>
  <w:style w:type="character" w:customStyle="1" w:styleId="Char1">
    <w:name w:val="页眉 Char"/>
    <w:basedOn w:val="a0"/>
    <w:link w:val="a5"/>
    <w:uiPriority w:val="99"/>
    <w:rsid w:val="000F5725"/>
    <w:rPr>
      <w:sz w:val="18"/>
      <w:szCs w:val="18"/>
    </w:rPr>
  </w:style>
  <w:style w:type="paragraph" w:styleId="a3">
    <w:name w:val="Plain Text"/>
    <w:basedOn w:val="a"/>
    <w:link w:val="Char"/>
    <w:rsid w:val="000F5725"/>
    <w:rPr>
      <w:rFonts w:ascii="宋体" w:hAnsi="Courier New" w:cs="Courier New"/>
      <w:szCs w:val="21"/>
    </w:rPr>
  </w:style>
  <w:style w:type="character" w:customStyle="1" w:styleId="Char10">
    <w:name w:val="纯文本 Char1"/>
    <w:basedOn w:val="a0"/>
    <w:link w:val="a3"/>
    <w:uiPriority w:val="99"/>
    <w:semiHidden/>
    <w:rsid w:val="000F5725"/>
    <w:rPr>
      <w:rFonts w:ascii="宋体" w:eastAsia="宋体" w:hAnsi="Courier New" w:cs="Courier New"/>
      <w:szCs w:val="21"/>
    </w:rPr>
  </w:style>
  <w:style w:type="paragraph" w:styleId="a5">
    <w:name w:val="header"/>
    <w:basedOn w:val="a"/>
    <w:link w:val="Char1"/>
    <w:uiPriority w:val="99"/>
    <w:unhideWhenUsed/>
    <w:rsid w:val="000F57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5"/>
    <w:uiPriority w:val="99"/>
    <w:semiHidden/>
    <w:rsid w:val="000F5725"/>
    <w:rPr>
      <w:rFonts w:ascii="Calibri" w:eastAsia="宋体" w:hAnsi="Calibri" w:cs="Times New Roman"/>
      <w:sz w:val="18"/>
      <w:szCs w:val="18"/>
    </w:rPr>
  </w:style>
  <w:style w:type="paragraph" w:customStyle="1" w:styleId="a6">
    <w:name w:val="小节标题"/>
    <w:basedOn w:val="a"/>
    <w:next w:val="a"/>
    <w:rsid w:val="000F5725"/>
    <w:pPr>
      <w:widowControl/>
      <w:spacing w:before="175" w:after="102" w:line="351" w:lineRule="atLeast"/>
      <w:textAlignment w:val="baseline"/>
    </w:pPr>
    <w:rPr>
      <w:rFonts w:ascii="Times New Roman" w:eastAsia="黑体" w:hAnsi="Times New Roman"/>
      <w:color w:val="000000"/>
      <w:kern w:val="0"/>
      <w:szCs w:val="20"/>
      <w:u w:color="000000"/>
    </w:rPr>
  </w:style>
  <w:style w:type="paragraph" w:styleId="a4">
    <w:name w:val="footer"/>
    <w:basedOn w:val="a"/>
    <w:link w:val="Char0"/>
    <w:uiPriority w:val="99"/>
    <w:unhideWhenUsed/>
    <w:rsid w:val="000F57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4"/>
    <w:uiPriority w:val="99"/>
    <w:semiHidden/>
    <w:rsid w:val="000F5725"/>
    <w:rPr>
      <w:rFonts w:ascii="Calibri" w:eastAsia="宋体" w:hAnsi="Calibri" w:cs="Times New Roman"/>
      <w:sz w:val="18"/>
      <w:szCs w:val="18"/>
    </w:rPr>
  </w:style>
  <w:style w:type="paragraph" w:styleId="a7">
    <w:name w:val="Balloon Text"/>
    <w:basedOn w:val="a"/>
    <w:link w:val="Char2"/>
    <w:uiPriority w:val="99"/>
    <w:semiHidden/>
    <w:unhideWhenUsed/>
    <w:rsid w:val="000F5725"/>
    <w:rPr>
      <w:sz w:val="18"/>
      <w:szCs w:val="18"/>
    </w:rPr>
  </w:style>
  <w:style w:type="character" w:customStyle="1" w:styleId="Char2">
    <w:name w:val="批注框文本 Char"/>
    <w:basedOn w:val="a0"/>
    <w:link w:val="a7"/>
    <w:uiPriority w:val="99"/>
    <w:semiHidden/>
    <w:rsid w:val="000F572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3825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aike.baidu.com/view/11243.htm" TargetMode="External"/><Relationship Id="rId34" Type="http://schemas.openxmlformats.org/officeDocument/2006/relationships/image" Target="media/image27.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image" Target="media/image20.gif"/><Relationship Id="rId30" Type="http://schemas.openxmlformats.org/officeDocument/2006/relationships/image" Target="media/image23.png"/><Relationship Id="rId35" Type="http://schemas.openxmlformats.org/officeDocument/2006/relationships/image" Target="media/image2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2017-04-27T05:55:00Z</dcterms:created>
  <dcterms:modified xsi:type="dcterms:W3CDTF">2017-04-27T05:58:00Z</dcterms:modified>
</cp:coreProperties>
</file>